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Sklop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062" w:rsidRDefault="00D14062" w:rsidP="00115619">
      <w:r>
        <w:separator/>
      </w:r>
    </w:p>
  </w:endnote>
  <w:endnote w:type="continuationSeparator" w:id="0">
    <w:p w:rsidR="00D14062" w:rsidRDefault="00D14062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6120F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6120F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D3C35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062" w:rsidRDefault="00D14062" w:rsidP="00115619">
      <w:r>
        <w:separator/>
      </w:r>
    </w:p>
  </w:footnote>
  <w:footnote w:type="continuationSeparator" w:id="0">
    <w:p w:rsidR="00D14062" w:rsidRDefault="00D14062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8C1F59">
      <w:rPr>
        <w:rFonts w:ascii="Arial" w:hAnsi="Arial" w:cs="Arial"/>
        <w:sz w:val="22"/>
        <w:szCs w:val="22"/>
      </w:rPr>
      <w:t>1</w:t>
    </w:r>
    <w:r w:rsidR="007D3C35">
      <w:rPr>
        <w:rFonts w:ascii="Arial" w:hAnsi="Arial" w:cs="Arial"/>
        <w:sz w:val="22"/>
        <w:szCs w:val="22"/>
      </w:rPr>
      <w:t>9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8C1F59">
      <w:rPr>
        <w:rFonts w:ascii="Arial" w:hAnsi="Arial" w:cs="Arial"/>
        <w:sz w:val="22"/>
        <w:szCs w:val="22"/>
      </w:rPr>
      <w:t>1</w:t>
    </w:r>
    <w:r w:rsidR="007D3C35">
      <w:rPr>
        <w:rFonts w:ascii="Arial" w:hAnsi="Arial" w:cs="Arial"/>
        <w:sz w:val="22"/>
        <w:szCs w:val="22"/>
      </w:rPr>
      <w:t>9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20E93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2147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1507"/>
    <w:rsid w:val="007C59B9"/>
    <w:rsid w:val="007D3C35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12227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D7585"/>
    <w:rsid w:val="00B215DA"/>
    <w:rsid w:val="00B351D9"/>
    <w:rsid w:val="00B55F13"/>
    <w:rsid w:val="00B6120F"/>
    <w:rsid w:val="00B71016"/>
    <w:rsid w:val="00B85A17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4EEA"/>
    <w:rsid w:val="00CA6B16"/>
    <w:rsid w:val="00CD1D0C"/>
    <w:rsid w:val="00CD3924"/>
    <w:rsid w:val="00CD788A"/>
    <w:rsid w:val="00CE3D1C"/>
    <w:rsid w:val="00CE5E99"/>
    <w:rsid w:val="00CF56C0"/>
    <w:rsid w:val="00D0223A"/>
    <w:rsid w:val="00D14062"/>
    <w:rsid w:val="00D3414A"/>
    <w:rsid w:val="00D65E3F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3</cp:revision>
  <cp:lastPrinted>2009-02-19T12:34:00Z</cp:lastPrinted>
  <dcterms:created xsi:type="dcterms:W3CDTF">2019-03-20T14:28:00Z</dcterms:created>
  <dcterms:modified xsi:type="dcterms:W3CDTF">2019-03-20T14:29:00Z</dcterms:modified>
</cp:coreProperties>
</file>