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Sklop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EC4" w:rsidRDefault="00735EC4" w:rsidP="00115619">
      <w:r>
        <w:separator/>
      </w:r>
    </w:p>
  </w:endnote>
  <w:endnote w:type="continuationSeparator" w:id="0">
    <w:p w:rsidR="00735EC4" w:rsidRDefault="00735EC4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85464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85464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E21E1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EC4" w:rsidRDefault="00735EC4" w:rsidP="00115619">
      <w:r>
        <w:separator/>
      </w:r>
    </w:p>
  </w:footnote>
  <w:footnote w:type="continuationSeparator" w:id="0">
    <w:p w:rsidR="00735EC4" w:rsidRDefault="00735EC4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8C1F59">
      <w:rPr>
        <w:rFonts w:ascii="Arial" w:hAnsi="Arial" w:cs="Arial"/>
        <w:sz w:val="22"/>
        <w:szCs w:val="22"/>
      </w:rPr>
      <w:t>1</w:t>
    </w:r>
    <w:r w:rsidR="00872E8B">
      <w:rPr>
        <w:rFonts w:ascii="Arial" w:hAnsi="Arial" w:cs="Arial"/>
        <w:sz w:val="22"/>
        <w:szCs w:val="22"/>
      </w:rPr>
      <w:t>6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8C1F59">
      <w:rPr>
        <w:rFonts w:ascii="Arial" w:hAnsi="Arial" w:cs="Arial"/>
        <w:sz w:val="22"/>
        <w:szCs w:val="22"/>
      </w:rPr>
      <w:t>1</w:t>
    </w:r>
    <w:r w:rsidR="00872E8B">
      <w:rPr>
        <w:rFonts w:ascii="Arial" w:hAnsi="Arial" w:cs="Arial"/>
        <w:sz w:val="22"/>
        <w:szCs w:val="22"/>
      </w:rPr>
      <w:t>6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7AE8"/>
    <w:rsid w:val="003F4027"/>
    <w:rsid w:val="004749D6"/>
    <w:rsid w:val="00484273"/>
    <w:rsid w:val="00484C71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35EC4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5464E"/>
    <w:rsid w:val="008607AB"/>
    <w:rsid w:val="00867676"/>
    <w:rsid w:val="00872E8B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937D7"/>
    <w:rsid w:val="00A9594B"/>
    <w:rsid w:val="00A97759"/>
    <w:rsid w:val="00AD7585"/>
    <w:rsid w:val="00B215DA"/>
    <w:rsid w:val="00B351D9"/>
    <w:rsid w:val="00B55F13"/>
    <w:rsid w:val="00B71016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21E1"/>
    <w:rsid w:val="00CE3D1C"/>
    <w:rsid w:val="00CE5E99"/>
    <w:rsid w:val="00CF56C0"/>
    <w:rsid w:val="00D0223A"/>
    <w:rsid w:val="00D3414A"/>
    <w:rsid w:val="00D65E3F"/>
    <w:rsid w:val="00D92672"/>
    <w:rsid w:val="00DA30EB"/>
    <w:rsid w:val="00DA4CD6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vida.lukac</cp:lastModifiedBy>
  <cp:revision>2</cp:revision>
  <cp:lastPrinted>2009-02-19T12:34:00Z</cp:lastPrinted>
  <dcterms:created xsi:type="dcterms:W3CDTF">2016-03-29T07:11:00Z</dcterms:created>
  <dcterms:modified xsi:type="dcterms:W3CDTF">2016-03-29T07:11:00Z</dcterms:modified>
</cp:coreProperties>
</file>