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 programa oz. projekta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Št. pogodbe</w:t>
            </w: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Pr="0036250D" w:rsidRDefault="00E3266C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932D33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p w:rsidR="00E60323" w:rsidRDefault="00E60323" w:rsidP="00E60323">
      <w:pPr>
        <w:rPr>
          <w:b/>
          <w:cap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, po sklopih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izvedeno aktivnost v okviru projekta oz. 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>(izvedba aktivnosti; promocija; vodenje in koordinacija; morebitna odstopanja od pogodbe</w:t>
            </w:r>
            <w:r w:rsidR="00A9594B" w:rsidRPr="0036250D">
              <w:rPr>
                <w:rStyle w:val="Sprotnaopomba-sklic"/>
                <w:rFonts w:ascii="Arial" w:hAnsi="Arial" w:cs="Arial"/>
                <w:i/>
                <w:sz w:val="22"/>
                <w:szCs w:val="22"/>
              </w:rPr>
              <w:footnoteReference w:id="1"/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E60323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 xml:space="preserve"> 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252E5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programa oz. projekta: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6944"/>
      </w:tblGrid>
      <w:tr w:rsidR="0098653B" w:rsidRPr="0036250D" w:rsidTr="00252E5B">
        <w:tc>
          <w:tcPr>
            <w:tcW w:w="9212" w:type="dxa"/>
            <w:gridSpan w:val="2"/>
          </w:tcPr>
          <w:p w:rsidR="0098653B" w:rsidRPr="0036250D" w:rsidRDefault="00A9594B" w:rsidP="00252E5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 xml:space="preserve">. Uporabniki programa oz. </w:t>
            </w:r>
            <w:r w:rsidR="0098653B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projekta </w:t>
            </w:r>
            <w:r w:rsidR="0098653B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98653B" w:rsidRPr="0036250D" w:rsidTr="00252E5B">
        <w:trPr>
          <w:trHeight w:val="275"/>
        </w:trPr>
        <w:tc>
          <w:tcPr>
            <w:tcW w:w="2268" w:type="dxa"/>
            <w:tcBorders>
              <w:bottom w:val="dott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Starostna skupina: </w:t>
            </w:r>
          </w:p>
        </w:tc>
        <w:tc>
          <w:tcPr>
            <w:tcW w:w="6944" w:type="dxa"/>
            <w:tcBorders>
              <w:bottom w:val="dash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53B" w:rsidRPr="0036250D" w:rsidTr="00252E5B">
        <w:trPr>
          <w:trHeight w:val="275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Status</w:t>
            </w:r>
            <w:r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2"/>
            </w:r>
            <w:r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6944" w:type="dxa"/>
            <w:tcBorders>
              <w:top w:val="dashed" w:sz="4" w:space="0" w:color="auto"/>
              <w:bottom w:val="dash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653B" w:rsidRPr="0036250D" w:rsidTr="00252E5B">
        <w:trPr>
          <w:trHeight w:val="275"/>
        </w:trPr>
        <w:tc>
          <w:tcPr>
            <w:tcW w:w="2268" w:type="dxa"/>
            <w:tcBorders>
              <w:top w:val="dott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Spol:</w:t>
            </w:r>
          </w:p>
        </w:tc>
        <w:tc>
          <w:tcPr>
            <w:tcW w:w="6944" w:type="dxa"/>
            <w:tcBorders>
              <w:top w:val="dashed" w:sz="4" w:space="0" w:color="auto"/>
            </w:tcBorders>
          </w:tcPr>
          <w:p w:rsidR="0098653B" w:rsidRPr="0036250D" w:rsidRDefault="0098653B" w:rsidP="00EE51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302FE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FE0F7F" w:rsidRPr="0036250D">
              <w:rPr>
                <w:rFonts w:ascii="Arial" w:hAnsi="Arial" w:cs="Arial"/>
                <w:sz w:val="22"/>
                <w:szCs w:val="22"/>
              </w:rPr>
              <w:t xml:space="preserve">rograma oz. 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projekta</w:t>
            </w:r>
            <w:r w:rsidR="00052C40"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3"/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534FF4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Zaprošeni znesek pri </w:t>
            </w:r>
            <w:proofErr w:type="spellStart"/>
            <w:r w:rsidRPr="0036250D">
              <w:rPr>
                <w:rFonts w:ascii="Arial" w:hAnsi="Arial" w:cs="Arial"/>
                <w:sz w:val="22"/>
                <w:szCs w:val="22"/>
              </w:rPr>
              <w:t>M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534FF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 xml:space="preserve">dobreni znesek sofinanciranja </w:t>
            </w:r>
            <w:proofErr w:type="spellStart"/>
            <w:r w:rsidR="00484273" w:rsidRPr="0036250D">
              <w:rPr>
                <w:rFonts w:ascii="Arial" w:hAnsi="Arial" w:cs="Arial"/>
                <w:sz w:val="22"/>
                <w:szCs w:val="22"/>
              </w:rPr>
              <w:t>MoMS</w:t>
            </w:r>
            <w:proofErr w:type="spellEnd"/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252E5B">
        <w:tc>
          <w:tcPr>
            <w:tcW w:w="9288" w:type="dxa"/>
            <w:gridSpan w:val="2"/>
            <w:tcBorders>
              <w:bottom w:val="single" w:sz="4" w:space="0" w:color="auto"/>
            </w:tcBorders>
          </w:tcPr>
          <w:p w:rsidR="00E60323" w:rsidRPr="0036250D" w:rsidRDefault="0098653B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programa oz. projekta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252E5B">
        <w:trPr>
          <w:trHeight w:val="436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252E5B">
        <w:trPr>
          <w:trHeight w:val="416"/>
        </w:trPr>
        <w:tc>
          <w:tcPr>
            <w:tcW w:w="40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252E5B">
        <w:trPr>
          <w:trHeight w:val="382"/>
        </w:trPr>
        <w:tc>
          <w:tcPr>
            <w:tcW w:w="40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Trajanje v mesecih:</w:t>
            </w:r>
          </w:p>
        </w:tc>
        <w:tc>
          <w:tcPr>
            <w:tcW w:w="522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caps/>
          <w:sz w:val="22"/>
          <w:szCs w:val="22"/>
        </w:rPr>
        <w:t>programa oz.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PROJEKTA: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Prihodki iz proračuna RS/ministrstva 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 programa oz.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Pr="00507856" w:rsidRDefault="00E52B46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DD3D90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252E5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Vaši predlogi in priporočila za financiranje projektov iz področja mladine 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FB2110">
      <w:pPr>
        <w:jc w:val="left"/>
      </w:pPr>
    </w:p>
    <w:p w:rsidR="00635D2D" w:rsidRDefault="00635D2D" w:rsidP="00FB2110">
      <w:pPr>
        <w:jc w:val="left"/>
      </w:pPr>
    </w:p>
    <w:p w:rsidR="009348A5" w:rsidRDefault="009348A5" w:rsidP="00FB2110">
      <w:pPr>
        <w:jc w:val="left"/>
      </w:pPr>
    </w:p>
    <w:p w:rsidR="009348A5" w:rsidRDefault="009348A5" w:rsidP="00FB2110">
      <w:pPr>
        <w:jc w:val="left"/>
      </w:pPr>
    </w:p>
    <w:p w:rsidR="009348A5" w:rsidRDefault="009348A5" w:rsidP="00FB2110">
      <w:pPr>
        <w:jc w:val="left"/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lastRenderedPageBreak/>
        <w:t>Odgovorna oseba: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Naziv aktivnosti: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Št. transakcijskega računa: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b/>
          <w:sz w:val="22"/>
          <w:szCs w:val="22"/>
        </w:rPr>
      </w:pPr>
      <w:r w:rsidRPr="00635D2D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635D2D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 xml:space="preserve">Prosimo vas, da nam v skladu s  pogodbo o sofinanciranju </w:t>
      </w:r>
      <w:r w:rsidR="009271F2" w:rsidRPr="00635D2D">
        <w:rPr>
          <w:rFonts w:ascii="Arial" w:hAnsi="Arial" w:cs="Arial"/>
          <w:sz w:val="22"/>
          <w:szCs w:val="22"/>
        </w:rPr>
        <w:t>mladinskih</w:t>
      </w:r>
      <w:r w:rsidRPr="00635D2D">
        <w:rPr>
          <w:rFonts w:ascii="Arial" w:hAnsi="Arial" w:cs="Arial"/>
          <w:sz w:val="22"/>
          <w:szCs w:val="22"/>
        </w:rPr>
        <w:t xml:space="preserve"> programov in projektov, ki je bila izbrana na javnem razpisu za sofinanciranje  mladinskih programov oz. projektov v MOMS za leto 20</w:t>
      </w:r>
      <w:r w:rsidR="008C1F59">
        <w:rPr>
          <w:rFonts w:ascii="Arial" w:hAnsi="Arial" w:cs="Arial"/>
          <w:sz w:val="22"/>
          <w:szCs w:val="22"/>
        </w:rPr>
        <w:t>1</w:t>
      </w:r>
      <w:r w:rsidR="0030181C">
        <w:rPr>
          <w:rFonts w:ascii="Arial" w:hAnsi="Arial" w:cs="Arial"/>
          <w:sz w:val="22"/>
          <w:szCs w:val="22"/>
        </w:rPr>
        <w:t>5</w:t>
      </w:r>
      <w:r w:rsidRPr="00635D2D">
        <w:rPr>
          <w:rFonts w:ascii="Arial" w:hAnsi="Arial" w:cs="Arial"/>
          <w:sz w:val="22"/>
          <w:szCs w:val="22"/>
        </w:rPr>
        <w:t xml:space="preserve"> na zgornji transakcijski račun nakažete  sredstva v višini</w:t>
      </w:r>
      <w:r w:rsidR="009271F2" w:rsidRPr="00635D2D">
        <w:rPr>
          <w:rFonts w:ascii="Arial" w:hAnsi="Arial" w:cs="Arial"/>
          <w:sz w:val="22"/>
          <w:szCs w:val="22"/>
        </w:rPr>
        <w:t xml:space="preserve">                           </w:t>
      </w:r>
      <w:r w:rsidRPr="00635D2D">
        <w:rPr>
          <w:rFonts w:ascii="Arial" w:hAnsi="Arial" w:cs="Arial"/>
          <w:sz w:val="22"/>
          <w:szCs w:val="22"/>
        </w:rPr>
        <w:t xml:space="preserve">           </w:t>
      </w:r>
      <w:r w:rsidR="009271F2" w:rsidRPr="00635D2D">
        <w:rPr>
          <w:rFonts w:ascii="Arial" w:hAnsi="Arial" w:cs="Arial"/>
          <w:sz w:val="22"/>
          <w:szCs w:val="22"/>
        </w:rPr>
        <w:t xml:space="preserve">   </w:t>
      </w:r>
      <w:r w:rsidRPr="00635D2D">
        <w:rPr>
          <w:rFonts w:ascii="Arial" w:hAnsi="Arial" w:cs="Arial"/>
          <w:sz w:val="22"/>
          <w:szCs w:val="22"/>
        </w:rPr>
        <w:t xml:space="preserve">€ . </w:t>
      </w:r>
      <w:r w:rsidR="009271F2" w:rsidRPr="00635D2D">
        <w:rPr>
          <w:rFonts w:ascii="Arial" w:hAnsi="Arial" w:cs="Arial"/>
          <w:sz w:val="22"/>
          <w:szCs w:val="22"/>
        </w:rPr>
        <w:t xml:space="preserve"> 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Ime in priimek odgovorne osebe:</w:t>
      </w: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</w:p>
    <w:p w:rsidR="00FC31B3" w:rsidRPr="00635D2D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Podpis odgovorne osebe:</w:t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</w:r>
      <w:r w:rsidRPr="00635D2D">
        <w:rPr>
          <w:rFonts w:ascii="Arial" w:hAnsi="Arial" w:cs="Arial"/>
          <w:sz w:val="22"/>
          <w:szCs w:val="22"/>
        </w:rPr>
        <w:tab/>
        <w:t xml:space="preserve">Žig:  </w:t>
      </w:r>
    </w:p>
    <w:p w:rsidR="00FC31B3" w:rsidRPr="00FC31B3" w:rsidRDefault="00FC31B3" w:rsidP="00FC31B3">
      <w:pPr>
        <w:rPr>
          <w:szCs w:val="24"/>
        </w:rPr>
      </w:pPr>
    </w:p>
    <w:p w:rsidR="00FC31B3" w:rsidRPr="00FC31B3" w:rsidRDefault="00FC31B3" w:rsidP="00FC31B3">
      <w:pPr>
        <w:rPr>
          <w:szCs w:val="24"/>
        </w:rPr>
      </w:pPr>
    </w:p>
    <w:p w:rsidR="00FC31B3" w:rsidRPr="005417BC" w:rsidRDefault="00FC31B3" w:rsidP="00FC31B3">
      <w:pPr>
        <w:rPr>
          <w:rFonts w:ascii="Arial" w:hAnsi="Arial" w:cs="Arial"/>
          <w:sz w:val="22"/>
          <w:szCs w:val="22"/>
        </w:rPr>
      </w:pPr>
      <w:r w:rsidRPr="00635D2D">
        <w:rPr>
          <w:rFonts w:ascii="Arial" w:hAnsi="Arial" w:cs="Arial"/>
          <w:sz w:val="22"/>
          <w:szCs w:val="22"/>
        </w:rPr>
        <w:t>Kraj in datum:</w:t>
      </w:r>
    </w:p>
    <w:p w:rsidR="00FC31B3" w:rsidRPr="00FC31B3" w:rsidRDefault="00FC31B3" w:rsidP="00FC31B3">
      <w:pPr>
        <w:rPr>
          <w:szCs w:val="24"/>
        </w:rPr>
      </w:pPr>
    </w:p>
    <w:p w:rsidR="00FC31B3" w:rsidRPr="00FC31B3" w:rsidRDefault="00FC31B3" w:rsidP="00FB2110">
      <w:pPr>
        <w:jc w:val="left"/>
        <w:rPr>
          <w:szCs w:val="24"/>
        </w:rPr>
      </w:pPr>
    </w:p>
    <w:sectPr w:rsidR="00FC31B3" w:rsidRPr="00FC31B3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F87" w:rsidRDefault="00BA4F87" w:rsidP="00115619">
      <w:r>
        <w:separator/>
      </w:r>
    </w:p>
  </w:endnote>
  <w:endnote w:type="continuationSeparator" w:id="0">
    <w:p w:rsidR="00BA4F87" w:rsidRDefault="00BA4F87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332CB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332CB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30181C">
      <w:rPr>
        <w:rStyle w:val="tevilkastrani"/>
        <w:noProof/>
      </w:rPr>
      <w:t>7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F87" w:rsidRDefault="00BA4F87" w:rsidP="00115619">
      <w:r>
        <w:separator/>
      </w:r>
    </w:p>
  </w:footnote>
  <w:footnote w:type="continuationSeparator" w:id="0">
    <w:p w:rsidR="00BA4F87" w:rsidRDefault="00BA4F87" w:rsidP="00115619">
      <w:r>
        <w:continuationSeparator/>
      </w:r>
    </w:p>
  </w:footnote>
  <w:footnote w:id="1">
    <w:p w:rsidR="009271F2" w:rsidRDefault="009271F2" w:rsidP="00A9594B">
      <w:pPr>
        <w:pStyle w:val="Sprotnaopomba-besedilo"/>
      </w:pPr>
      <w:r>
        <w:rPr>
          <w:rStyle w:val="Sprotnaopomba-sklic"/>
        </w:rPr>
        <w:footnoteRef/>
      </w:r>
      <w:r>
        <w:t xml:space="preserve"> V kolikor izvajalec zaradi nerealiziranih pričakovanih prihodkov projekta ne bo mogel programa oz. projekta izvesti v prijavljenem obsegu oz. roku, mora o tem vsaj 1 mesec pred oddajo končnega poročila obvestiti naročnika. Sorazmerno z zmanjšanjem projektne vrednosti se bo zmanjšalo sofinanciranje naročnika.   </w:t>
      </w:r>
    </w:p>
  </w:footnote>
  <w:footnote w:id="2">
    <w:p w:rsidR="009271F2" w:rsidRDefault="009271F2" w:rsidP="0098653B">
      <w:pPr>
        <w:pStyle w:val="Sprotnaopomba-besedilo"/>
      </w:pPr>
      <w:r>
        <w:rPr>
          <w:rStyle w:val="Sprotnaopomba-sklic"/>
        </w:rPr>
        <w:footnoteRef/>
      </w:r>
      <w:r>
        <w:t xml:space="preserve"> npr. naključni mimoidoči mladi, dijaki, študenti, člani</w:t>
      </w:r>
    </w:p>
  </w:footnote>
  <w:footnote w:id="3">
    <w:p w:rsidR="009271F2" w:rsidRDefault="009271F2" w:rsidP="00052C40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052C40">
        <w:rPr>
          <w:b/>
          <w:u w:val="single"/>
        </w:rPr>
        <w:t>Mladina:</w:t>
      </w:r>
      <w:r>
        <w:t xml:space="preserve"> vpiše se kot v prijavi prijavljena skupna vrednost projekta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BC" w:rsidRPr="007A3BD8" w:rsidRDefault="005417BC" w:rsidP="005417B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programov oziroma projektov, ki jih bo v letu 20</w:t>
    </w:r>
    <w:r w:rsidR="008C1F59">
      <w:rPr>
        <w:rFonts w:ascii="Arial" w:hAnsi="Arial" w:cs="Arial"/>
        <w:sz w:val="22"/>
        <w:szCs w:val="22"/>
      </w:rPr>
      <w:t>1</w:t>
    </w:r>
    <w:r w:rsidR="0030181C">
      <w:rPr>
        <w:rFonts w:ascii="Arial" w:hAnsi="Arial" w:cs="Arial"/>
        <w:sz w:val="22"/>
        <w:szCs w:val="22"/>
      </w:rPr>
      <w:t>5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programov oziroma projektov, ki jih bo v letu 20</w:t>
    </w:r>
    <w:r w:rsidR="008C1F59">
      <w:rPr>
        <w:rFonts w:ascii="Arial" w:hAnsi="Arial" w:cs="Arial"/>
        <w:sz w:val="22"/>
        <w:szCs w:val="22"/>
      </w:rPr>
      <w:t>1</w:t>
    </w:r>
    <w:r w:rsidR="0030181C">
      <w:rPr>
        <w:rFonts w:ascii="Arial" w:hAnsi="Arial" w:cs="Arial"/>
        <w:sz w:val="22"/>
        <w:szCs w:val="22"/>
      </w:rPr>
      <w:t>5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358EE"/>
    <w:rsid w:val="00140FFF"/>
    <w:rsid w:val="001B352E"/>
    <w:rsid w:val="002118EC"/>
    <w:rsid w:val="0023234B"/>
    <w:rsid w:val="00252E5B"/>
    <w:rsid w:val="002778B4"/>
    <w:rsid w:val="002A20AA"/>
    <w:rsid w:val="0030181C"/>
    <w:rsid w:val="00302FE4"/>
    <w:rsid w:val="00320700"/>
    <w:rsid w:val="00331777"/>
    <w:rsid w:val="00332CBE"/>
    <w:rsid w:val="00352082"/>
    <w:rsid w:val="0036250D"/>
    <w:rsid w:val="003B61D6"/>
    <w:rsid w:val="003B64B2"/>
    <w:rsid w:val="003C506D"/>
    <w:rsid w:val="003C7AE8"/>
    <w:rsid w:val="003F4027"/>
    <w:rsid w:val="004749D6"/>
    <w:rsid w:val="00484273"/>
    <w:rsid w:val="004A50EC"/>
    <w:rsid w:val="004D008B"/>
    <w:rsid w:val="004D43D3"/>
    <w:rsid w:val="00506B8C"/>
    <w:rsid w:val="00507856"/>
    <w:rsid w:val="00534FF4"/>
    <w:rsid w:val="005417BC"/>
    <w:rsid w:val="00561229"/>
    <w:rsid w:val="005672FE"/>
    <w:rsid w:val="00573BAD"/>
    <w:rsid w:val="005C7C4C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751A48"/>
    <w:rsid w:val="00764C6E"/>
    <w:rsid w:val="00765810"/>
    <w:rsid w:val="007718BA"/>
    <w:rsid w:val="00792378"/>
    <w:rsid w:val="00792E7F"/>
    <w:rsid w:val="007A67C3"/>
    <w:rsid w:val="007B61E6"/>
    <w:rsid w:val="007C59B9"/>
    <w:rsid w:val="007E04CC"/>
    <w:rsid w:val="007E76D8"/>
    <w:rsid w:val="00816C34"/>
    <w:rsid w:val="00867676"/>
    <w:rsid w:val="00876386"/>
    <w:rsid w:val="00893E0D"/>
    <w:rsid w:val="00897418"/>
    <w:rsid w:val="008C1F59"/>
    <w:rsid w:val="008D3E75"/>
    <w:rsid w:val="008F5640"/>
    <w:rsid w:val="008F58E6"/>
    <w:rsid w:val="008F5A8D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937D7"/>
    <w:rsid w:val="00A9594B"/>
    <w:rsid w:val="00A97759"/>
    <w:rsid w:val="00B215DA"/>
    <w:rsid w:val="00B55F13"/>
    <w:rsid w:val="00B71016"/>
    <w:rsid w:val="00BA4F87"/>
    <w:rsid w:val="00BE1E62"/>
    <w:rsid w:val="00C235A9"/>
    <w:rsid w:val="00C24201"/>
    <w:rsid w:val="00C31ACD"/>
    <w:rsid w:val="00C32943"/>
    <w:rsid w:val="00C47770"/>
    <w:rsid w:val="00C72EE6"/>
    <w:rsid w:val="00C7434F"/>
    <w:rsid w:val="00C92B4F"/>
    <w:rsid w:val="00C9666E"/>
    <w:rsid w:val="00C9718F"/>
    <w:rsid w:val="00CA0562"/>
    <w:rsid w:val="00CA6B16"/>
    <w:rsid w:val="00CD788A"/>
    <w:rsid w:val="00CE3D1C"/>
    <w:rsid w:val="00CE5E99"/>
    <w:rsid w:val="00CF56C0"/>
    <w:rsid w:val="00D0223A"/>
    <w:rsid w:val="00D3414A"/>
    <w:rsid w:val="00D65E3F"/>
    <w:rsid w:val="00D92672"/>
    <w:rsid w:val="00DA30EB"/>
    <w:rsid w:val="00DA4CD6"/>
    <w:rsid w:val="00DD3D90"/>
    <w:rsid w:val="00DD505D"/>
    <w:rsid w:val="00DF6345"/>
    <w:rsid w:val="00E025C7"/>
    <w:rsid w:val="00E3266C"/>
    <w:rsid w:val="00E44975"/>
    <w:rsid w:val="00E52B46"/>
    <w:rsid w:val="00E60323"/>
    <w:rsid w:val="00EA6F91"/>
    <w:rsid w:val="00EE517D"/>
    <w:rsid w:val="00EF0614"/>
    <w:rsid w:val="00EF2710"/>
    <w:rsid w:val="00EF78DB"/>
    <w:rsid w:val="00F02564"/>
    <w:rsid w:val="00F15989"/>
    <w:rsid w:val="00F23DA6"/>
    <w:rsid w:val="00F35EB3"/>
    <w:rsid w:val="00F60D39"/>
    <w:rsid w:val="00F72BDB"/>
    <w:rsid w:val="00F95854"/>
    <w:rsid w:val="00FA5F8E"/>
    <w:rsid w:val="00FB2110"/>
    <w:rsid w:val="00FC31B3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</vt:lpstr>
    </vt:vector>
  </TitlesOfParts>
  <Company>Mestna občina Murska Sobota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darja.kadis</cp:lastModifiedBy>
  <cp:revision>3</cp:revision>
  <cp:lastPrinted>2009-02-19T12:34:00Z</cp:lastPrinted>
  <dcterms:created xsi:type="dcterms:W3CDTF">2015-03-24T08:07:00Z</dcterms:created>
  <dcterms:modified xsi:type="dcterms:W3CDTF">2015-03-24T08:08:00Z</dcterms:modified>
</cp:coreProperties>
</file>