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7B1" w:rsidRDefault="00B237B1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Prosimo vas, da nam v skladu s  pogodbo o sofinanciranju mladinskih programov in projektov, ki je bila izbrana na javnem razpisu za sofinanciranje  mladinskih programov oz. projektov v MOMS za leto 20</w:t>
      </w:r>
      <w:r>
        <w:rPr>
          <w:rFonts w:ascii="Arial" w:hAnsi="Arial" w:cs="Arial"/>
          <w:sz w:val="22"/>
          <w:szCs w:val="22"/>
        </w:rPr>
        <w:t>1</w:t>
      </w:r>
      <w:r w:rsidR="00B237B1">
        <w:rPr>
          <w:rFonts w:ascii="Arial" w:hAnsi="Arial" w:cs="Arial"/>
          <w:sz w:val="22"/>
          <w:szCs w:val="22"/>
        </w:rPr>
        <w:t>8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                                    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CEB" w:rsidRDefault="00425CEB" w:rsidP="00E15D45">
      <w:pPr>
        <w:spacing w:after="0" w:line="240" w:lineRule="auto"/>
      </w:pPr>
      <w:r>
        <w:separator/>
      </w:r>
    </w:p>
  </w:endnote>
  <w:endnote w:type="continuationSeparator" w:id="0">
    <w:p w:rsidR="00425CEB" w:rsidRDefault="00425CEB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CEB" w:rsidRDefault="00425CEB" w:rsidP="00E15D45">
      <w:pPr>
        <w:spacing w:after="0" w:line="240" w:lineRule="auto"/>
      </w:pPr>
      <w:r>
        <w:separator/>
      </w:r>
    </w:p>
  </w:footnote>
  <w:footnote w:type="continuationSeparator" w:id="0">
    <w:p w:rsidR="00425CEB" w:rsidRDefault="00425CEB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D45" w:rsidRPr="007A3BD8" w:rsidRDefault="00E15D45" w:rsidP="00E15D45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>
      <w:rPr>
        <w:rFonts w:ascii="Arial" w:hAnsi="Arial" w:cs="Arial"/>
        <w:sz w:val="22"/>
        <w:szCs w:val="22"/>
      </w:rPr>
      <w:t xml:space="preserve">iro javnih mladinskih </w:t>
    </w:r>
    <w:r w:rsidRPr="007A3BD8">
      <w:rPr>
        <w:rFonts w:ascii="Arial" w:hAnsi="Arial" w:cs="Arial"/>
        <w:sz w:val="22"/>
        <w:szCs w:val="22"/>
      </w:rPr>
      <w:t>projektov, ki jih bo v letu 20</w:t>
    </w:r>
    <w:r>
      <w:rPr>
        <w:rFonts w:ascii="Arial" w:hAnsi="Arial" w:cs="Arial"/>
        <w:sz w:val="22"/>
        <w:szCs w:val="22"/>
      </w:rPr>
      <w:t>1</w:t>
    </w:r>
    <w:r w:rsidR="00C5261E">
      <w:rPr>
        <w:rFonts w:ascii="Arial" w:hAnsi="Arial" w:cs="Arial"/>
        <w:sz w:val="22"/>
        <w:szCs w:val="22"/>
      </w:rPr>
      <w:t>8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352738"/>
    <w:rsid w:val="00394DEC"/>
    <w:rsid w:val="00411172"/>
    <w:rsid w:val="00425CEB"/>
    <w:rsid w:val="004C2FBE"/>
    <w:rsid w:val="00692675"/>
    <w:rsid w:val="006F3366"/>
    <w:rsid w:val="00871F95"/>
    <w:rsid w:val="00934659"/>
    <w:rsid w:val="00942577"/>
    <w:rsid w:val="00B237B1"/>
    <w:rsid w:val="00C5261E"/>
    <w:rsid w:val="00D02AB1"/>
    <w:rsid w:val="00E15D45"/>
    <w:rsid w:val="00EE3EF1"/>
    <w:rsid w:val="00EE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2</cp:revision>
  <dcterms:created xsi:type="dcterms:W3CDTF">2018-02-05T13:16:00Z</dcterms:created>
  <dcterms:modified xsi:type="dcterms:W3CDTF">2018-02-05T13:16:00Z</dcterms:modified>
</cp:coreProperties>
</file>