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Prosimo vas, da nam v skladu s  pogodbo o sofinanciranju mladinskih programov in projektov, ki je bila izbrana na javnem razpisu za sofinanciranje  mladinskih programov oz. projektov v MOMS za leto 20</w:t>
      </w:r>
      <w:r>
        <w:rPr>
          <w:rFonts w:ascii="Arial" w:hAnsi="Arial" w:cs="Arial"/>
          <w:sz w:val="22"/>
          <w:szCs w:val="22"/>
        </w:rPr>
        <w:t>16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                                    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AB1" w:rsidRDefault="00D02AB1" w:rsidP="00E15D45">
      <w:pPr>
        <w:spacing w:after="0" w:line="240" w:lineRule="auto"/>
      </w:pPr>
      <w:r>
        <w:separator/>
      </w:r>
    </w:p>
  </w:endnote>
  <w:endnote w:type="continuationSeparator" w:id="0">
    <w:p w:rsidR="00D02AB1" w:rsidRDefault="00D02AB1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AB1" w:rsidRDefault="00D02AB1" w:rsidP="00E15D45">
      <w:pPr>
        <w:spacing w:after="0" w:line="240" w:lineRule="auto"/>
      </w:pPr>
      <w:r>
        <w:separator/>
      </w:r>
    </w:p>
  </w:footnote>
  <w:footnote w:type="continuationSeparator" w:id="0">
    <w:p w:rsidR="00D02AB1" w:rsidRDefault="00D02AB1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45" w:rsidRPr="007A3BD8" w:rsidRDefault="00E15D45" w:rsidP="00E15D45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>
      <w:rPr>
        <w:rFonts w:ascii="Arial" w:hAnsi="Arial" w:cs="Arial"/>
        <w:sz w:val="22"/>
        <w:szCs w:val="22"/>
      </w:rPr>
      <w:t xml:space="preserve">iro javnih mladinskih </w:t>
    </w:r>
    <w:r w:rsidRPr="007A3BD8">
      <w:rPr>
        <w:rFonts w:ascii="Arial" w:hAnsi="Arial" w:cs="Arial"/>
        <w:sz w:val="22"/>
        <w:szCs w:val="22"/>
      </w:rPr>
      <w:t>projektov, ki jih bo v letu 20</w:t>
    </w:r>
    <w:r>
      <w:rPr>
        <w:rFonts w:ascii="Arial" w:hAnsi="Arial" w:cs="Arial"/>
        <w:sz w:val="22"/>
        <w:szCs w:val="22"/>
      </w:rPr>
      <w:t>16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352738"/>
    <w:rsid w:val="00411172"/>
    <w:rsid w:val="00692675"/>
    <w:rsid w:val="006F3366"/>
    <w:rsid w:val="00D02AB1"/>
    <w:rsid w:val="00E15D45"/>
    <w:rsid w:val="00EE3EF1"/>
    <w:rsid w:val="00EE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darja.kadis</cp:lastModifiedBy>
  <cp:revision>2</cp:revision>
  <dcterms:created xsi:type="dcterms:W3CDTF">2016-03-15T12:07:00Z</dcterms:created>
  <dcterms:modified xsi:type="dcterms:W3CDTF">2016-03-16T08:18:00Z</dcterms:modified>
</cp:coreProperties>
</file>