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6D598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>VLOGA ZA PODELITEV ŠTIPENDIJE ZA</w:t>
      </w:r>
      <w:r>
        <w:rPr>
          <w:rFonts w:ascii="Arial" w:hAnsi="Arial" w:cs="Arial"/>
          <w:b/>
          <w:sz w:val="28"/>
          <w:szCs w:val="22"/>
        </w:rPr>
        <w:t xml:space="preserve"> NADALJNJE PREJEMANJE ŠTIPENDIJ ZA 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>
        <w:rPr>
          <w:rFonts w:ascii="Arial" w:hAnsi="Arial" w:cs="Arial"/>
          <w:b/>
          <w:sz w:val="28"/>
          <w:szCs w:val="22"/>
        </w:rPr>
        <w:t xml:space="preserve"> 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6D598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A52436">
        <w:rPr>
          <w:rFonts w:ascii="Arial" w:hAnsi="Arial" w:cs="Arial"/>
          <w:b/>
          <w:sz w:val="28"/>
          <w:szCs w:val="22"/>
        </w:rPr>
        <w:t>LETO 201</w:t>
      </w:r>
      <w:r>
        <w:rPr>
          <w:rFonts w:ascii="Arial" w:hAnsi="Arial" w:cs="Arial"/>
          <w:b/>
          <w:sz w:val="28"/>
          <w:szCs w:val="22"/>
        </w:rPr>
        <w:t>7/2018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  <w:r w:rsidR="002B1B72">
              <w:rPr>
                <w:rFonts w:ascii="Arial" w:hAnsi="Arial" w:cs="Arial"/>
                <w:sz w:val="22"/>
                <w:szCs w:val="22"/>
              </w:rPr>
              <w:t xml:space="preserve">         Absolvent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 xml:space="preserve">opravljenih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t xml:space="preserve">v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lastRenderedPageBreak/>
              <w:t>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0A7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A7" w:rsidRPr="009110A7" w:rsidRDefault="000F71A5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="009110A7"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110A7" w:rsidRPr="009110A7" w:rsidRDefault="009110A7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A7" w:rsidRDefault="009110A7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  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v zadnjem </w:t>
            </w:r>
            <w:r w:rsidR="006D598E">
              <w:rPr>
                <w:rFonts w:ascii="Arial" w:hAnsi="Arial" w:cs="Arial"/>
                <w:sz w:val="22"/>
                <w:szCs w:val="22"/>
              </w:rPr>
              <w:t xml:space="preserve">študijskem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6378D2">
              <w:rPr>
                <w:rFonts w:ascii="Arial" w:hAnsi="Arial" w:cs="Arial"/>
                <w:sz w:val="22"/>
                <w:szCs w:val="22"/>
              </w:rPr>
              <w:t>8. Dokazilo o vpisih v posamezni letnik študijskega programa</w:t>
            </w:r>
          </w:p>
          <w:p w:rsidR="004817CD" w:rsidRDefault="006378D2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(sprotnost študija)</w:t>
            </w:r>
          </w:p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29E" w:rsidRDefault="004D229E" w:rsidP="00B57B2C">
      <w:r>
        <w:separator/>
      </w:r>
    </w:p>
  </w:endnote>
  <w:endnote w:type="continuationSeparator" w:id="0">
    <w:p w:rsidR="004D229E" w:rsidRDefault="004D229E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29E" w:rsidRDefault="004D229E" w:rsidP="00B57B2C">
      <w:r>
        <w:separator/>
      </w:r>
    </w:p>
  </w:footnote>
  <w:footnote w:type="continuationSeparator" w:id="0">
    <w:p w:rsidR="004D229E" w:rsidRDefault="004D229E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3F1E"/>
    <w:rsid w:val="0008468F"/>
    <w:rsid w:val="000A54AC"/>
    <w:rsid w:val="000D5A44"/>
    <w:rsid w:val="000E26DE"/>
    <w:rsid w:val="000E3844"/>
    <w:rsid w:val="000F027B"/>
    <w:rsid w:val="000F3DF2"/>
    <w:rsid w:val="000F71A5"/>
    <w:rsid w:val="001238B4"/>
    <w:rsid w:val="001901EC"/>
    <w:rsid w:val="001A01BB"/>
    <w:rsid w:val="002435AF"/>
    <w:rsid w:val="00286CA0"/>
    <w:rsid w:val="002875FC"/>
    <w:rsid w:val="002B1B72"/>
    <w:rsid w:val="002C2B26"/>
    <w:rsid w:val="00396393"/>
    <w:rsid w:val="003C40DF"/>
    <w:rsid w:val="003D26AF"/>
    <w:rsid w:val="00425BE9"/>
    <w:rsid w:val="00440B0C"/>
    <w:rsid w:val="004817CD"/>
    <w:rsid w:val="004D229E"/>
    <w:rsid w:val="004F31D9"/>
    <w:rsid w:val="005022BF"/>
    <w:rsid w:val="00516D39"/>
    <w:rsid w:val="00561476"/>
    <w:rsid w:val="00565D42"/>
    <w:rsid w:val="005A2F2D"/>
    <w:rsid w:val="005B28B0"/>
    <w:rsid w:val="005C5A39"/>
    <w:rsid w:val="005F11FB"/>
    <w:rsid w:val="006075AF"/>
    <w:rsid w:val="0060784D"/>
    <w:rsid w:val="006378D2"/>
    <w:rsid w:val="00695BE7"/>
    <w:rsid w:val="006D598E"/>
    <w:rsid w:val="007314A2"/>
    <w:rsid w:val="007456FD"/>
    <w:rsid w:val="0075215C"/>
    <w:rsid w:val="00752946"/>
    <w:rsid w:val="00757F6A"/>
    <w:rsid w:val="00771690"/>
    <w:rsid w:val="007F1A1C"/>
    <w:rsid w:val="00800A6C"/>
    <w:rsid w:val="00803E4C"/>
    <w:rsid w:val="008265C1"/>
    <w:rsid w:val="00842B3B"/>
    <w:rsid w:val="00862C7D"/>
    <w:rsid w:val="00880D2A"/>
    <w:rsid w:val="008D5C92"/>
    <w:rsid w:val="00906ABB"/>
    <w:rsid w:val="009110A7"/>
    <w:rsid w:val="0091486B"/>
    <w:rsid w:val="00926336"/>
    <w:rsid w:val="009403D8"/>
    <w:rsid w:val="00940A4A"/>
    <w:rsid w:val="009543D6"/>
    <w:rsid w:val="00981CD0"/>
    <w:rsid w:val="009C56AB"/>
    <w:rsid w:val="00A05584"/>
    <w:rsid w:val="00A2747C"/>
    <w:rsid w:val="00A31F72"/>
    <w:rsid w:val="00A52436"/>
    <w:rsid w:val="00A8579F"/>
    <w:rsid w:val="00AA5785"/>
    <w:rsid w:val="00AB4057"/>
    <w:rsid w:val="00AB6431"/>
    <w:rsid w:val="00AD02BC"/>
    <w:rsid w:val="00B431CC"/>
    <w:rsid w:val="00B57B2C"/>
    <w:rsid w:val="00B626F1"/>
    <w:rsid w:val="00BE0228"/>
    <w:rsid w:val="00BE0A8F"/>
    <w:rsid w:val="00BE0C32"/>
    <w:rsid w:val="00BF212A"/>
    <w:rsid w:val="00C13C67"/>
    <w:rsid w:val="00C13C9A"/>
    <w:rsid w:val="00C14ECE"/>
    <w:rsid w:val="00C23EFC"/>
    <w:rsid w:val="00C710A8"/>
    <w:rsid w:val="00C82956"/>
    <w:rsid w:val="00CB207D"/>
    <w:rsid w:val="00CF33CB"/>
    <w:rsid w:val="00D4009D"/>
    <w:rsid w:val="00D61B0B"/>
    <w:rsid w:val="00D91ABD"/>
    <w:rsid w:val="00DC0BF4"/>
    <w:rsid w:val="00DC6E64"/>
    <w:rsid w:val="00DC7DB7"/>
    <w:rsid w:val="00DD0490"/>
    <w:rsid w:val="00DE4AFA"/>
    <w:rsid w:val="00E355F6"/>
    <w:rsid w:val="00E43398"/>
    <w:rsid w:val="00E861F7"/>
    <w:rsid w:val="00EC41E9"/>
    <w:rsid w:val="00EC5418"/>
    <w:rsid w:val="00ED37D8"/>
    <w:rsid w:val="00F05DA5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8274-6739-4C83-9A52-3924E2A6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3</cp:revision>
  <cp:lastPrinted>2012-07-04T08:09:00Z</cp:lastPrinted>
  <dcterms:created xsi:type="dcterms:W3CDTF">2017-10-20T09:56:00Z</dcterms:created>
  <dcterms:modified xsi:type="dcterms:W3CDTF">2017-10-23T05:51:00Z</dcterms:modified>
</cp:coreProperties>
</file>