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2BF" w:rsidRDefault="005022BF" w:rsidP="00083F1E">
      <w:pPr>
        <w:pStyle w:val="Telobesedila"/>
        <w:rPr>
          <w:rFonts w:ascii="Arial" w:hAnsi="Arial" w:cs="Arial"/>
          <w:sz w:val="22"/>
          <w:szCs w:val="22"/>
        </w:rPr>
      </w:pPr>
    </w:p>
    <w:p w:rsidR="007314A2" w:rsidRDefault="00083F1E" w:rsidP="00083F1E">
      <w:pPr>
        <w:pStyle w:val="Telobesedila"/>
        <w:spacing w:after="0"/>
        <w:jc w:val="center"/>
        <w:rPr>
          <w:rFonts w:ascii="Arial" w:hAnsi="Arial" w:cs="Arial"/>
          <w:b/>
          <w:sz w:val="28"/>
          <w:szCs w:val="22"/>
        </w:rPr>
      </w:pPr>
      <w:r w:rsidRPr="00A52436">
        <w:rPr>
          <w:rFonts w:ascii="Arial" w:hAnsi="Arial" w:cs="Arial"/>
          <w:b/>
          <w:sz w:val="28"/>
          <w:szCs w:val="22"/>
        </w:rPr>
        <w:t xml:space="preserve">VLOGA ZA PODELITEV ŠTIPENDIJE ZA </w:t>
      </w:r>
      <w:r>
        <w:rPr>
          <w:rFonts w:ascii="Arial" w:hAnsi="Arial" w:cs="Arial"/>
          <w:b/>
          <w:sz w:val="28"/>
          <w:szCs w:val="22"/>
        </w:rPr>
        <w:t>NADARJENE ŠTUDENTE</w:t>
      </w:r>
      <w:r w:rsidRPr="00A52436">
        <w:rPr>
          <w:rFonts w:ascii="Arial" w:hAnsi="Arial" w:cs="Arial"/>
          <w:b/>
          <w:sz w:val="28"/>
          <w:szCs w:val="22"/>
        </w:rPr>
        <w:t xml:space="preserve"> </w:t>
      </w:r>
      <w:r w:rsidR="0091486B">
        <w:rPr>
          <w:rFonts w:ascii="Arial" w:hAnsi="Arial" w:cs="Arial"/>
          <w:b/>
          <w:sz w:val="28"/>
          <w:szCs w:val="22"/>
        </w:rPr>
        <w:t xml:space="preserve"> </w:t>
      </w:r>
      <w:r w:rsidR="00DC7DB7">
        <w:rPr>
          <w:rFonts w:ascii="Arial" w:hAnsi="Arial" w:cs="Arial"/>
          <w:b/>
          <w:sz w:val="28"/>
          <w:szCs w:val="22"/>
        </w:rPr>
        <w:t>V MESTNI OBČINI</w:t>
      </w:r>
      <w:r w:rsidRPr="00A52436">
        <w:rPr>
          <w:rFonts w:ascii="Arial" w:hAnsi="Arial" w:cs="Arial"/>
          <w:b/>
          <w:sz w:val="28"/>
          <w:szCs w:val="22"/>
        </w:rPr>
        <w:t xml:space="preserve"> </w:t>
      </w:r>
      <w:r w:rsidR="00286CA0">
        <w:rPr>
          <w:rFonts w:ascii="Arial" w:hAnsi="Arial" w:cs="Arial"/>
          <w:b/>
          <w:sz w:val="28"/>
          <w:szCs w:val="22"/>
        </w:rPr>
        <w:t>MURSKA SOBOTA</w:t>
      </w:r>
      <w:r w:rsidRPr="00A52436">
        <w:rPr>
          <w:rFonts w:ascii="Arial" w:hAnsi="Arial" w:cs="Arial"/>
          <w:b/>
          <w:sz w:val="28"/>
          <w:szCs w:val="22"/>
        </w:rPr>
        <w:t xml:space="preserve"> </w:t>
      </w:r>
    </w:p>
    <w:p w:rsidR="00083F1E" w:rsidRPr="00A52436" w:rsidRDefault="00083F1E" w:rsidP="00083F1E">
      <w:pPr>
        <w:pStyle w:val="Telobesedila"/>
        <w:spacing w:after="0"/>
        <w:jc w:val="center"/>
        <w:rPr>
          <w:rFonts w:ascii="Arial" w:hAnsi="Arial" w:cs="Arial"/>
          <w:b/>
          <w:sz w:val="28"/>
          <w:szCs w:val="22"/>
        </w:rPr>
      </w:pPr>
      <w:r w:rsidRPr="00A52436">
        <w:rPr>
          <w:rFonts w:ascii="Arial" w:hAnsi="Arial" w:cs="Arial"/>
          <w:b/>
          <w:sz w:val="28"/>
          <w:szCs w:val="22"/>
        </w:rPr>
        <w:t xml:space="preserve">ZA </w:t>
      </w:r>
      <w:r>
        <w:rPr>
          <w:rFonts w:ascii="Arial" w:hAnsi="Arial" w:cs="Arial"/>
          <w:b/>
          <w:sz w:val="28"/>
          <w:szCs w:val="22"/>
        </w:rPr>
        <w:t xml:space="preserve">ŠTUDIJSKO </w:t>
      </w:r>
      <w:r w:rsidRPr="00A52436">
        <w:rPr>
          <w:rFonts w:ascii="Arial" w:hAnsi="Arial" w:cs="Arial"/>
          <w:b/>
          <w:sz w:val="28"/>
          <w:szCs w:val="22"/>
        </w:rPr>
        <w:t xml:space="preserve">LETO </w:t>
      </w:r>
      <w:r w:rsidR="003C40DF" w:rsidRPr="00A52436">
        <w:rPr>
          <w:rFonts w:ascii="Arial" w:hAnsi="Arial" w:cs="Arial"/>
          <w:b/>
          <w:sz w:val="28"/>
          <w:szCs w:val="22"/>
        </w:rPr>
        <w:t>201</w:t>
      </w:r>
      <w:r w:rsidR="00286CA0">
        <w:rPr>
          <w:rFonts w:ascii="Arial" w:hAnsi="Arial" w:cs="Arial"/>
          <w:b/>
          <w:sz w:val="28"/>
          <w:szCs w:val="22"/>
        </w:rPr>
        <w:t>6</w:t>
      </w:r>
      <w:r w:rsidR="00F926FD">
        <w:rPr>
          <w:rFonts w:ascii="Arial" w:hAnsi="Arial" w:cs="Arial"/>
          <w:b/>
          <w:sz w:val="28"/>
          <w:szCs w:val="22"/>
        </w:rPr>
        <w:t>/</w:t>
      </w:r>
      <w:r w:rsidR="003C40DF">
        <w:rPr>
          <w:rFonts w:ascii="Arial" w:hAnsi="Arial" w:cs="Arial"/>
          <w:b/>
          <w:sz w:val="28"/>
          <w:szCs w:val="22"/>
        </w:rPr>
        <w:t>201</w:t>
      </w:r>
      <w:r w:rsidR="00286CA0">
        <w:rPr>
          <w:rFonts w:ascii="Arial" w:hAnsi="Arial" w:cs="Arial"/>
          <w:b/>
          <w:sz w:val="28"/>
          <w:szCs w:val="22"/>
        </w:rPr>
        <w:t>7</w:t>
      </w:r>
    </w:p>
    <w:p w:rsidR="00083F1E" w:rsidRDefault="00BF212A" w:rsidP="00083F1E">
      <w:pPr>
        <w:rPr>
          <w:rFonts w:ascii="Arial" w:hAnsi="Arial" w:cs="Arial"/>
          <w:b/>
          <w:sz w:val="28"/>
          <w:szCs w:val="22"/>
        </w:rPr>
      </w:pPr>
      <w:r>
        <w:rPr>
          <w:rFonts w:ascii="Arial" w:hAnsi="Arial" w:cs="Arial"/>
          <w:b/>
          <w:sz w:val="28"/>
          <w:szCs w:val="22"/>
        </w:rPr>
        <w:t xml:space="preserve"> </w:t>
      </w:r>
    </w:p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I. PODATKI O KANDIDATU-KI ZA ŠTIPENDIJO</w:t>
      </w:r>
    </w:p>
    <w:tbl>
      <w:tblPr>
        <w:tblW w:w="0" w:type="auto"/>
        <w:tblBorders>
          <w:left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212"/>
      </w:tblGrid>
      <w:tr w:rsidR="00083F1E" w:rsidTr="00752946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Priimek in ime  ………………………………………………………………………………….………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Enotna matična številka:  _ _ _ _ _ _ _ _ _ _ _ _ _         Davčna številka:  _ _ _ _ _ _ _ _ _ _ _ 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E2109">
              <w:rPr>
                <w:rFonts w:ascii="Arial" w:hAnsi="Arial" w:cs="Arial"/>
                <w:sz w:val="16"/>
                <w:szCs w:val="22"/>
              </w:rPr>
              <w:t>(ustrezno obkroži)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Spol:       </w:t>
            </w:r>
            <w:r w:rsidR="00EC41E9"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1  moški                    2  ženski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Status:  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1  </w:t>
            </w:r>
            <w:r w:rsidR="00286CA0">
              <w:rPr>
                <w:rFonts w:ascii="Arial" w:hAnsi="Arial" w:cs="Arial"/>
                <w:sz w:val="22"/>
                <w:szCs w:val="22"/>
              </w:rPr>
              <w:t>študent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proofErr w:type="spellStart"/>
            <w:r w:rsidR="00981CD0"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6CA0">
              <w:rPr>
                <w:rFonts w:ascii="Arial" w:hAnsi="Arial" w:cs="Arial"/>
                <w:sz w:val="22"/>
                <w:szCs w:val="22"/>
              </w:rPr>
              <w:t>(redni študij)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2  študent-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 w:rsidR="00286CA0">
              <w:rPr>
                <w:rFonts w:ascii="Arial" w:hAnsi="Arial" w:cs="Arial"/>
                <w:sz w:val="22"/>
                <w:szCs w:val="22"/>
              </w:rPr>
              <w:t xml:space="preserve"> (izredni študij)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 rojstva  _ _ _ _ _ _ _ _ _ _ _ _ _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Naslov stalnega prebivališča (občina, kraj, ulica in hišna št.)  ……………………………………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..……………………………………………………………………………………..………………...…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Naslov začasnega prebivališča (občina, kraj, ulica in hišna št.)  ………………………………....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..……………………………………………………………………………………..………………...…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Kontaktna tel. št.:……………………, Elektronski naslov ……………..……………………………</w:t>
            </w:r>
          </w:p>
          <w:p w:rsidR="00083F1E" w:rsidRDefault="00083F1E" w:rsidP="007529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Transakcijski račun kandidata-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 številka ………………………………………………, odprt pri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banki ………………………………………... poslovna enota  ………………………………………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286CA0" w:rsidRDefault="00286CA0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II. PODATKI O ŠOLANJU KANDIDATA-KE</w:t>
      </w:r>
    </w:p>
    <w:tbl>
      <w:tblPr>
        <w:tblW w:w="7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868"/>
      </w:tblGrid>
      <w:tr w:rsidR="00862C7D" w:rsidRPr="00064E19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2C7D" w:rsidRDefault="00862C7D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2C7D" w:rsidTr="00862C7D">
        <w:tc>
          <w:tcPr>
            <w:tcW w:w="7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86B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Naziv in kraj </w:t>
            </w:r>
            <w:r w:rsidR="0091486B">
              <w:rPr>
                <w:rFonts w:ascii="Arial" w:hAnsi="Arial" w:cs="Arial"/>
                <w:sz w:val="22"/>
                <w:szCs w:val="22"/>
              </w:rPr>
              <w:t xml:space="preserve"> izobraževalne ustanove</w:t>
            </w:r>
          </w:p>
          <w:p w:rsidR="0091486B" w:rsidRDefault="0091486B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62C7D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.………………………………………………………………………</w:t>
            </w:r>
            <w:r w:rsidR="0091486B">
              <w:rPr>
                <w:rFonts w:ascii="Arial" w:hAnsi="Arial" w:cs="Arial"/>
                <w:sz w:val="22"/>
                <w:szCs w:val="22"/>
              </w:rPr>
              <w:t>…………..</w:t>
            </w:r>
          </w:p>
          <w:p w:rsidR="0091486B" w:rsidRDefault="0091486B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62C7D" w:rsidRDefault="0091486B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Država izobraževalne ustanove……………………………………………….</w:t>
            </w:r>
          </w:p>
          <w:p w:rsidR="00F64C78" w:rsidRDefault="00F64C78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64C78" w:rsidRDefault="00F64C78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64C78" w:rsidRDefault="00F64C78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Študijski program………………………………………………………………..</w:t>
            </w:r>
          </w:p>
          <w:p w:rsidR="00862C7D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RPr="00064E19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2C7D" w:rsidRPr="00064E19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4E19">
              <w:rPr>
                <w:rFonts w:ascii="Arial" w:hAnsi="Arial" w:cs="Arial"/>
                <w:sz w:val="22"/>
                <w:szCs w:val="22"/>
              </w:rPr>
              <w:t xml:space="preserve">Letnik šolanja </w:t>
            </w:r>
            <w:r w:rsidRPr="001E2109">
              <w:rPr>
                <w:rFonts w:ascii="Arial" w:hAnsi="Arial" w:cs="Arial"/>
                <w:sz w:val="18"/>
                <w:szCs w:val="22"/>
              </w:rPr>
              <w:t>(ustrezno obkroži)</w:t>
            </w:r>
            <w:r w:rsidRPr="00064E19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862C7D" w:rsidRPr="00064E19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RPr="00064E19" w:rsidTr="00862C7D">
        <w:tc>
          <w:tcPr>
            <w:tcW w:w="7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7529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Prvi letnik           </w:t>
            </w:r>
            <w:r w:rsidRPr="00064E19">
              <w:rPr>
                <w:rFonts w:ascii="Arial" w:hAnsi="Arial" w:cs="Arial"/>
                <w:sz w:val="22"/>
                <w:szCs w:val="22"/>
              </w:rPr>
              <w:t>Drugi letnik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064E19">
              <w:rPr>
                <w:rFonts w:ascii="Arial" w:hAnsi="Arial" w:cs="Arial"/>
                <w:sz w:val="22"/>
                <w:szCs w:val="22"/>
              </w:rPr>
              <w:t>Tretji letnik</w:t>
            </w:r>
            <w:r>
              <w:rPr>
                <w:rFonts w:ascii="Arial" w:hAnsi="Arial" w:cs="Arial"/>
                <w:sz w:val="22"/>
                <w:szCs w:val="22"/>
              </w:rPr>
              <w:tab/>
              <w:t>Četrti letnik</w:t>
            </w:r>
            <w:r>
              <w:rPr>
                <w:rFonts w:ascii="Arial" w:hAnsi="Arial" w:cs="Arial"/>
                <w:sz w:val="22"/>
                <w:szCs w:val="22"/>
              </w:rPr>
              <w:tab/>
              <w:t>Peti letnik</w:t>
            </w:r>
          </w:p>
          <w:p w:rsidR="00862C7D" w:rsidRDefault="00862C7D" w:rsidP="007529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:rsidR="00862C7D" w:rsidRDefault="00862C7D" w:rsidP="007529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Šesti letnik</w:t>
            </w:r>
          </w:p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Prvi letnik magistrskega študija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  <w:t>Drugi letnik magistrskega študija</w:t>
            </w:r>
          </w:p>
          <w:p w:rsidR="00862C7D" w:rsidRPr="00064E19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RPr="00064E19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Pr="00192FF8" w:rsidRDefault="00862C7D" w:rsidP="00752946">
            <w:pPr>
              <w:rPr>
                <w:rFonts w:ascii="Arial" w:hAnsi="Arial" w:cs="Arial"/>
                <w:sz w:val="18"/>
                <w:szCs w:val="22"/>
              </w:rPr>
            </w:pPr>
            <w:r w:rsidRPr="00192FF8">
              <w:rPr>
                <w:rFonts w:ascii="Arial" w:hAnsi="Arial" w:cs="Arial"/>
                <w:sz w:val="18"/>
                <w:szCs w:val="22"/>
              </w:rPr>
              <w:t xml:space="preserve">(izpolnijo </w:t>
            </w:r>
            <w:r>
              <w:rPr>
                <w:rFonts w:ascii="Arial" w:hAnsi="Arial" w:cs="Arial"/>
                <w:sz w:val="18"/>
                <w:szCs w:val="22"/>
              </w:rPr>
              <w:t>študentje/</w:t>
            </w:r>
            <w:proofErr w:type="spellStart"/>
            <w:r>
              <w:rPr>
                <w:rFonts w:ascii="Arial" w:hAnsi="Arial" w:cs="Arial"/>
                <w:sz w:val="18"/>
                <w:szCs w:val="22"/>
              </w:rPr>
              <w:t>ke</w:t>
            </w:r>
            <w:proofErr w:type="spellEnd"/>
            <w:r>
              <w:rPr>
                <w:rFonts w:ascii="Arial" w:hAnsi="Arial" w:cs="Arial"/>
                <w:sz w:val="18"/>
                <w:szCs w:val="22"/>
              </w:rPr>
              <w:t xml:space="preserve"> prvega letnika</w:t>
            </w:r>
            <w:r w:rsidRPr="00192FF8">
              <w:rPr>
                <w:rFonts w:ascii="Arial" w:hAnsi="Arial" w:cs="Arial"/>
                <w:sz w:val="18"/>
                <w:szCs w:val="22"/>
              </w:rPr>
              <w:t>)</w:t>
            </w:r>
          </w:p>
          <w:p w:rsidR="0091486B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  <w:r w:rsidRPr="00064E19">
              <w:rPr>
                <w:rFonts w:ascii="Arial" w:hAnsi="Arial" w:cs="Arial"/>
                <w:sz w:val="22"/>
                <w:szCs w:val="22"/>
              </w:rPr>
              <w:t>Povprečna zaključna ocena v preteklem šolskem letu</w:t>
            </w:r>
          </w:p>
          <w:p w:rsidR="0091486B" w:rsidRDefault="0091486B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91486B" w:rsidRDefault="0091486B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862C7D" w:rsidRPr="00064E19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             ….</w:t>
            </w:r>
            <w:r w:rsidRPr="00064E19">
              <w:rPr>
                <w:rFonts w:ascii="Arial" w:hAnsi="Arial" w:cs="Arial"/>
                <w:sz w:val="22"/>
                <w:szCs w:val="22"/>
              </w:rPr>
              <w:t>………</w:t>
            </w:r>
          </w:p>
        </w:tc>
      </w:tr>
      <w:tr w:rsidR="00862C7D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Pr="00192FF8" w:rsidRDefault="00862C7D" w:rsidP="00752946">
            <w:pPr>
              <w:rPr>
                <w:rFonts w:ascii="Arial" w:hAnsi="Arial" w:cs="Arial"/>
                <w:sz w:val="18"/>
                <w:szCs w:val="22"/>
              </w:rPr>
            </w:pPr>
            <w:r w:rsidRPr="00192FF8">
              <w:rPr>
                <w:rFonts w:ascii="Arial" w:hAnsi="Arial" w:cs="Arial"/>
                <w:sz w:val="18"/>
                <w:szCs w:val="22"/>
              </w:rPr>
              <w:lastRenderedPageBreak/>
              <w:t>(izpolnijo študentje/</w:t>
            </w:r>
            <w:proofErr w:type="spellStart"/>
            <w:r w:rsidRPr="00192FF8">
              <w:rPr>
                <w:rFonts w:ascii="Arial" w:hAnsi="Arial" w:cs="Arial"/>
                <w:sz w:val="18"/>
                <w:szCs w:val="22"/>
              </w:rPr>
              <w:t>ke</w:t>
            </w:r>
            <w:proofErr w:type="spellEnd"/>
            <w:r w:rsidRPr="00192FF8">
              <w:rPr>
                <w:rFonts w:ascii="Arial" w:hAnsi="Arial" w:cs="Arial"/>
                <w:sz w:val="18"/>
                <w:szCs w:val="22"/>
              </w:rPr>
              <w:t>)</w:t>
            </w:r>
          </w:p>
          <w:p w:rsidR="00862C7D" w:rsidRDefault="0091486B" w:rsidP="0075294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Povprečna ocena izpitov in drugih študijskih obveznosti </w:t>
            </w:r>
            <w:r w:rsidR="00862C7D">
              <w:rPr>
                <w:rFonts w:ascii="Arial" w:hAnsi="Arial" w:cs="Arial"/>
                <w:sz w:val="22"/>
                <w:szCs w:val="22"/>
              </w:rPr>
              <w:t>opravljenih v preteklem študijskem letu     ....………</w:t>
            </w:r>
          </w:p>
        </w:tc>
      </w:tr>
    </w:tbl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BE0228" w:rsidRDefault="00BE0228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286CA0" w:rsidRDefault="00286CA0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286CA0" w:rsidRDefault="00286CA0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</w:t>
      </w:r>
      <w:r w:rsidR="00286CA0">
        <w:rPr>
          <w:rFonts w:ascii="Arial" w:hAnsi="Arial" w:cs="Arial"/>
          <w:b/>
          <w:sz w:val="22"/>
          <w:szCs w:val="22"/>
        </w:rPr>
        <w:t>II</w:t>
      </w:r>
      <w:r>
        <w:rPr>
          <w:rFonts w:ascii="Arial" w:hAnsi="Arial" w:cs="Arial"/>
          <w:b/>
          <w:sz w:val="22"/>
          <w:szCs w:val="22"/>
        </w:rPr>
        <w:t>.  PRILOGE</w:t>
      </w:r>
    </w:p>
    <w:p w:rsidR="00BE0228" w:rsidRDefault="00083F1E" w:rsidP="00083F1E">
      <w:pPr>
        <w:ind w:left="567" w:hanging="567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Op</w:t>
      </w:r>
      <w:r w:rsidR="00BE0228">
        <w:rPr>
          <w:rFonts w:ascii="Arial" w:hAnsi="Arial" w:cs="Arial"/>
          <w:sz w:val="20"/>
          <w:szCs w:val="22"/>
        </w:rPr>
        <w:t>ombe</w:t>
      </w:r>
      <w:r>
        <w:rPr>
          <w:rFonts w:ascii="Arial" w:hAnsi="Arial" w:cs="Arial"/>
          <w:sz w:val="20"/>
          <w:szCs w:val="22"/>
        </w:rPr>
        <w:t xml:space="preserve">: </w:t>
      </w:r>
    </w:p>
    <w:p w:rsidR="00083F1E" w:rsidRDefault="00B626F1" w:rsidP="00B626F1">
      <w:pPr>
        <w:numPr>
          <w:ilvl w:val="0"/>
          <w:numId w:val="12"/>
        </w:numPr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obvezno priložite prevod, če dokument ni v slovenskem jeziku. Prevod je lahko tudi neuraden.</w:t>
      </w:r>
    </w:p>
    <w:p w:rsidR="00B431CC" w:rsidRDefault="00B431CC" w:rsidP="00B431CC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7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5"/>
        <w:gridCol w:w="993"/>
      </w:tblGrid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Obkrožite priložene priloge in v stolpcu označite z DA ali 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  <w:r w:rsidRPr="00F926FD">
              <w:rPr>
                <w:rFonts w:ascii="Arial" w:hAnsi="Arial" w:cs="Arial"/>
                <w:b/>
                <w:sz w:val="22"/>
                <w:szCs w:val="22"/>
              </w:rPr>
              <w:t>(DA/NE)</w:t>
            </w:r>
          </w:p>
        </w:tc>
      </w:tr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>Dokazilo o vpisu v tekoči letnik izobraževanja (potrdilo o vpisu)</w:t>
            </w:r>
          </w:p>
          <w:p w:rsidR="00862C7D" w:rsidRDefault="00862C7D" w:rsidP="00981CD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862C7D" w:rsidRPr="00083F1E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286CA0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 xml:space="preserve">Dokazilo šole o šolskem uspehu preteklega šolskega leta (spričevalo) - </w:t>
            </w:r>
            <w:r>
              <w:rPr>
                <w:rFonts w:ascii="Arial" w:hAnsi="Arial" w:cs="Arial"/>
                <w:sz w:val="22"/>
                <w:szCs w:val="22"/>
              </w:rPr>
              <w:t>študenti prvega letnika</w:t>
            </w:r>
          </w:p>
          <w:p w:rsidR="00862C7D" w:rsidRPr="00083F1E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>Dokazilo o študijskem uspehu preteklega šolskega leta - študenti</w:t>
            </w:r>
          </w:p>
          <w:p w:rsidR="00862C7D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862C7D" w:rsidRPr="00083F1E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>Fotokopija davčne številke.</w:t>
            </w:r>
          </w:p>
          <w:p w:rsidR="00862C7D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862C7D" w:rsidRPr="00083F1E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Tr="001238B4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>Fotokopija bančne kartice, kjer imate odprt transakcijski račun (transakcijski račun lahko odprete pri katerikoli banki)</w:t>
            </w:r>
          </w:p>
          <w:p w:rsidR="00862C7D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862C7D" w:rsidRPr="00083F1E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38B4" w:rsidTr="0091486B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B4" w:rsidRPr="00083F1E" w:rsidRDefault="001238B4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Potrdilo o stalnem </w:t>
            </w:r>
            <w:r w:rsidR="003D26AF">
              <w:rPr>
                <w:rFonts w:ascii="Arial" w:hAnsi="Arial" w:cs="Arial"/>
                <w:sz w:val="22"/>
                <w:szCs w:val="22"/>
              </w:rPr>
              <w:t>pre</w:t>
            </w:r>
            <w:r>
              <w:rPr>
                <w:rFonts w:ascii="Arial" w:hAnsi="Arial" w:cs="Arial"/>
                <w:sz w:val="22"/>
                <w:szCs w:val="22"/>
              </w:rPr>
              <w:t xml:space="preserve">bivališču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B4" w:rsidRDefault="001238B4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3D26AF" w:rsidRDefault="003D26AF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3D26AF" w:rsidRDefault="003D26AF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486B" w:rsidTr="004817C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86B" w:rsidRDefault="0091486B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</w:p>
          <w:p w:rsidR="0091486B" w:rsidRPr="00083F1E" w:rsidRDefault="0091486B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16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7.    </w:t>
            </w:r>
            <w:r w:rsidRPr="00083F1E">
              <w:rPr>
                <w:rFonts w:ascii="Arial" w:hAnsi="Arial" w:cs="Arial"/>
                <w:sz w:val="22"/>
                <w:szCs w:val="22"/>
              </w:rPr>
              <w:t xml:space="preserve">Dokazila o </w:t>
            </w:r>
            <w:r>
              <w:rPr>
                <w:rFonts w:ascii="Arial" w:hAnsi="Arial" w:cs="Arial"/>
                <w:sz w:val="22"/>
                <w:szCs w:val="22"/>
              </w:rPr>
              <w:t xml:space="preserve">izjemnih </w:t>
            </w:r>
            <w:r w:rsidRPr="00083F1E">
              <w:rPr>
                <w:rFonts w:ascii="Arial" w:hAnsi="Arial" w:cs="Arial"/>
                <w:sz w:val="22"/>
                <w:szCs w:val="22"/>
              </w:rPr>
              <w:t xml:space="preserve">dosežkih v zadnjem šolskem oziroma študijskem letu </w:t>
            </w:r>
          </w:p>
          <w:p w:rsidR="0091486B" w:rsidRPr="00083F1E" w:rsidRDefault="0091486B" w:rsidP="0091486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 xml:space="preserve">Število priloženih dokazil </w:t>
            </w:r>
            <w:r>
              <w:rPr>
                <w:rFonts w:ascii="Arial" w:hAnsi="Arial" w:cs="Arial"/>
                <w:sz w:val="22"/>
                <w:szCs w:val="22"/>
              </w:rPr>
              <w:t>o izjemnih dosežkih</w:t>
            </w:r>
            <w:r w:rsidRPr="00083F1E">
              <w:rPr>
                <w:rFonts w:ascii="Arial" w:hAnsi="Arial" w:cs="Arial"/>
                <w:sz w:val="22"/>
                <w:szCs w:val="22"/>
              </w:rPr>
              <w:t xml:space="preserve">   …</w:t>
            </w:r>
            <w:r>
              <w:rPr>
                <w:rFonts w:ascii="Arial" w:hAnsi="Arial" w:cs="Arial"/>
                <w:sz w:val="22"/>
                <w:szCs w:val="22"/>
              </w:rPr>
              <w:t>…...</w:t>
            </w:r>
            <w:r w:rsidRPr="00083F1E">
              <w:rPr>
                <w:rFonts w:ascii="Arial" w:hAnsi="Arial" w:cs="Arial"/>
                <w:sz w:val="22"/>
                <w:szCs w:val="22"/>
              </w:rPr>
              <w:t>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86B" w:rsidRDefault="0091486B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17C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hideMark/>
          </w:tcPr>
          <w:p w:rsidR="004817CD" w:rsidRDefault="004817CD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  <w:r w:rsidRPr="006378D2">
              <w:rPr>
                <w:rFonts w:ascii="Arial" w:hAnsi="Arial" w:cs="Arial"/>
                <w:sz w:val="22"/>
                <w:szCs w:val="22"/>
              </w:rPr>
              <w:t>8. Dokazilo o vpisih v posamezni letnik študijskega programa</w:t>
            </w:r>
          </w:p>
          <w:p w:rsidR="004817CD" w:rsidRDefault="006378D2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(sprotnost študija)</w:t>
            </w:r>
          </w:p>
          <w:p w:rsidR="004817CD" w:rsidRDefault="004817CD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4817CD" w:rsidRDefault="004817C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E0228" w:rsidRPr="00BE0228" w:rsidRDefault="00BE0228" w:rsidP="00862C7D">
      <w:pPr>
        <w:jc w:val="both"/>
        <w:rPr>
          <w:rFonts w:ascii="Arial" w:hAnsi="Arial" w:cs="Arial"/>
          <w:b/>
          <w:sz w:val="28"/>
          <w:szCs w:val="28"/>
        </w:rPr>
      </w:pPr>
    </w:p>
    <w:sectPr w:rsidR="00BE0228" w:rsidRPr="00BE0228" w:rsidSect="00F05D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709" w:left="1417" w:header="708" w:footer="124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046" w:rsidRDefault="00FC7046" w:rsidP="00B57B2C">
      <w:r>
        <w:separator/>
      </w:r>
    </w:p>
  </w:endnote>
  <w:endnote w:type="continuationSeparator" w:id="0">
    <w:p w:rsidR="00FC7046" w:rsidRDefault="00FC7046" w:rsidP="00B57B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046" w:rsidRDefault="00FC7046" w:rsidP="00B57B2C">
      <w:r>
        <w:separator/>
      </w:r>
    </w:p>
  </w:footnote>
  <w:footnote w:type="continuationSeparator" w:id="0">
    <w:p w:rsidR="00FC7046" w:rsidRDefault="00FC7046" w:rsidP="00B57B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 w:rsidP="00B57B2C">
    <w:pPr>
      <w:pStyle w:val="Glava"/>
      <w:tabs>
        <w:tab w:val="clear" w:pos="9072"/>
      </w:tabs>
      <w:jc w:val="right"/>
      <w:rPr>
        <w:rFonts w:ascii="Arial" w:hAnsi="Arial" w:cs="Arial"/>
        <w:b/>
        <w:sz w:val="22"/>
      </w:rPr>
    </w:pPr>
    <w:r>
      <w:rPr>
        <w:rFonts w:ascii="Arial" w:hAnsi="Arial" w:cs="Arial"/>
        <w:b/>
        <w:sz w:val="22"/>
      </w:rPr>
      <w:t xml:space="preserve">izpolniti z </w:t>
    </w:r>
    <w:r w:rsidRPr="00B57B2C">
      <w:rPr>
        <w:rFonts w:ascii="Arial" w:hAnsi="Arial" w:cs="Arial"/>
        <w:b/>
        <w:sz w:val="22"/>
      </w:rPr>
      <w:t>VELIKIMI TISKANIMI ČRKAMI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F15C4"/>
    <w:multiLevelType w:val="hybridMultilevel"/>
    <w:tmpl w:val="B706F206"/>
    <w:lvl w:ilvl="0" w:tplc="DF28A6CE">
      <w:start w:val="1"/>
      <w:numFmt w:val="decimal"/>
      <w:pStyle w:val="SlogTelobesedilaKrepkordea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3171F0"/>
    <w:multiLevelType w:val="hybridMultilevel"/>
    <w:tmpl w:val="84041AE6"/>
    <w:lvl w:ilvl="0" w:tplc="6A9C394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b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185895"/>
    <w:multiLevelType w:val="hybridMultilevel"/>
    <w:tmpl w:val="B71C1F02"/>
    <w:lvl w:ilvl="0" w:tplc="001455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3C85DA5"/>
    <w:multiLevelType w:val="hybridMultilevel"/>
    <w:tmpl w:val="C38203C0"/>
    <w:lvl w:ilvl="0" w:tplc="7EE8FD90">
      <w:start w:val="1"/>
      <w:numFmt w:val="decimal"/>
      <w:pStyle w:val="SlogNasredini"/>
      <w:lvlText w:val="%1."/>
      <w:lvlJc w:val="left"/>
      <w:pPr>
        <w:tabs>
          <w:tab w:val="num" w:pos="567"/>
        </w:tabs>
        <w:ind w:left="0" w:firstLine="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17A5FC7"/>
    <w:multiLevelType w:val="hybridMultilevel"/>
    <w:tmpl w:val="84041AE6"/>
    <w:lvl w:ilvl="0" w:tplc="6A9C394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b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1EC677F"/>
    <w:multiLevelType w:val="hybridMultilevel"/>
    <w:tmpl w:val="91283F2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818210A"/>
    <w:multiLevelType w:val="hybridMultilevel"/>
    <w:tmpl w:val="7EBEA39A"/>
    <w:lvl w:ilvl="0" w:tplc="1C86B30E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6"/>
  </w:num>
  <w:num w:numId="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0BF4"/>
    <w:rsid w:val="00064E19"/>
    <w:rsid w:val="00071BB2"/>
    <w:rsid w:val="00083F1E"/>
    <w:rsid w:val="0008468F"/>
    <w:rsid w:val="000A54AC"/>
    <w:rsid w:val="000D5A44"/>
    <w:rsid w:val="000E26DE"/>
    <w:rsid w:val="000E3844"/>
    <w:rsid w:val="000F027B"/>
    <w:rsid w:val="001238B4"/>
    <w:rsid w:val="001901EC"/>
    <w:rsid w:val="001A01BB"/>
    <w:rsid w:val="002435AF"/>
    <w:rsid w:val="00286CA0"/>
    <w:rsid w:val="002875FC"/>
    <w:rsid w:val="002C2B26"/>
    <w:rsid w:val="00396393"/>
    <w:rsid w:val="003C40DF"/>
    <w:rsid w:val="003D26AF"/>
    <w:rsid w:val="00425BE9"/>
    <w:rsid w:val="00440B0C"/>
    <w:rsid w:val="004817CD"/>
    <w:rsid w:val="004F31D9"/>
    <w:rsid w:val="005022BF"/>
    <w:rsid w:val="00516D39"/>
    <w:rsid w:val="00561476"/>
    <w:rsid w:val="00565D42"/>
    <w:rsid w:val="005A2F2D"/>
    <w:rsid w:val="005B28B0"/>
    <w:rsid w:val="005C5A39"/>
    <w:rsid w:val="005F11FB"/>
    <w:rsid w:val="006075AF"/>
    <w:rsid w:val="0060784D"/>
    <w:rsid w:val="006378D2"/>
    <w:rsid w:val="00695BE7"/>
    <w:rsid w:val="007314A2"/>
    <w:rsid w:val="007456FD"/>
    <w:rsid w:val="0075215C"/>
    <w:rsid w:val="00752946"/>
    <w:rsid w:val="00757F6A"/>
    <w:rsid w:val="00771690"/>
    <w:rsid w:val="007F1A1C"/>
    <w:rsid w:val="00800A6C"/>
    <w:rsid w:val="00803E4C"/>
    <w:rsid w:val="008265C1"/>
    <w:rsid w:val="00842B3B"/>
    <w:rsid w:val="00862C7D"/>
    <w:rsid w:val="00880D2A"/>
    <w:rsid w:val="008D5C92"/>
    <w:rsid w:val="00906ABB"/>
    <w:rsid w:val="0091486B"/>
    <w:rsid w:val="00926336"/>
    <w:rsid w:val="009403D8"/>
    <w:rsid w:val="009543D6"/>
    <w:rsid w:val="00981CD0"/>
    <w:rsid w:val="009C56AB"/>
    <w:rsid w:val="00A05584"/>
    <w:rsid w:val="00A31F72"/>
    <w:rsid w:val="00A52436"/>
    <w:rsid w:val="00A8579F"/>
    <w:rsid w:val="00AA5785"/>
    <w:rsid w:val="00AB4057"/>
    <w:rsid w:val="00AB6431"/>
    <w:rsid w:val="00AD02BC"/>
    <w:rsid w:val="00B431CC"/>
    <w:rsid w:val="00B57B2C"/>
    <w:rsid w:val="00B626F1"/>
    <w:rsid w:val="00BE0228"/>
    <w:rsid w:val="00BE0A8F"/>
    <w:rsid w:val="00BF212A"/>
    <w:rsid w:val="00C13C67"/>
    <w:rsid w:val="00C13C9A"/>
    <w:rsid w:val="00C14ECE"/>
    <w:rsid w:val="00C23EFC"/>
    <w:rsid w:val="00C710A8"/>
    <w:rsid w:val="00CB207D"/>
    <w:rsid w:val="00CF33CB"/>
    <w:rsid w:val="00D61B0B"/>
    <w:rsid w:val="00D91ABD"/>
    <w:rsid w:val="00DC0BF4"/>
    <w:rsid w:val="00DC6E64"/>
    <w:rsid w:val="00DC7DB7"/>
    <w:rsid w:val="00DD0490"/>
    <w:rsid w:val="00E355F6"/>
    <w:rsid w:val="00E43398"/>
    <w:rsid w:val="00E861F7"/>
    <w:rsid w:val="00EC41E9"/>
    <w:rsid w:val="00ED37D8"/>
    <w:rsid w:val="00F05DA5"/>
    <w:rsid w:val="00F64C78"/>
    <w:rsid w:val="00F82C3C"/>
    <w:rsid w:val="00F85CD9"/>
    <w:rsid w:val="00F926FD"/>
    <w:rsid w:val="00FC7046"/>
    <w:rsid w:val="00FF7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AA5785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logTelobesedilaKrepkordea">
    <w:name w:val="Slog Telo besedila + Krepko rdeča"/>
    <w:basedOn w:val="Telobesedila"/>
    <w:rsid w:val="008D5C92"/>
    <w:pPr>
      <w:numPr>
        <w:numId w:val="1"/>
      </w:numPr>
      <w:spacing w:after="0"/>
      <w:jc w:val="center"/>
    </w:pPr>
    <w:rPr>
      <w:rFonts w:ascii="Arial" w:hAnsi="Arial" w:cs="Arial"/>
      <w:b/>
      <w:bCs/>
      <w:sz w:val="22"/>
    </w:rPr>
  </w:style>
  <w:style w:type="paragraph" w:styleId="Telobesedila">
    <w:name w:val="Body Text"/>
    <w:basedOn w:val="Navaden"/>
    <w:rsid w:val="008D5C92"/>
    <w:pPr>
      <w:spacing w:after="120"/>
    </w:pPr>
  </w:style>
  <w:style w:type="paragraph" w:customStyle="1" w:styleId="SlogNasredini">
    <w:name w:val="Slog Na sredini"/>
    <w:basedOn w:val="Navaden"/>
    <w:rsid w:val="000D5A44"/>
    <w:pPr>
      <w:numPr>
        <w:numId w:val="6"/>
      </w:numPr>
      <w:jc w:val="center"/>
    </w:pPr>
    <w:rPr>
      <w:rFonts w:ascii="Arial" w:hAnsi="Arial"/>
      <w:b/>
      <w:sz w:val="22"/>
      <w:szCs w:val="20"/>
    </w:rPr>
  </w:style>
  <w:style w:type="paragraph" w:customStyle="1" w:styleId="Pripombabesedilo">
    <w:name w:val="Pripomba – besedilo"/>
    <w:basedOn w:val="Navaden"/>
    <w:link w:val="PripombabesediloZnak"/>
    <w:unhideWhenUsed/>
    <w:rsid w:val="00064E19"/>
    <w:rPr>
      <w:rFonts w:ascii="Arial Narrow" w:hAnsi="Arial Narrow"/>
      <w:sz w:val="20"/>
      <w:szCs w:val="20"/>
    </w:rPr>
  </w:style>
  <w:style w:type="character" w:customStyle="1" w:styleId="PripombabesediloZnak">
    <w:name w:val="Pripomba – besedilo Znak"/>
    <w:link w:val="Pripombabesedilo"/>
    <w:rsid w:val="00064E19"/>
    <w:rPr>
      <w:rFonts w:ascii="Arial Narrow" w:hAnsi="Arial Narrow"/>
    </w:rPr>
  </w:style>
  <w:style w:type="paragraph" w:styleId="Naslov">
    <w:name w:val="Title"/>
    <w:basedOn w:val="Navaden"/>
    <w:link w:val="NaslovZnak"/>
    <w:qFormat/>
    <w:rsid w:val="00064E19"/>
    <w:pPr>
      <w:ind w:right="5958"/>
      <w:jc w:val="center"/>
    </w:pPr>
    <w:rPr>
      <w:rFonts w:ascii="Arial" w:hAnsi="Arial"/>
      <w:b/>
      <w:sz w:val="22"/>
      <w:szCs w:val="20"/>
    </w:rPr>
  </w:style>
  <w:style w:type="character" w:customStyle="1" w:styleId="NaslovZnak">
    <w:name w:val="Naslov Znak"/>
    <w:link w:val="Naslov"/>
    <w:rsid w:val="00064E19"/>
    <w:rPr>
      <w:rFonts w:ascii="Arial" w:hAnsi="Arial"/>
      <w:b/>
      <w:sz w:val="22"/>
    </w:rPr>
  </w:style>
  <w:style w:type="character" w:customStyle="1" w:styleId="Pripombasklic">
    <w:name w:val="Pripomba – sklic"/>
    <w:unhideWhenUsed/>
    <w:rsid w:val="00064E19"/>
    <w:rPr>
      <w:sz w:val="16"/>
      <w:szCs w:val="16"/>
    </w:rPr>
  </w:style>
  <w:style w:type="paragraph" w:styleId="Besedilooblaka">
    <w:name w:val="Balloon Text"/>
    <w:basedOn w:val="Navaden"/>
    <w:link w:val="BesedilooblakaZnak"/>
    <w:rsid w:val="00064E1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064E19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rsid w:val="00B57B2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B57B2C"/>
    <w:rPr>
      <w:sz w:val="24"/>
      <w:szCs w:val="24"/>
    </w:rPr>
  </w:style>
  <w:style w:type="paragraph" w:styleId="Noga">
    <w:name w:val="footer"/>
    <w:basedOn w:val="Navaden"/>
    <w:link w:val="NogaZnak"/>
    <w:rsid w:val="00B57B2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B57B2C"/>
    <w:rPr>
      <w:sz w:val="24"/>
      <w:szCs w:val="24"/>
    </w:rPr>
  </w:style>
  <w:style w:type="paragraph" w:styleId="Sprotnaopomba-besedilo">
    <w:name w:val="footnote text"/>
    <w:basedOn w:val="Navaden"/>
    <w:link w:val="Sprotnaopomba-besediloZnak"/>
    <w:rsid w:val="00926336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926336"/>
  </w:style>
  <w:style w:type="character" w:styleId="Sprotnaopomba-sklic">
    <w:name w:val="footnote reference"/>
    <w:rsid w:val="0092633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3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2DD72-6030-4507-86F2-3E925F26F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obcina Maribor</Company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 KRALJ</dc:creator>
  <cp:lastModifiedBy>darja.kadis</cp:lastModifiedBy>
  <cp:revision>27</cp:revision>
  <cp:lastPrinted>2012-07-04T08:09:00Z</cp:lastPrinted>
  <dcterms:created xsi:type="dcterms:W3CDTF">2016-09-12T06:01:00Z</dcterms:created>
  <dcterms:modified xsi:type="dcterms:W3CDTF">2016-09-20T06:07:00Z</dcterms:modified>
</cp:coreProperties>
</file>