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center"/>
        <w:rPr>
          <w:rFonts w:ascii="Arial" w:hAnsi="Arial" w:cs="Arial"/>
          <w:b/>
          <w:sz w:val="32"/>
          <w:szCs w:val="22"/>
        </w:rPr>
      </w:pPr>
      <w:r>
        <w:rPr>
          <w:rFonts w:ascii="Arial" w:hAnsi="Arial" w:cs="Arial"/>
          <w:b/>
          <w:sz w:val="32"/>
          <w:szCs w:val="22"/>
        </w:rPr>
        <w:t>IZJAVA KANDIDATA-KE ZA ŠTIPENDIJO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9212"/>
      </w:tblGrid>
      <w:tr w:rsidR="00083F1E" w:rsidTr="00752946">
        <w:tc>
          <w:tcPr>
            <w:tcW w:w="9212" w:type="dxa"/>
          </w:tcPr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Podpisan-a ……………………………………………………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18"/>
                <w:szCs w:val="22"/>
              </w:rPr>
              <w:t>(ime in priimek kandidata)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Izjavljam, da: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 državljan-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Republike Slovenije.</w:t>
            </w:r>
          </w:p>
          <w:p w:rsidR="00083F1E" w:rsidRDefault="00083F1E" w:rsidP="00083F1E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Imam </w:t>
            </w:r>
            <w:r w:rsidR="00733AE0">
              <w:rPr>
                <w:rFonts w:ascii="Arial" w:hAnsi="Arial" w:cs="Arial"/>
                <w:sz w:val="22"/>
                <w:szCs w:val="22"/>
              </w:rPr>
              <w:t xml:space="preserve"> najmanj tri leta </w:t>
            </w:r>
            <w:r>
              <w:rPr>
                <w:rFonts w:ascii="Arial" w:hAnsi="Arial" w:cs="Arial"/>
                <w:sz w:val="22"/>
                <w:szCs w:val="22"/>
              </w:rPr>
              <w:t xml:space="preserve">stalno prebivališče v Mestni občini </w:t>
            </w:r>
            <w:r w:rsidR="00C35D0F">
              <w:rPr>
                <w:rFonts w:ascii="Arial" w:hAnsi="Arial" w:cs="Arial"/>
                <w:sz w:val="22"/>
                <w:szCs w:val="22"/>
              </w:rPr>
              <w:t>Murska Sobota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:rsidR="00083F1E" w:rsidRDefault="00083F1E" w:rsidP="00083F1E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Nisem zaposlen-a ali vpisan-a v evidenco brezposelnih oseb na Zavodu RS za zaposlovanje, nimam statusa samozaposlene osebe, ki opravlja registrirano dejavnost, nisem lastnik-ca oziroma solastnik-ca gospodarske družbe, nimam druge štipendije ali posojila za študij oziroma ne prejemam drugih virov dohodkov.</w:t>
            </w:r>
          </w:p>
          <w:p w:rsidR="00083F1E" w:rsidRDefault="00083F1E" w:rsidP="00083F1E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 seznanjen-a s pogoji razpisa za uveljavitev štipendije.</w:t>
            </w:r>
          </w:p>
          <w:p w:rsidR="00083F1E" w:rsidRDefault="00083F1E" w:rsidP="00083F1E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7FA9" w:rsidTr="00A27FA9">
        <w:trPr>
          <w:trHeight w:val="846"/>
        </w:trPr>
        <w:tc>
          <w:tcPr>
            <w:tcW w:w="9212" w:type="dxa"/>
          </w:tcPr>
          <w:p w:rsidR="00A27FA9" w:rsidRDefault="00A27FA9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Izjavljam, da so vsi podatki, navedeni v vlogi resnični, točni in popolni, za kar prevzemam materialno in kazensko odgovornost.</w:t>
            </w:r>
          </w:p>
          <w:p w:rsidR="00A27FA9" w:rsidRDefault="00A27FA9" w:rsidP="00A27F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7FA9" w:rsidTr="00752946">
        <w:trPr>
          <w:trHeight w:val="845"/>
        </w:trPr>
        <w:tc>
          <w:tcPr>
            <w:tcW w:w="9212" w:type="dxa"/>
          </w:tcPr>
          <w:p w:rsidR="00785D60" w:rsidRPr="00785D60" w:rsidRDefault="00A27FA9" w:rsidP="00785D60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5D60">
              <w:rPr>
                <w:rFonts w:ascii="Arial" w:hAnsi="Arial" w:cs="Arial"/>
                <w:sz w:val="22"/>
                <w:szCs w:val="22"/>
              </w:rPr>
              <w:t>Štipenditorju dovoljujem, da vse podatke, navedene v vlogi, preveri pri upra</w:t>
            </w:r>
            <w:r w:rsidR="00785D60" w:rsidRPr="00785D60">
              <w:rPr>
                <w:rFonts w:ascii="Arial" w:hAnsi="Arial" w:cs="Arial"/>
                <w:sz w:val="22"/>
                <w:szCs w:val="22"/>
              </w:rPr>
              <w:t>vljavcih zbirk osebnih podatkov</w:t>
            </w:r>
            <w:r w:rsidR="00785D60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785D60" w:rsidRDefault="00785D60" w:rsidP="00785D6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A27FA9" w:rsidP="00785D60">
            <w:pPr>
              <w:numPr>
                <w:ilvl w:val="0"/>
                <w:numId w:val="9"/>
              </w:numPr>
              <w:tabs>
                <w:tab w:val="clear" w:pos="720"/>
                <w:tab w:val="num" w:pos="426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7FA9">
              <w:rPr>
                <w:rFonts w:ascii="Arial" w:hAnsi="Arial" w:cs="Arial"/>
                <w:sz w:val="22"/>
                <w:szCs w:val="22"/>
              </w:rPr>
              <w:t>Zavezujem se, da bom vse spremembe, ki vplivajo na upravičenost do štipendije, sporočil</w:t>
            </w:r>
            <w:r w:rsidR="00C35D0F">
              <w:rPr>
                <w:rFonts w:ascii="Arial" w:hAnsi="Arial" w:cs="Arial"/>
                <w:sz w:val="22"/>
                <w:szCs w:val="22"/>
              </w:rPr>
              <w:t xml:space="preserve">/a </w:t>
            </w:r>
            <w:r w:rsidRPr="00A27F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27FA9">
              <w:rPr>
                <w:rFonts w:ascii="Arial" w:hAnsi="Arial" w:cs="Arial"/>
                <w:b/>
                <w:sz w:val="22"/>
                <w:szCs w:val="22"/>
              </w:rPr>
              <w:t>v 15 dneh</w:t>
            </w:r>
            <w:r>
              <w:rPr>
                <w:rFonts w:ascii="Arial" w:hAnsi="Arial" w:cs="Arial"/>
                <w:sz w:val="22"/>
                <w:szCs w:val="22"/>
              </w:rPr>
              <w:t xml:space="preserve"> po nastali spremembi in sem seznanjen, da ima štipenditor pravico zahtevati vrnitev sredstev, če kandidat-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sprememb ne sporoči.</w:t>
            </w:r>
          </w:p>
        </w:tc>
      </w:tr>
      <w:tr w:rsidR="00083F1E" w:rsidTr="00752946">
        <w:tc>
          <w:tcPr>
            <w:tcW w:w="9212" w:type="dxa"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85D60" w:rsidRDefault="00785D60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Datum:  ………………………….</w:t>
            </w:r>
          </w:p>
        </w:tc>
      </w:tr>
      <w:tr w:rsidR="00083F1E" w:rsidTr="00752946">
        <w:tc>
          <w:tcPr>
            <w:tcW w:w="9212" w:type="dxa"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Podpis kandidata-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:  …………………………..   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Podpis zakonitega zastopnika:  …………………………..</w:t>
            </w:r>
          </w:p>
        </w:tc>
      </w:tr>
    </w:tbl>
    <w:p w:rsidR="00BE0228" w:rsidRPr="00BE0228" w:rsidRDefault="00BE0228" w:rsidP="00F05DA5">
      <w:pPr>
        <w:jc w:val="both"/>
        <w:rPr>
          <w:rFonts w:ascii="Arial" w:hAnsi="Arial" w:cs="Arial"/>
          <w:b/>
          <w:sz w:val="28"/>
          <w:szCs w:val="28"/>
        </w:rPr>
      </w:pPr>
    </w:p>
    <w:sectPr w:rsidR="00BE0228" w:rsidRPr="00BE0228" w:rsidSect="00F05D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709" w:left="1417" w:header="708" w:footer="12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285" w:rsidRDefault="00DF4285" w:rsidP="00B57B2C">
      <w:r>
        <w:separator/>
      </w:r>
    </w:p>
  </w:endnote>
  <w:endnote w:type="continuationSeparator" w:id="0">
    <w:p w:rsidR="00DF4285" w:rsidRDefault="00DF4285" w:rsidP="00B57B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285" w:rsidRDefault="00DF4285" w:rsidP="00B57B2C">
      <w:r>
        <w:separator/>
      </w:r>
    </w:p>
  </w:footnote>
  <w:footnote w:type="continuationSeparator" w:id="0">
    <w:p w:rsidR="00DF4285" w:rsidRDefault="00DF4285" w:rsidP="00B57B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 w:rsidP="00B57B2C">
    <w:pPr>
      <w:pStyle w:val="Glava"/>
      <w:tabs>
        <w:tab w:val="clear" w:pos="9072"/>
      </w:tabs>
      <w:jc w:val="right"/>
      <w:rPr>
        <w:rFonts w:ascii="Arial" w:hAnsi="Arial" w:cs="Arial"/>
        <w:b/>
        <w:sz w:val="22"/>
      </w:rPr>
    </w:pPr>
    <w:r>
      <w:rPr>
        <w:rFonts w:ascii="Arial" w:hAnsi="Arial" w:cs="Arial"/>
        <w:b/>
        <w:sz w:val="22"/>
      </w:rPr>
      <w:t xml:space="preserve">izpolniti z </w:t>
    </w:r>
    <w:r w:rsidRPr="00B57B2C">
      <w:rPr>
        <w:rFonts w:ascii="Arial" w:hAnsi="Arial" w:cs="Arial"/>
        <w:b/>
        <w:sz w:val="22"/>
      </w:rPr>
      <w:t>VELIKIMI TISKANIMI ČRKAMI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15C4"/>
    <w:multiLevelType w:val="hybridMultilevel"/>
    <w:tmpl w:val="B706F206"/>
    <w:lvl w:ilvl="0" w:tplc="DF28A6CE">
      <w:start w:val="1"/>
      <w:numFmt w:val="decimal"/>
      <w:pStyle w:val="SlogTelobesedilaKrepkordea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3171F0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185895"/>
    <w:multiLevelType w:val="hybridMultilevel"/>
    <w:tmpl w:val="B71C1F02"/>
    <w:lvl w:ilvl="0" w:tplc="001455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3C85DA5"/>
    <w:multiLevelType w:val="hybridMultilevel"/>
    <w:tmpl w:val="C38203C0"/>
    <w:lvl w:ilvl="0" w:tplc="7EE8FD90">
      <w:start w:val="1"/>
      <w:numFmt w:val="decimal"/>
      <w:pStyle w:val="SlogNasredini"/>
      <w:lvlText w:val="%1."/>
      <w:lvlJc w:val="left"/>
      <w:pPr>
        <w:tabs>
          <w:tab w:val="num" w:pos="567"/>
        </w:tabs>
        <w:ind w:left="0" w:firstLine="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CB6714"/>
    <w:multiLevelType w:val="hybridMultilevel"/>
    <w:tmpl w:val="E836201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7A5FC7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1EC677F"/>
    <w:multiLevelType w:val="hybridMultilevel"/>
    <w:tmpl w:val="D8F4B2D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818210A"/>
    <w:multiLevelType w:val="hybridMultilevel"/>
    <w:tmpl w:val="7EBEA39A"/>
    <w:lvl w:ilvl="0" w:tplc="1C86B30E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7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</w:num>
  <w:num w:numId="10">
    <w:abstractNumId w:val="5"/>
  </w:num>
  <w:num w:numId="11">
    <w:abstractNumId w:val="1"/>
  </w:num>
  <w:num w:numId="12">
    <w:abstractNumId w:val="2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BF4"/>
    <w:rsid w:val="00064E19"/>
    <w:rsid w:val="00083F1E"/>
    <w:rsid w:val="0008468F"/>
    <w:rsid w:val="000D5A44"/>
    <w:rsid w:val="000E26DE"/>
    <w:rsid w:val="000E3844"/>
    <w:rsid w:val="000F027B"/>
    <w:rsid w:val="001901EC"/>
    <w:rsid w:val="002435AF"/>
    <w:rsid w:val="002875FC"/>
    <w:rsid w:val="00396393"/>
    <w:rsid w:val="003A6FAB"/>
    <w:rsid w:val="003C40DF"/>
    <w:rsid w:val="003C66E4"/>
    <w:rsid w:val="00425BE9"/>
    <w:rsid w:val="00440B0C"/>
    <w:rsid w:val="004F31D9"/>
    <w:rsid w:val="005022BF"/>
    <w:rsid w:val="00516D39"/>
    <w:rsid w:val="005C5A39"/>
    <w:rsid w:val="006075AF"/>
    <w:rsid w:val="0060784D"/>
    <w:rsid w:val="00695BE7"/>
    <w:rsid w:val="006A5DAB"/>
    <w:rsid w:val="00733AE0"/>
    <w:rsid w:val="007456FD"/>
    <w:rsid w:val="0075215C"/>
    <w:rsid w:val="00752946"/>
    <w:rsid w:val="00757F6A"/>
    <w:rsid w:val="00771690"/>
    <w:rsid w:val="00785D60"/>
    <w:rsid w:val="007F1A1C"/>
    <w:rsid w:val="00800A6C"/>
    <w:rsid w:val="00803E4C"/>
    <w:rsid w:val="008265C1"/>
    <w:rsid w:val="00842B3B"/>
    <w:rsid w:val="008D5C92"/>
    <w:rsid w:val="00906ABB"/>
    <w:rsid w:val="00926336"/>
    <w:rsid w:val="009543D6"/>
    <w:rsid w:val="00A05584"/>
    <w:rsid w:val="00A27FA9"/>
    <w:rsid w:val="00A52436"/>
    <w:rsid w:val="00A8579F"/>
    <w:rsid w:val="00AB4057"/>
    <w:rsid w:val="00AB6431"/>
    <w:rsid w:val="00AD02BC"/>
    <w:rsid w:val="00B01974"/>
    <w:rsid w:val="00B431CC"/>
    <w:rsid w:val="00B57B2C"/>
    <w:rsid w:val="00B626F1"/>
    <w:rsid w:val="00BE0228"/>
    <w:rsid w:val="00BE0A8F"/>
    <w:rsid w:val="00BF212A"/>
    <w:rsid w:val="00C13C67"/>
    <w:rsid w:val="00C13C9A"/>
    <w:rsid w:val="00C14ECE"/>
    <w:rsid w:val="00C23EFC"/>
    <w:rsid w:val="00C35D0F"/>
    <w:rsid w:val="00C710A8"/>
    <w:rsid w:val="00CB207D"/>
    <w:rsid w:val="00CF33CB"/>
    <w:rsid w:val="00D61B0B"/>
    <w:rsid w:val="00D91ABD"/>
    <w:rsid w:val="00DC0BF4"/>
    <w:rsid w:val="00DD0490"/>
    <w:rsid w:val="00DF4285"/>
    <w:rsid w:val="00E43398"/>
    <w:rsid w:val="00E67E78"/>
    <w:rsid w:val="00E80A69"/>
    <w:rsid w:val="00E861F7"/>
    <w:rsid w:val="00EC41E9"/>
    <w:rsid w:val="00F05DA5"/>
    <w:rsid w:val="00F52519"/>
    <w:rsid w:val="00F82C3C"/>
    <w:rsid w:val="00F85CD9"/>
    <w:rsid w:val="00F92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785D60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ogTelobesedilaKrepkordea">
    <w:name w:val="Slog Telo besedila + Krepko rdeča"/>
    <w:basedOn w:val="Telobesedila"/>
    <w:rsid w:val="008D5C92"/>
    <w:pPr>
      <w:numPr>
        <w:numId w:val="1"/>
      </w:numPr>
      <w:spacing w:after="0"/>
      <w:jc w:val="center"/>
    </w:pPr>
    <w:rPr>
      <w:rFonts w:ascii="Arial" w:hAnsi="Arial" w:cs="Arial"/>
      <w:b/>
      <w:bCs/>
      <w:sz w:val="22"/>
    </w:rPr>
  </w:style>
  <w:style w:type="paragraph" w:styleId="Telobesedila">
    <w:name w:val="Body Text"/>
    <w:basedOn w:val="Navaden"/>
    <w:rsid w:val="008D5C92"/>
    <w:pPr>
      <w:spacing w:after="120"/>
    </w:pPr>
  </w:style>
  <w:style w:type="paragraph" w:customStyle="1" w:styleId="SlogNasredini">
    <w:name w:val="Slog Na sredini"/>
    <w:basedOn w:val="Navaden"/>
    <w:rsid w:val="000D5A44"/>
    <w:pPr>
      <w:numPr>
        <w:numId w:val="6"/>
      </w:numPr>
      <w:jc w:val="center"/>
    </w:pPr>
    <w:rPr>
      <w:rFonts w:ascii="Arial" w:hAnsi="Arial"/>
      <w:b/>
      <w:sz w:val="22"/>
      <w:szCs w:val="20"/>
    </w:rPr>
  </w:style>
  <w:style w:type="paragraph" w:customStyle="1" w:styleId="Pripombabesedilo">
    <w:name w:val="Pripomba – besedilo"/>
    <w:basedOn w:val="Navaden"/>
    <w:link w:val="PripombabesediloZnak"/>
    <w:unhideWhenUsed/>
    <w:rsid w:val="00064E19"/>
    <w:rPr>
      <w:rFonts w:ascii="Arial Narrow" w:hAnsi="Arial Narrow"/>
      <w:sz w:val="20"/>
      <w:szCs w:val="20"/>
    </w:rPr>
  </w:style>
  <w:style w:type="character" w:customStyle="1" w:styleId="PripombabesediloZnak">
    <w:name w:val="Pripomba – besedilo Znak"/>
    <w:link w:val="Pripombabesedilo"/>
    <w:rsid w:val="00064E19"/>
    <w:rPr>
      <w:rFonts w:ascii="Arial Narrow" w:hAnsi="Arial Narrow"/>
    </w:rPr>
  </w:style>
  <w:style w:type="paragraph" w:styleId="Naslov">
    <w:name w:val="Title"/>
    <w:basedOn w:val="Navaden"/>
    <w:link w:val="NaslovZnak"/>
    <w:qFormat/>
    <w:rsid w:val="00064E19"/>
    <w:pPr>
      <w:ind w:right="5958"/>
      <w:jc w:val="center"/>
    </w:pPr>
    <w:rPr>
      <w:rFonts w:ascii="Arial" w:hAnsi="Arial"/>
      <w:b/>
      <w:sz w:val="22"/>
      <w:szCs w:val="20"/>
    </w:rPr>
  </w:style>
  <w:style w:type="character" w:customStyle="1" w:styleId="NaslovZnak">
    <w:name w:val="Naslov Znak"/>
    <w:link w:val="Naslov"/>
    <w:rsid w:val="00064E19"/>
    <w:rPr>
      <w:rFonts w:ascii="Arial" w:hAnsi="Arial"/>
      <w:b/>
      <w:sz w:val="22"/>
    </w:rPr>
  </w:style>
  <w:style w:type="character" w:customStyle="1" w:styleId="Pripombasklic">
    <w:name w:val="Pripomba – sklic"/>
    <w:unhideWhenUsed/>
    <w:rsid w:val="00064E19"/>
    <w:rPr>
      <w:sz w:val="16"/>
      <w:szCs w:val="16"/>
    </w:rPr>
  </w:style>
  <w:style w:type="paragraph" w:styleId="Besedilooblaka">
    <w:name w:val="Balloon Text"/>
    <w:basedOn w:val="Navaden"/>
    <w:link w:val="BesedilooblakaZnak"/>
    <w:rsid w:val="00064E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064E19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B57B2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B57B2C"/>
    <w:rPr>
      <w:sz w:val="24"/>
      <w:szCs w:val="24"/>
    </w:rPr>
  </w:style>
  <w:style w:type="paragraph" w:styleId="Noga">
    <w:name w:val="footer"/>
    <w:basedOn w:val="Navaden"/>
    <w:link w:val="NogaZnak"/>
    <w:rsid w:val="00B57B2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B57B2C"/>
    <w:rPr>
      <w:sz w:val="24"/>
      <w:szCs w:val="24"/>
    </w:rPr>
  </w:style>
  <w:style w:type="paragraph" w:styleId="Sprotnaopomba-besedilo">
    <w:name w:val="footnote text"/>
    <w:basedOn w:val="Navaden"/>
    <w:link w:val="Sprotnaopomba-besediloZnak"/>
    <w:rsid w:val="00926336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926336"/>
  </w:style>
  <w:style w:type="character" w:styleId="Sprotnaopomba-sklic">
    <w:name w:val="footnote reference"/>
    <w:rsid w:val="0092633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3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AD835-B024-4088-BBDE-3F58FC5D9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1037</Characters>
  <Application>Microsoft Office Word</Application>
  <DocSecurity>4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obcina Maribor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KRALJ</dc:creator>
  <cp:lastModifiedBy>aleksandra.rezonja</cp:lastModifiedBy>
  <cp:revision>2</cp:revision>
  <cp:lastPrinted>2012-07-04T08:09:00Z</cp:lastPrinted>
  <dcterms:created xsi:type="dcterms:W3CDTF">2016-09-20T06:56:00Z</dcterms:created>
  <dcterms:modified xsi:type="dcterms:W3CDTF">2016-09-20T06:56:00Z</dcterms:modified>
</cp:coreProperties>
</file>