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586091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1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58609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PODATKI O PONUDNIKU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in priimek oz. firma ponudnika:…………………………………………………………..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Naslov stalnega bivališča oz. sedež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Davčna številka oz. ID za DDV ponudnika: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EMŠO oz. matična številka:…………………………………………………………………..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Kontaktna oseba:………………………………………………………………………………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Elektronski naslov kontaktne osebe:………………………………………………………….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Mobilni telefon:………………………………………………………………………………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Številka TRR z navedbo banke:…………………………………………………………….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oseba za podpis pogodbe:……………………………………………………….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1E4145"/>
    <w:rsid w:val="00231C6D"/>
    <w:rsid w:val="002A165A"/>
    <w:rsid w:val="002A52A3"/>
    <w:rsid w:val="003D246F"/>
    <w:rsid w:val="00586091"/>
    <w:rsid w:val="007764B2"/>
    <w:rsid w:val="0083176C"/>
    <w:rsid w:val="00990D25"/>
    <w:rsid w:val="00BC15F4"/>
    <w:rsid w:val="00D64C35"/>
    <w:rsid w:val="00DB060F"/>
    <w:rsid w:val="00DE017D"/>
    <w:rsid w:val="00E62BD9"/>
    <w:rsid w:val="00EB6935"/>
    <w:rsid w:val="00F32A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martina.caf-saruga</cp:lastModifiedBy>
  <cp:revision>2</cp:revision>
  <cp:lastPrinted>2018-06-19T06:17:00Z</cp:lastPrinted>
  <dcterms:created xsi:type="dcterms:W3CDTF">2021-09-14T11:10:00Z</dcterms:created>
  <dcterms:modified xsi:type="dcterms:W3CDTF">2021-09-14T11:10:00Z</dcterms:modified>
</cp:coreProperties>
</file>