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07D" w:rsidRDefault="0094207D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4207D" w:rsidRDefault="0094207D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pStyle w:val="Telobesedila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>
        <w:rPr>
          <w:rFonts w:ascii="Arial" w:hAnsi="Arial" w:cs="Arial"/>
          <w:b/>
          <w:sz w:val="28"/>
          <w:szCs w:val="22"/>
        </w:rPr>
        <w:t xml:space="preserve"> 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94207D" w:rsidRDefault="0094207D" w:rsidP="0094207D">
      <w:pPr>
        <w:pStyle w:val="Telobesedila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CA305E">
        <w:rPr>
          <w:rFonts w:ascii="Arial" w:hAnsi="Arial" w:cs="Arial"/>
          <w:b/>
          <w:sz w:val="28"/>
          <w:szCs w:val="22"/>
        </w:rPr>
        <w:t>LETO 20</w:t>
      </w:r>
      <w:r>
        <w:rPr>
          <w:rFonts w:ascii="Arial" w:hAnsi="Arial" w:cs="Arial"/>
          <w:b/>
          <w:sz w:val="28"/>
          <w:szCs w:val="22"/>
        </w:rPr>
        <w:t>21</w:t>
      </w:r>
      <w:r w:rsidRPr="00CA305E">
        <w:rPr>
          <w:rFonts w:ascii="Arial" w:hAnsi="Arial" w:cs="Arial"/>
          <w:b/>
          <w:sz w:val="28"/>
          <w:szCs w:val="22"/>
        </w:rPr>
        <w:t>/20</w:t>
      </w:r>
      <w:r>
        <w:rPr>
          <w:rFonts w:ascii="Arial" w:hAnsi="Arial" w:cs="Arial"/>
          <w:b/>
          <w:sz w:val="28"/>
          <w:szCs w:val="22"/>
        </w:rPr>
        <w:t>22</w:t>
      </w:r>
    </w:p>
    <w:p w:rsidR="0094207D" w:rsidRDefault="0094207D" w:rsidP="0094207D">
      <w:pPr>
        <w:rPr>
          <w:rFonts w:ascii="Arial" w:hAnsi="Arial" w:cs="Arial"/>
          <w:b/>
          <w:sz w:val="28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94207D" w:rsidTr="00BE65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   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>1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(redni študij)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94207D" w:rsidRDefault="0094207D" w:rsidP="00BE65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94207D" w:rsidTr="00BE65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94207D" w:rsidRPr="00064E19" w:rsidTr="00BE6546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Default="0094207D" w:rsidP="00BE65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207D" w:rsidTr="00BE6546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Naziv in kraj  izobraževalne ustanove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.…………………………………………………………………………………..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BE6546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207D" w:rsidRPr="00064E19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94207D" w:rsidRPr="00064E19" w:rsidRDefault="0094207D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BE6546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94207D" w:rsidRDefault="0094207D" w:rsidP="00BE65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94207D" w:rsidRDefault="0094207D" w:rsidP="00BE65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         Absolvent -1 LETO ABSOLVENTA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Absolvent -1 LETO ABSOLVENTA</w:t>
            </w:r>
          </w:p>
          <w:p w:rsidR="0094207D" w:rsidRPr="00064E19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RPr="00064E19" w:rsidTr="00BE6546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192FF8" w:rsidRDefault="0094207D" w:rsidP="00BE65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</w:t>
            </w:r>
            <w:proofErr w:type="spellStart"/>
            <w:r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4207D" w:rsidRPr="002B1B72" w:rsidRDefault="0094207D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Pr="00064E19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94207D" w:rsidTr="00BE6546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192FF8" w:rsidRDefault="0094207D" w:rsidP="00BE65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4207D" w:rsidRDefault="0094207D" w:rsidP="00BE65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opravljenih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</w:p>
    <w:p w:rsidR="0094207D" w:rsidRDefault="0094207D" w:rsidP="0094207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  PRILOGE</w:t>
      </w:r>
    </w:p>
    <w:p w:rsidR="0094207D" w:rsidRDefault="0094207D" w:rsidP="0094207D">
      <w:pPr>
        <w:ind w:left="567" w:hanging="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Opombe: </w:t>
      </w:r>
    </w:p>
    <w:p w:rsidR="0094207D" w:rsidRDefault="0094207D" w:rsidP="0094207D">
      <w:pPr>
        <w:numPr>
          <w:ilvl w:val="0"/>
          <w:numId w:val="10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obvezno priložite prevod, če dokument ni v slovenskem jeziku. Prevod je lahko tudi neuraden.</w:t>
      </w:r>
    </w:p>
    <w:p w:rsidR="0094207D" w:rsidRDefault="0094207D" w:rsidP="0094207D">
      <w:pPr>
        <w:jc w:val="both"/>
        <w:rPr>
          <w:rFonts w:ascii="Arial" w:hAnsi="Arial" w:cs="Arial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FD794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4D" w:rsidRPr="00FD794D" w:rsidRDefault="00FD794D" w:rsidP="00FD794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794D">
              <w:rPr>
                <w:rFonts w:ascii="Arial" w:hAnsi="Arial" w:cs="Arial"/>
                <w:sz w:val="22"/>
                <w:szCs w:val="22"/>
              </w:rPr>
              <w:t>IZPOLNJENA vloga za podelitev štipendije za študente Mestne občine Murska Sobota za študijsko leto 2021/2022,</w:t>
            </w:r>
          </w:p>
          <w:p w:rsidR="00FD794D" w:rsidRPr="00FD794D" w:rsidRDefault="00FD794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4D" w:rsidRDefault="00FD794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794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94D" w:rsidRDefault="00FD794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FD794D">
              <w:rPr>
                <w:rFonts w:ascii="Arial" w:hAnsi="Arial" w:cs="Arial"/>
                <w:sz w:val="22"/>
                <w:szCs w:val="22"/>
              </w:rPr>
              <w:t>Podpisana izjava kandidata-</w:t>
            </w:r>
            <w:proofErr w:type="spellStart"/>
            <w:r w:rsidRPr="00FD794D"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</w:p>
          <w:p w:rsidR="00FD794D" w:rsidRPr="00FD794D" w:rsidRDefault="00FD794D" w:rsidP="00FD794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94D" w:rsidRDefault="00FD794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94207D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(fotokopijo spričevala) - študenti prvega letnika</w:t>
            </w:r>
          </w:p>
          <w:p w:rsidR="0094207D" w:rsidRPr="000F71A5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F71A5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Pr="000F71A5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– študenti prvega letnika</w:t>
            </w:r>
          </w:p>
          <w:p w:rsidR="0094207D" w:rsidRDefault="0094207D" w:rsidP="00BE654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F71A5" w:rsidRDefault="0094207D" w:rsidP="00BE654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9110A7" w:rsidRDefault="0094207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4207D" w:rsidRDefault="0094207D" w:rsidP="00BE65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4207D" w:rsidRPr="009110A7" w:rsidRDefault="0094207D" w:rsidP="00BE654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94207D" w:rsidRDefault="0094207D" w:rsidP="00BE654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94207D" w:rsidRPr="00083F1E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Pr="00083F1E" w:rsidRDefault="0094207D" w:rsidP="00FD794D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prebivališču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3F1E">
              <w:rPr>
                <w:rFonts w:ascii="Arial" w:hAnsi="Arial" w:cs="Arial"/>
                <w:sz w:val="22"/>
                <w:szCs w:val="22"/>
              </w:rPr>
              <w:t>Dokazil</w:t>
            </w: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</w:t>
            </w:r>
            <w:r>
              <w:rPr>
                <w:rFonts w:ascii="Arial" w:hAnsi="Arial" w:cs="Arial"/>
                <w:sz w:val="22"/>
                <w:szCs w:val="22"/>
              </w:rPr>
              <w:t xml:space="preserve"> v študijskem/šolskem letu;</w:t>
            </w:r>
            <w:r w:rsidR="00FD794D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441B5">
              <w:rPr>
                <w:rFonts w:ascii="Arial" w:hAnsi="Arial" w:cs="Arial"/>
                <w:bCs/>
                <w:sz w:val="22"/>
                <w:szCs w:val="22"/>
              </w:rPr>
              <w:t>dokazilo izobraževalne ustanove, da je uvrščen med najboljših 5% študentov</w:t>
            </w:r>
          </w:p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FD794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ali dokazilo ustanove, da je dijak dosegel uspeh zlati maturant </w:t>
            </w:r>
          </w:p>
          <w:p w:rsidR="0094207D" w:rsidRPr="009441B5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207D" w:rsidTr="00BE6546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94207D" w:rsidRDefault="0094207D" w:rsidP="00BE654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94207D" w:rsidRDefault="0094207D" w:rsidP="00BE65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4207D" w:rsidRPr="00BE0228" w:rsidRDefault="0094207D" w:rsidP="0094207D">
      <w:pPr>
        <w:jc w:val="both"/>
        <w:rPr>
          <w:rFonts w:ascii="Arial" w:hAnsi="Arial" w:cs="Arial"/>
          <w:b/>
          <w:sz w:val="28"/>
          <w:szCs w:val="28"/>
        </w:rPr>
      </w:pPr>
    </w:p>
    <w:p w:rsidR="0094207D" w:rsidRDefault="0094207D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05826" w:rsidRDefault="00905826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797018">
      <w:pPr>
        <w:jc w:val="both"/>
        <w:rPr>
          <w:rFonts w:ascii="Arial" w:hAnsi="Arial" w:cs="Arial"/>
          <w:b/>
          <w:sz w:val="22"/>
          <w:szCs w:val="22"/>
        </w:rPr>
      </w:pPr>
    </w:p>
    <w:p w:rsidR="00797018" w:rsidRDefault="00797018" w:rsidP="00797018">
      <w:pPr>
        <w:jc w:val="center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IZJAVA KANDIDATA-KE ZA ŠTIPENDIJO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Podpisan-a ……………………………………………………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kandidata)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Izjavljam, da: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Republike Slovenije.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 najmanj tri leta stalno prebivališče v Mestni občini Murska Sobota. 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zaposlen-a ali vpisan-a v evidenco brezposelnih oseb na Zavodu RS za zaposlovanje, nimam statusa samozaposlene osebe, ki opravlja registrirano dejavnost, nisem lastnik-ca oziroma solastnik-ca gospodarske družbe, nimam druge štipendije ali posojila za študij oziroma ne prejemam drugih virov dohodkov.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seznanjen-a s pogoji razpisa za uveljavitev štipendije.</w:t>
            </w:r>
          </w:p>
          <w:p w:rsidR="00797018" w:rsidRDefault="00797018" w:rsidP="00BE6546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rPr>
          <w:trHeight w:val="846"/>
        </w:trPr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rPr>
          <w:trHeight w:val="845"/>
        </w:trPr>
        <w:tc>
          <w:tcPr>
            <w:tcW w:w="9212" w:type="dxa"/>
          </w:tcPr>
          <w:p w:rsidR="00797018" w:rsidRPr="00785D60" w:rsidRDefault="00797018" w:rsidP="00797018">
            <w:pPr>
              <w:numPr>
                <w:ilvl w:val="0"/>
                <w:numId w:val="13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5D60">
              <w:rPr>
                <w:rFonts w:ascii="Arial" w:hAnsi="Arial" w:cs="Arial"/>
                <w:sz w:val="22"/>
                <w:szCs w:val="22"/>
              </w:rPr>
              <w:t>Štipenditorju dovoljujem, da vse podatke, navedene v vlogi, preveri pri upravljavcih zbirk osebnih podatkov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7018" w:rsidTr="00BE6546">
        <w:tc>
          <w:tcPr>
            <w:tcW w:w="9212" w:type="dxa"/>
          </w:tcPr>
          <w:p w:rsidR="00797018" w:rsidRDefault="00797018" w:rsidP="00797018">
            <w:pPr>
              <w:numPr>
                <w:ilvl w:val="0"/>
                <w:numId w:val="13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seznanjen, da ima štipenditor pravico zahtevati vrnitev sredstev, če kandidat-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sprememb ne sporoči.</w:t>
            </w:r>
          </w:p>
        </w:tc>
      </w:tr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797018" w:rsidTr="00BE6546">
        <w:tc>
          <w:tcPr>
            <w:tcW w:w="9212" w:type="dxa"/>
          </w:tcPr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 …………………………..   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97018" w:rsidRDefault="00797018" w:rsidP="00BE65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05826" w:rsidRDefault="00905826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05826" w:rsidRDefault="00905826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05826" w:rsidRDefault="00905826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Default="00797018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797018" w:rsidRPr="00234118" w:rsidRDefault="00797018" w:rsidP="00797018">
      <w:pPr>
        <w:pStyle w:val="alineazaodstavkom1"/>
        <w:ind w:left="0" w:firstLine="0"/>
        <w:rPr>
          <w:b/>
        </w:rPr>
      </w:pPr>
      <w:r w:rsidRPr="00234118">
        <w:rPr>
          <w:b/>
        </w:rPr>
        <w:t>KRITERIJI za vrednotenje vlog v postopku izbora nadarjenih študentov – štipendistov Mestne občine Murska Sobota</w:t>
      </w:r>
    </w:p>
    <w:p w:rsidR="00797018" w:rsidRPr="00234118" w:rsidRDefault="00797018" w:rsidP="00797018">
      <w:pPr>
        <w:jc w:val="both"/>
        <w:rPr>
          <w:rFonts w:ascii="Arial" w:hAnsi="Arial" w:cs="Arial"/>
          <w:b/>
          <w:sz w:val="22"/>
          <w:szCs w:val="22"/>
        </w:rPr>
      </w:pPr>
    </w:p>
    <w:p w:rsidR="00797018" w:rsidRPr="002846F0" w:rsidRDefault="00797018" w:rsidP="00797018">
      <w:pPr>
        <w:jc w:val="center"/>
        <w:rPr>
          <w:rFonts w:ascii="Arial" w:hAnsi="Arial"/>
          <w:b/>
        </w:rPr>
      </w:pPr>
    </w:p>
    <w:p w:rsidR="00797018" w:rsidRPr="005B7EE0" w:rsidRDefault="00797018" w:rsidP="00797018">
      <w:pPr>
        <w:tabs>
          <w:tab w:val="left" w:pos="3420"/>
        </w:tabs>
        <w:rPr>
          <w:rFonts w:ascii="Arial" w:hAnsi="Arial"/>
          <w:b/>
        </w:rPr>
      </w:pPr>
      <w:r w:rsidRPr="005B7EE0">
        <w:rPr>
          <w:rFonts w:ascii="Arial" w:hAnsi="Arial"/>
          <w:b/>
        </w:rPr>
        <w:t>1. VREDNOTENJE UČNEGA OZIROMA ŠTUDIJSKEGA USPEHA</w:t>
      </w:r>
    </w:p>
    <w:p w:rsidR="00797018" w:rsidRDefault="00797018" w:rsidP="00797018">
      <w:pPr>
        <w:tabs>
          <w:tab w:val="left" w:pos="3420"/>
        </w:tabs>
        <w:rPr>
          <w:rFonts w:ascii="Arial" w:hAnsi="Arial"/>
          <w:b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 w:rsidRPr="006F4BFB">
        <w:rPr>
          <w:rFonts w:ascii="Arial" w:hAnsi="Arial"/>
          <w:b/>
        </w:rPr>
        <w:t xml:space="preserve">1.1. Vrednotenje učnega uspeha – </w:t>
      </w:r>
      <w:r>
        <w:rPr>
          <w:rFonts w:ascii="Arial" w:hAnsi="Arial"/>
          <w:b/>
        </w:rPr>
        <w:t>študenti prvega letnika</w:t>
      </w:r>
      <w:r w:rsidRPr="006F4BFB">
        <w:rPr>
          <w:rFonts w:ascii="Arial" w:hAnsi="Arial"/>
          <w:b/>
        </w:rPr>
        <w:t>:</w:t>
      </w:r>
    </w:p>
    <w:tbl>
      <w:tblPr>
        <w:tblpPr w:leftFromText="141" w:rightFromText="141" w:vertAnchor="text" w:tblpY="1"/>
        <w:tblOverlap w:val="never"/>
        <w:tblW w:w="792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521"/>
        <w:gridCol w:w="1404"/>
      </w:tblGrid>
      <w:tr w:rsidR="00797018" w:rsidRPr="0062624B" w:rsidTr="00BE6546">
        <w:trPr>
          <w:trHeight w:val="449"/>
        </w:trPr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Povprečna zaključna ocena v preteklem šolskem letu</w:t>
            </w:r>
          </w:p>
        </w:tc>
        <w:tc>
          <w:tcPr>
            <w:tcW w:w="1404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0 – 5,00</w:t>
            </w:r>
          </w:p>
        </w:tc>
        <w:tc>
          <w:tcPr>
            <w:tcW w:w="140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0 – 4,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4,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4,</w:t>
            </w:r>
            <w:r>
              <w:rPr>
                <w:rFonts w:ascii="Arial" w:hAnsi="Arial" w:cs="Arial"/>
              </w:rPr>
              <w:t>59</w:t>
            </w:r>
          </w:p>
        </w:tc>
        <w:tc>
          <w:tcPr>
            <w:tcW w:w="140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</w:tbl>
    <w:p w:rsidR="00797018" w:rsidRPr="0062624B" w:rsidRDefault="00797018" w:rsidP="00797018">
      <w:pPr>
        <w:rPr>
          <w:rFonts w:ascii="Arial" w:hAnsi="Arial"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 w:rsidRPr="006F4BFB">
        <w:rPr>
          <w:rFonts w:ascii="Arial" w:hAnsi="Arial"/>
          <w:b/>
        </w:rPr>
        <w:t>1.</w:t>
      </w:r>
      <w:r>
        <w:rPr>
          <w:rFonts w:ascii="Arial" w:hAnsi="Arial"/>
          <w:b/>
        </w:rPr>
        <w:t>2</w:t>
      </w:r>
      <w:r w:rsidRPr="006F4BFB">
        <w:rPr>
          <w:rFonts w:ascii="Arial" w:hAnsi="Arial"/>
          <w:b/>
        </w:rPr>
        <w:t xml:space="preserve">. Vrednotenje učnega uspeha – </w:t>
      </w:r>
      <w:r>
        <w:rPr>
          <w:rFonts w:ascii="Arial" w:hAnsi="Arial"/>
          <w:b/>
        </w:rPr>
        <w:t>študenti prvega letnika</w:t>
      </w:r>
      <w:r w:rsidRPr="006F4BFB">
        <w:rPr>
          <w:rFonts w:ascii="Arial" w:hAnsi="Arial"/>
          <w:b/>
        </w:rPr>
        <w:t>:</w:t>
      </w:r>
    </w:p>
    <w:tbl>
      <w:tblPr>
        <w:tblpPr w:leftFromText="141" w:rightFromText="141" w:vertAnchor="text" w:tblpY="1"/>
        <w:tblOverlap w:val="never"/>
        <w:tblW w:w="792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521"/>
        <w:gridCol w:w="1404"/>
      </w:tblGrid>
      <w:tr w:rsidR="00797018" w:rsidRPr="0062624B" w:rsidTr="00BE6546">
        <w:trPr>
          <w:trHeight w:val="449"/>
        </w:trPr>
        <w:tc>
          <w:tcPr>
            <w:tcW w:w="6521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Število točk doseženih na maturi</w:t>
            </w:r>
          </w:p>
        </w:tc>
        <w:tc>
          <w:tcPr>
            <w:tcW w:w="1404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23 - 34 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18 - 22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 – 17 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797018" w:rsidRPr="0062624B" w:rsidTr="00BE6546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10 - 12</w:t>
            </w:r>
          </w:p>
        </w:tc>
        <w:tc>
          <w:tcPr>
            <w:tcW w:w="140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</w:p>
    <w:p w:rsidR="00797018" w:rsidRPr="0062624B" w:rsidRDefault="00797018" w:rsidP="00797018">
      <w:pPr>
        <w:tabs>
          <w:tab w:val="left" w:pos="342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1.3. Vrednotenje študijskega uspeha - študenti</w:t>
      </w:r>
      <w:r w:rsidRPr="0062624B">
        <w:rPr>
          <w:rFonts w:ascii="Arial" w:hAnsi="Arial" w:cs="Arial"/>
          <w:b/>
          <w:bCs/>
        </w:rPr>
        <w:t>:</w:t>
      </w:r>
    </w:p>
    <w:tbl>
      <w:tblPr>
        <w:tblW w:w="798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6530"/>
        <w:gridCol w:w="1450"/>
      </w:tblGrid>
      <w:tr w:rsidR="00797018" w:rsidRPr="0062624B" w:rsidTr="00BE6546">
        <w:trPr>
          <w:trHeight w:val="449"/>
        </w:trPr>
        <w:tc>
          <w:tcPr>
            <w:tcW w:w="6530" w:type="dxa"/>
            <w:tcBorders>
              <w:top w:val="double" w:sz="4" w:space="0" w:color="auto"/>
              <w:left w:val="double" w:sz="4" w:space="0" w:color="auto"/>
              <w:bottom w:val="single" w:sz="18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Povprečna ocena izpitov, opravljenih v preteklem študijskem letu</w:t>
            </w:r>
          </w:p>
        </w:tc>
        <w:tc>
          <w:tcPr>
            <w:tcW w:w="1450" w:type="dxa"/>
            <w:tcBorders>
              <w:top w:val="double" w:sz="4" w:space="0" w:color="auto"/>
              <w:bottom w:val="single" w:sz="18" w:space="0" w:color="808080"/>
              <w:righ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2624B">
              <w:rPr>
                <w:rFonts w:ascii="Arial" w:hAnsi="Arial" w:cs="Arial"/>
                <w:b/>
                <w:bCs/>
              </w:rPr>
              <w:t>Število točk</w:t>
            </w:r>
          </w:p>
        </w:tc>
      </w:tr>
      <w:tr w:rsidR="00797018" w:rsidRPr="0062624B" w:rsidTr="00BE6546">
        <w:trPr>
          <w:trHeight w:val="284"/>
        </w:trPr>
        <w:tc>
          <w:tcPr>
            <w:tcW w:w="6530" w:type="dxa"/>
            <w:tcBorders>
              <w:top w:val="single" w:sz="18" w:space="0" w:color="808080"/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</w:t>
            </w:r>
            <w:r w:rsidRPr="0062624B">
              <w:rPr>
                <w:rFonts w:ascii="Arial" w:hAnsi="Arial" w:cs="Arial"/>
              </w:rPr>
              <w:t>9,90 – 10</w:t>
            </w:r>
          </w:p>
        </w:tc>
        <w:tc>
          <w:tcPr>
            <w:tcW w:w="1450" w:type="dxa"/>
            <w:tcBorders>
              <w:top w:val="single" w:sz="18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</w:tr>
      <w:tr w:rsidR="00797018" w:rsidRPr="0062624B" w:rsidTr="00BE6546">
        <w:trPr>
          <w:trHeight w:val="284"/>
        </w:trPr>
        <w:tc>
          <w:tcPr>
            <w:tcW w:w="6530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7</w:t>
            </w:r>
            <w:r w:rsidRPr="0062624B">
              <w:rPr>
                <w:rFonts w:ascii="Arial" w:hAnsi="Arial" w:cs="Arial"/>
              </w:rPr>
              <w:t>0 – 9,89</w:t>
            </w:r>
          </w:p>
        </w:tc>
        <w:tc>
          <w:tcPr>
            <w:tcW w:w="1450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797018" w:rsidRPr="0062624B" w:rsidTr="00BE6546">
        <w:trPr>
          <w:trHeight w:val="284"/>
        </w:trPr>
        <w:tc>
          <w:tcPr>
            <w:tcW w:w="6530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9,</w:t>
            </w:r>
            <w:r>
              <w:rPr>
                <w:rFonts w:ascii="Arial" w:hAnsi="Arial" w:cs="Arial"/>
              </w:rPr>
              <w:t>6</w:t>
            </w:r>
            <w:r w:rsidRPr="0062624B">
              <w:rPr>
                <w:rFonts w:ascii="Arial" w:hAnsi="Arial" w:cs="Arial"/>
              </w:rPr>
              <w:t>9</w:t>
            </w:r>
          </w:p>
        </w:tc>
        <w:tc>
          <w:tcPr>
            <w:tcW w:w="1450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797018" w:rsidRPr="0062624B" w:rsidTr="00BE6546">
        <w:trPr>
          <w:trHeight w:val="284"/>
        </w:trPr>
        <w:tc>
          <w:tcPr>
            <w:tcW w:w="6530" w:type="dxa"/>
            <w:tcBorders>
              <w:left w:val="double" w:sz="4" w:space="0" w:color="auto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9,</w:t>
            </w:r>
            <w:r>
              <w:rPr>
                <w:rFonts w:ascii="Arial" w:hAnsi="Arial" w:cs="Arial"/>
              </w:rPr>
              <w:t>3</w:t>
            </w:r>
            <w:r w:rsidRPr="0062624B">
              <w:rPr>
                <w:rFonts w:ascii="Arial" w:hAnsi="Arial" w:cs="Arial"/>
              </w:rPr>
              <w:t>0 – 9,</w:t>
            </w:r>
            <w:r>
              <w:rPr>
                <w:rFonts w:ascii="Arial" w:hAnsi="Arial" w:cs="Arial"/>
              </w:rPr>
              <w:t>49</w:t>
            </w:r>
          </w:p>
        </w:tc>
        <w:tc>
          <w:tcPr>
            <w:tcW w:w="1450" w:type="dxa"/>
            <w:tcBorders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  <w:tr w:rsidR="00797018" w:rsidRPr="0062624B" w:rsidTr="00BE6546">
        <w:trPr>
          <w:trHeight w:val="284"/>
        </w:trPr>
        <w:tc>
          <w:tcPr>
            <w:tcW w:w="6530" w:type="dxa"/>
            <w:tcBorders>
              <w:left w:val="double" w:sz="4" w:space="0" w:color="auto"/>
              <w:bottom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</w:t>
            </w:r>
            <w:r w:rsidRPr="0062624B">
              <w:rPr>
                <w:rFonts w:ascii="Arial" w:hAnsi="Arial" w:cs="Arial"/>
              </w:rPr>
              <w:t xml:space="preserve">0 – </w:t>
            </w:r>
            <w:r>
              <w:rPr>
                <w:rFonts w:ascii="Arial" w:hAnsi="Arial" w:cs="Arial"/>
              </w:rPr>
              <w:t>9,29</w:t>
            </w:r>
          </w:p>
        </w:tc>
        <w:tc>
          <w:tcPr>
            <w:tcW w:w="1450" w:type="dxa"/>
            <w:tcBorders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797018" w:rsidRPr="0062624B" w:rsidTr="00BE6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530" w:type="dxa"/>
            <w:tcBorders>
              <w:top w:val="single" w:sz="4" w:space="0" w:color="808080"/>
              <w:left w:val="doub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90 </w:t>
            </w:r>
            <w:r w:rsidRPr="0062624B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9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09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  <w:tr w:rsidR="00797018" w:rsidRPr="0062624B" w:rsidTr="00BE6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530" w:type="dxa"/>
            <w:tcBorders>
              <w:top w:val="single" w:sz="4" w:space="0" w:color="808080"/>
              <w:left w:val="doub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70</w:t>
            </w:r>
            <w:r w:rsidRPr="0062624B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8</w:t>
            </w:r>
            <w:r w:rsidRPr="0062624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89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797018" w:rsidRPr="0062624B" w:rsidTr="00BE65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6530" w:type="dxa"/>
            <w:tcBorders>
              <w:top w:val="single" w:sz="4" w:space="0" w:color="808080"/>
              <w:left w:val="double" w:sz="4" w:space="0" w:color="auto"/>
              <w:bottom w:val="double" w:sz="4" w:space="0" w:color="auto"/>
              <w:right w:val="single" w:sz="4" w:space="0" w:color="808080"/>
            </w:tcBorders>
            <w:vAlign w:val="center"/>
          </w:tcPr>
          <w:p w:rsidR="00797018" w:rsidRPr="0062624B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62624B">
              <w:rPr>
                <w:rFonts w:ascii="Arial" w:hAnsi="Arial" w:cs="Arial"/>
              </w:rPr>
              <w:t>8,</w:t>
            </w:r>
            <w:r>
              <w:rPr>
                <w:rFonts w:ascii="Arial" w:hAnsi="Arial" w:cs="Arial"/>
              </w:rPr>
              <w:t>50</w:t>
            </w:r>
            <w:r w:rsidRPr="0062624B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8,69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double" w:sz="4" w:space="0" w:color="auto"/>
              <w:right w:val="double" w:sz="4" w:space="0" w:color="auto"/>
            </w:tcBorders>
            <w:vAlign w:val="center"/>
          </w:tcPr>
          <w:p w:rsidR="00797018" w:rsidRPr="00106E50" w:rsidRDefault="00797018" w:rsidP="00BE6546">
            <w:pPr>
              <w:tabs>
                <w:tab w:val="left" w:pos="3420"/>
              </w:tabs>
              <w:jc w:val="center"/>
              <w:rPr>
                <w:rFonts w:ascii="Arial" w:hAnsi="Arial" w:cs="Arial"/>
              </w:rPr>
            </w:pPr>
            <w:r w:rsidRPr="00106E5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5</w:t>
            </w:r>
          </w:p>
        </w:tc>
      </w:tr>
    </w:tbl>
    <w:p w:rsidR="00797018" w:rsidRDefault="00797018" w:rsidP="00797018">
      <w:pPr>
        <w:rPr>
          <w:rFonts w:ascii="Arial" w:hAnsi="Arial"/>
          <w:b/>
        </w:rPr>
      </w:pPr>
    </w:p>
    <w:p w:rsidR="00797018" w:rsidRPr="001138EE" w:rsidRDefault="00797018" w:rsidP="00797018">
      <w:pPr>
        <w:rPr>
          <w:rFonts w:ascii="Arial" w:hAnsi="Arial"/>
          <w:b/>
        </w:rPr>
      </w:pPr>
    </w:p>
    <w:p w:rsidR="00797018" w:rsidRPr="001138EE" w:rsidRDefault="00797018" w:rsidP="00797018">
      <w:pPr>
        <w:jc w:val="both"/>
        <w:rPr>
          <w:rFonts w:ascii="Arial" w:hAnsi="Arial"/>
          <w:b/>
        </w:rPr>
      </w:pPr>
      <w:r w:rsidRPr="001138EE">
        <w:rPr>
          <w:rFonts w:ascii="Arial" w:hAnsi="Arial"/>
          <w:b/>
        </w:rPr>
        <w:t>2. IZVAJANJE ŠTUDIJKSIH OBVEZNOSTI V SPROTNEM ROKU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18" w:space="0" w:color="999999"/>
        </w:tblBorders>
        <w:tblLook w:val="01E0"/>
      </w:tblPr>
      <w:tblGrid>
        <w:gridCol w:w="6629"/>
        <w:gridCol w:w="1418"/>
      </w:tblGrid>
      <w:tr w:rsidR="00797018" w:rsidRPr="00106E50" w:rsidTr="00BE6546">
        <w:tc>
          <w:tcPr>
            <w:tcW w:w="6629" w:type="dxa"/>
            <w:shd w:val="clear" w:color="auto" w:fill="auto"/>
            <w:vAlign w:val="center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 w:rsidRPr="00106E50">
              <w:rPr>
                <w:rFonts w:ascii="Arial" w:hAnsi="Arial" w:cs="Arial"/>
                <w:b/>
                <w:bCs/>
              </w:rPr>
              <w:t>VRSTA DOKAZILA</w:t>
            </w:r>
          </w:p>
        </w:tc>
        <w:tc>
          <w:tcPr>
            <w:tcW w:w="1418" w:type="dxa"/>
            <w:shd w:val="clear" w:color="auto" w:fill="auto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 w:rsidRPr="00106E50">
              <w:rPr>
                <w:rFonts w:ascii="Arial" w:hAnsi="Arial" w:cs="Arial"/>
                <w:b/>
                <w:bCs/>
              </w:rPr>
              <w:t>ŠTEVILO</w:t>
            </w:r>
          </w:p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 w:rsidRPr="00106E50">
              <w:rPr>
                <w:rFonts w:ascii="Arial" w:hAnsi="Arial" w:cs="Arial"/>
                <w:b/>
                <w:bCs/>
              </w:rPr>
              <w:t>TOČK</w:t>
            </w:r>
          </w:p>
        </w:tc>
      </w:tr>
      <w:tr w:rsidR="00797018" w:rsidRPr="00106E50" w:rsidTr="00BE6546">
        <w:trPr>
          <w:trHeight w:val="284"/>
        </w:trPr>
        <w:tc>
          <w:tcPr>
            <w:tcW w:w="6629" w:type="dxa"/>
            <w:shd w:val="clear" w:color="auto" w:fill="auto"/>
          </w:tcPr>
          <w:p w:rsidR="00797018" w:rsidRPr="00106E50" w:rsidRDefault="00797018" w:rsidP="00BE65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dokazilo</w:t>
            </w:r>
            <w:r w:rsidRPr="00106E50">
              <w:rPr>
                <w:rFonts w:ascii="Arial" w:hAnsi="Arial" w:cs="Arial"/>
                <w:bCs/>
              </w:rPr>
              <w:t xml:space="preserve"> iz katerega je razviden vpis v posamezni letnik (</w:t>
            </w:r>
            <w:r>
              <w:rPr>
                <w:rFonts w:ascii="Arial" w:hAnsi="Arial" w:cs="Arial"/>
                <w:bCs/>
              </w:rPr>
              <w:t xml:space="preserve">sprotnost študija)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97018" w:rsidRPr="00106E50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Pr="00106E50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:rsidR="00797018" w:rsidRPr="00903A1E" w:rsidRDefault="00797018" w:rsidP="00797018">
      <w:pPr>
        <w:jc w:val="both"/>
        <w:rPr>
          <w:rFonts w:ascii="Arial" w:hAnsi="Arial"/>
        </w:rPr>
      </w:pPr>
    </w:p>
    <w:p w:rsidR="00797018" w:rsidRDefault="00797018" w:rsidP="00797018">
      <w:pPr>
        <w:jc w:val="both"/>
        <w:rPr>
          <w:rFonts w:ascii="Arial" w:hAnsi="Arial"/>
        </w:rPr>
      </w:pPr>
    </w:p>
    <w:p w:rsidR="00797018" w:rsidRPr="005B7EE0" w:rsidRDefault="00797018" w:rsidP="0079701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3. VREDNOTENJE IZJEMNIH ŠOLSKIH TER ŠTUDIJSKIH </w:t>
      </w:r>
      <w:r w:rsidRPr="005B7EE0">
        <w:rPr>
          <w:rFonts w:ascii="Arial" w:hAnsi="Arial"/>
          <w:b/>
        </w:rPr>
        <w:t>DOSEŽKOV</w:t>
      </w:r>
    </w:p>
    <w:p w:rsidR="00797018" w:rsidRPr="0062624B" w:rsidRDefault="00797018" w:rsidP="00797018">
      <w:pPr>
        <w:tabs>
          <w:tab w:val="left" w:pos="3420"/>
        </w:tabs>
        <w:jc w:val="both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18" w:space="0" w:color="999999"/>
        </w:tblBorders>
        <w:tblLook w:val="01E0"/>
      </w:tblPr>
      <w:tblGrid>
        <w:gridCol w:w="4786"/>
        <w:gridCol w:w="1418"/>
      </w:tblGrid>
      <w:tr w:rsidR="00797018" w:rsidRPr="00471CA4" w:rsidTr="00BE6546">
        <w:trPr>
          <w:trHeight w:val="284"/>
        </w:trPr>
        <w:tc>
          <w:tcPr>
            <w:tcW w:w="4786" w:type="dxa"/>
            <w:shd w:val="clear" w:color="auto" w:fill="auto"/>
          </w:tcPr>
          <w:p w:rsidR="00797018" w:rsidRDefault="00797018" w:rsidP="00797018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Pr="004D05F8">
              <w:rPr>
                <w:rFonts w:ascii="Arial" w:hAnsi="Arial" w:cs="Arial"/>
                <w:bCs/>
              </w:rPr>
              <w:t>okazilo izobraževalne ustanove</w:t>
            </w:r>
            <w:r>
              <w:rPr>
                <w:rFonts w:ascii="Arial" w:hAnsi="Arial" w:cs="Arial"/>
                <w:bCs/>
              </w:rPr>
              <w:t>:</w:t>
            </w:r>
          </w:p>
          <w:p w:rsidR="00797018" w:rsidRDefault="00797018" w:rsidP="00BE65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- </w:t>
            </w:r>
            <w:r w:rsidRPr="004D05F8">
              <w:rPr>
                <w:rFonts w:ascii="Arial" w:hAnsi="Arial" w:cs="Arial"/>
                <w:bCs/>
              </w:rPr>
              <w:t xml:space="preserve"> da je uvrščen med najboljših 5% študentov</w:t>
            </w:r>
          </w:p>
          <w:p w:rsidR="00797018" w:rsidRPr="004D05F8" w:rsidRDefault="00797018" w:rsidP="00BE654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-   da je dijak dosegel uspeh zlati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97018" w:rsidRPr="004D05F8" w:rsidRDefault="00797018" w:rsidP="00BE65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:rsidR="00797018" w:rsidRDefault="00797018" w:rsidP="00797018">
      <w:pPr>
        <w:rPr>
          <w:rFonts w:ascii="Arial" w:hAnsi="Arial"/>
        </w:rPr>
      </w:pPr>
    </w:p>
    <w:p w:rsidR="00797018" w:rsidRDefault="00797018" w:rsidP="00797018">
      <w:pPr>
        <w:rPr>
          <w:rFonts w:ascii="Arial" w:hAnsi="Arial"/>
        </w:rPr>
      </w:pPr>
    </w:p>
    <w:p w:rsidR="00797018" w:rsidRPr="00FD794D" w:rsidRDefault="00797018" w:rsidP="00797018">
      <w:pPr>
        <w:jc w:val="both"/>
        <w:rPr>
          <w:rFonts w:ascii="Arial" w:hAnsi="Arial" w:cs="Arial"/>
          <w:b/>
          <w:bCs/>
        </w:rPr>
      </w:pPr>
      <w:r>
        <w:rPr>
          <w:rFonts w:ascii="Arial" w:hAnsi="Arial"/>
        </w:rPr>
        <w:t xml:space="preserve">Višina štipendije in število podeljenih štipendij sta  odvisna od razpoložljivih sredstev Mestne občine Murska Sobota. </w:t>
      </w:r>
    </w:p>
    <w:p w:rsidR="00797018" w:rsidRDefault="00797018" w:rsidP="00797018">
      <w:pPr>
        <w:jc w:val="both"/>
        <w:rPr>
          <w:rFonts w:ascii="Arial" w:hAnsi="Arial"/>
        </w:rPr>
      </w:pPr>
    </w:p>
    <w:p w:rsidR="00797018" w:rsidRDefault="00797018" w:rsidP="00797018">
      <w:pPr>
        <w:jc w:val="both"/>
        <w:rPr>
          <w:rFonts w:ascii="Arial" w:hAnsi="Arial"/>
        </w:rPr>
      </w:pPr>
    </w:p>
    <w:sectPr w:rsidR="00797018" w:rsidSect="005C5E51">
      <w:headerReference w:type="default" r:id="rId8"/>
      <w:headerReference w:type="first" r:id="rId9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46B" w:rsidRDefault="0064246B" w:rsidP="005C5E51">
      <w:r>
        <w:separator/>
      </w:r>
    </w:p>
  </w:endnote>
  <w:endnote w:type="continuationSeparator" w:id="0">
    <w:p w:rsidR="0064246B" w:rsidRDefault="0064246B" w:rsidP="005C5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46B" w:rsidRDefault="0064246B" w:rsidP="005C5E51">
      <w:r>
        <w:separator/>
      </w:r>
    </w:p>
  </w:footnote>
  <w:footnote w:type="continuationSeparator" w:id="0">
    <w:p w:rsidR="0064246B" w:rsidRDefault="0064246B" w:rsidP="005C5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82" w:rsidRPr="0094207D" w:rsidRDefault="000F5182" w:rsidP="000F5182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>Javni razpis za štipendiranje nadarjenih</w:t>
    </w:r>
  </w:p>
  <w:p w:rsidR="000F5182" w:rsidRPr="0094207D" w:rsidRDefault="000F5182" w:rsidP="000F5182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 xml:space="preserve">študentov  v </w:t>
    </w:r>
    <w:r>
      <w:rPr>
        <w:rFonts w:ascii="Arial" w:hAnsi="Arial" w:cs="Arial"/>
        <w:b w:val="0"/>
        <w:sz w:val="22"/>
        <w:szCs w:val="22"/>
      </w:rPr>
      <w:t>M</w:t>
    </w:r>
    <w:r w:rsidRPr="0094207D">
      <w:rPr>
        <w:rFonts w:ascii="Arial" w:hAnsi="Arial" w:cs="Arial"/>
        <w:b w:val="0"/>
        <w:sz w:val="22"/>
        <w:szCs w:val="22"/>
      </w:rPr>
      <w:t xml:space="preserve">estni občini </w:t>
    </w:r>
    <w:r>
      <w:rPr>
        <w:rFonts w:ascii="Arial" w:hAnsi="Arial" w:cs="Arial"/>
        <w:b w:val="0"/>
        <w:sz w:val="22"/>
        <w:szCs w:val="22"/>
      </w:rPr>
      <w:t>M</w:t>
    </w:r>
    <w:r w:rsidRPr="0094207D">
      <w:rPr>
        <w:rFonts w:ascii="Arial" w:hAnsi="Arial" w:cs="Arial"/>
        <w:b w:val="0"/>
        <w:sz w:val="22"/>
        <w:szCs w:val="22"/>
      </w:rPr>
      <w:t xml:space="preserve">urska </w:t>
    </w:r>
    <w:r>
      <w:rPr>
        <w:rFonts w:ascii="Arial" w:hAnsi="Arial" w:cs="Arial"/>
        <w:b w:val="0"/>
        <w:sz w:val="22"/>
        <w:szCs w:val="22"/>
      </w:rPr>
      <w:t>S</w:t>
    </w:r>
    <w:r w:rsidRPr="0094207D">
      <w:rPr>
        <w:rFonts w:ascii="Arial" w:hAnsi="Arial" w:cs="Arial"/>
        <w:b w:val="0"/>
        <w:sz w:val="22"/>
        <w:szCs w:val="22"/>
      </w:rPr>
      <w:t>obota</w:t>
    </w:r>
  </w:p>
  <w:p w:rsidR="000F5182" w:rsidRPr="0094207D" w:rsidRDefault="000F5182" w:rsidP="000F5182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>za študijsko leto 2021/2022</w:t>
    </w:r>
  </w:p>
  <w:p w:rsidR="003B2F70" w:rsidRDefault="003B2F70" w:rsidP="0094207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7D" w:rsidRPr="0094207D" w:rsidRDefault="0094207D" w:rsidP="0094207D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>Javni razpis za štipendiranje nadarjenih</w:t>
    </w:r>
  </w:p>
  <w:p w:rsidR="0094207D" w:rsidRPr="0094207D" w:rsidRDefault="0094207D" w:rsidP="0094207D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 xml:space="preserve">študentov  v </w:t>
    </w:r>
    <w:r w:rsidR="000F5182">
      <w:rPr>
        <w:rFonts w:ascii="Arial" w:hAnsi="Arial" w:cs="Arial"/>
        <w:b w:val="0"/>
        <w:sz w:val="22"/>
        <w:szCs w:val="22"/>
      </w:rPr>
      <w:t>M</w:t>
    </w:r>
    <w:r w:rsidRPr="0094207D">
      <w:rPr>
        <w:rFonts w:ascii="Arial" w:hAnsi="Arial" w:cs="Arial"/>
        <w:b w:val="0"/>
        <w:sz w:val="22"/>
        <w:szCs w:val="22"/>
      </w:rPr>
      <w:t xml:space="preserve">estni občini </w:t>
    </w:r>
    <w:r w:rsidR="000F5182">
      <w:rPr>
        <w:rFonts w:ascii="Arial" w:hAnsi="Arial" w:cs="Arial"/>
        <w:b w:val="0"/>
        <w:sz w:val="22"/>
        <w:szCs w:val="22"/>
      </w:rPr>
      <w:t>M</w:t>
    </w:r>
    <w:r w:rsidRPr="0094207D">
      <w:rPr>
        <w:rFonts w:ascii="Arial" w:hAnsi="Arial" w:cs="Arial"/>
        <w:b w:val="0"/>
        <w:sz w:val="22"/>
        <w:szCs w:val="22"/>
      </w:rPr>
      <w:t xml:space="preserve">urska </w:t>
    </w:r>
    <w:r w:rsidR="000F5182">
      <w:rPr>
        <w:rFonts w:ascii="Arial" w:hAnsi="Arial" w:cs="Arial"/>
        <w:b w:val="0"/>
        <w:sz w:val="22"/>
        <w:szCs w:val="22"/>
      </w:rPr>
      <w:t>S</w:t>
    </w:r>
    <w:r w:rsidRPr="0094207D">
      <w:rPr>
        <w:rFonts w:ascii="Arial" w:hAnsi="Arial" w:cs="Arial"/>
        <w:b w:val="0"/>
        <w:sz w:val="22"/>
        <w:szCs w:val="22"/>
      </w:rPr>
      <w:t>obota</w:t>
    </w:r>
  </w:p>
  <w:p w:rsidR="0094207D" w:rsidRPr="0094207D" w:rsidRDefault="0094207D" w:rsidP="0094207D">
    <w:pPr>
      <w:pStyle w:val="Naslov2"/>
      <w:rPr>
        <w:rFonts w:ascii="Arial" w:hAnsi="Arial" w:cs="Arial"/>
        <w:b w:val="0"/>
        <w:sz w:val="22"/>
        <w:szCs w:val="22"/>
      </w:rPr>
    </w:pPr>
    <w:r w:rsidRPr="0094207D">
      <w:rPr>
        <w:rFonts w:ascii="Arial" w:hAnsi="Arial" w:cs="Arial"/>
        <w:b w:val="0"/>
        <w:sz w:val="22"/>
        <w:szCs w:val="22"/>
      </w:rPr>
      <w:t>za študijsko leto 2021/2022</w:t>
    </w:r>
  </w:p>
  <w:p w:rsidR="0094207D" w:rsidRPr="0094207D" w:rsidRDefault="0094207D" w:rsidP="0094207D">
    <w:pPr>
      <w:jc w:val="center"/>
      <w:rPr>
        <w:rFonts w:ascii="Arial" w:hAnsi="Arial" w:cs="Arial"/>
        <w:sz w:val="22"/>
        <w:szCs w:val="22"/>
      </w:rPr>
    </w:pPr>
  </w:p>
  <w:p w:rsidR="0094207D" w:rsidRDefault="0094207D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3474"/>
    <w:multiLevelType w:val="hybridMultilevel"/>
    <w:tmpl w:val="645812D4"/>
    <w:lvl w:ilvl="0" w:tplc="A522A7C4">
      <w:start w:val="1"/>
      <w:numFmt w:val="lowerLetter"/>
      <w:lvlText w:val="%1.)"/>
      <w:lvlJc w:val="left"/>
      <w:pPr>
        <w:ind w:left="4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9193DB1"/>
    <w:multiLevelType w:val="hybridMultilevel"/>
    <w:tmpl w:val="CC08DDC0"/>
    <w:lvl w:ilvl="0" w:tplc="A1129C06">
      <w:start w:val="1"/>
      <w:numFmt w:val="low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14A51"/>
    <w:multiLevelType w:val="hybridMultilevel"/>
    <w:tmpl w:val="3A3C7050"/>
    <w:lvl w:ilvl="0" w:tplc="E74A82EC">
      <w:start w:val="9000"/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24D25384"/>
    <w:multiLevelType w:val="singleLevel"/>
    <w:tmpl w:val="FFD65D3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31775E18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C264E4"/>
    <w:multiLevelType w:val="hybridMultilevel"/>
    <w:tmpl w:val="93B04DBE"/>
    <w:lvl w:ilvl="0" w:tplc="FFD65D30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2B374F"/>
    <w:multiLevelType w:val="hybridMultilevel"/>
    <w:tmpl w:val="C28C25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B7CE0"/>
    <w:multiLevelType w:val="hybridMultilevel"/>
    <w:tmpl w:val="CE90FF8E"/>
    <w:lvl w:ilvl="0" w:tplc="C36472D4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3E31F5"/>
    <w:multiLevelType w:val="hybridMultilevel"/>
    <w:tmpl w:val="E5C2CA10"/>
    <w:lvl w:ilvl="0" w:tplc="6A0E2F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7F34A1"/>
    <w:multiLevelType w:val="hybridMultilevel"/>
    <w:tmpl w:val="D8408738"/>
    <w:lvl w:ilvl="0" w:tplc="90C8D0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9701EE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5FBB55A3"/>
    <w:multiLevelType w:val="hybridMultilevel"/>
    <w:tmpl w:val="FD1CE130"/>
    <w:lvl w:ilvl="0" w:tplc="FFD65D30">
      <w:start w:val="3"/>
      <w:numFmt w:val="bullet"/>
      <w:lvlText w:val="-"/>
      <w:lvlJc w:val="left"/>
      <w:pPr>
        <w:ind w:left="72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EC677F"/>
    <w:multiLevelType w:val="hybridMultilevel"/>
    <w:tmpl w:val="D8F4B2D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906D27"/>
    <w:multiLevelType w:val="hybridMultilevel"/>
    <w:tmpl w:val="15EC47D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E91204"/>
    <w:multiLevelType w:val="hybridMultilevel"/>
    <w:tmpl w:val="BEE02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5"/>
  </w:num>
  <w:num w:numId="5">
    <w:abstractNumId w:val="10"/>
  </w:num>
  <w:num w:numId="6">
    <w:abstractNumId w:val="17"/>
  </w:num>
  <w:num w:numId="7">
    <w:abstractNumId w:val="9"/>
  </w:num>
  <w:num w:numId="8">
    <w:abstractNumId w:val="11"/>
  </w:num>
  <w:num w:numId="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2"/>
  </w:num>
  <w:num w:numId="12">
    <w:abstractNumId w:val="0"/>
  </w:num>
  <w:num w:numId="13">
    <w:abstractNumId w:val="15"/>
  </w:num>
  <w:num w:numId="14">
    <w:abstractNumId w:val="1"/>
  </w:num>
  <w:num w:numId="15">
    <w:abstractNumId w:val="3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2C3"/>
    <w:rsid w:val="00001997"/>
    <w:rsid w:val="00004039"/>
    <w:rsid w:val="000145C1"/>
    <w:rsid w:val="00020D4A"/>
    <w:rsid w:val="00021DC0"/>
    <w:rsid w:val="0002216B"/>
    <w:rsid w:val="000238D4"/>
    <w:rsid w:val="00030467"/>
    <w:rsid w:val="00045A05"/>
    <w:rsid w:val="00046569"/>
    <w:rsid w:val="00062B9E"/>
    <w:rsid w:val="00063118"/>
    <w:rsid w:val="00070995"/>
    <w:rsid w:val="0007132F"/>
    <w:rsid w:val="00072E79"/>
    <w:rsid w:val="00084213"/>
    <w:rsid w:val="000908AA"/>
    <w:rsid w:val="00091576"/>
    <w:rsid w:val="000960EC"/>
    <w:rsid w:val="000B7E0C"/>
    <w:rsid w:val="000C1F3D"/>
    <w:rsid w:val="000C6662"/>
    <w:rsid w:val="000D10F1"/>
    <w:rsid w:val="000E2625"/>
    <w:rsid w:val="000F4F7D"/>
    <w:rsid w:val="000F5182"/>
    <w:rsid w:val="00107332"/>
    <w:rsid w:val="0011258F"/>
    <w:rsid w:val="0012226C"/>
    <w:rsid w:val="00127F29"/>
    <w:rsid w:val="00136A6D"/>
    <w:rsid w:val="001379BD"/>
    <w:rsid w:val="00141C4C"/>
    <w:rsid w:val="001467AE"/>
    <w:rsid w:val="00153702"/>
    <w:rsid w:val="001558AA"/>
    <w:rsid w:val="00155984"/>
    <w:rsid w:val="00171D2E"/>
    <w:rsid w:val="00172D05"/>
    <w:rsid w:val="001810E9"/>
    <w:rsid w:val="0019600B"/>
    <w:rsid w:val="001A1FB8"/>
    <w:rsid w:val="001A32CB"/>
    <w:rsid w:val="001A606E"/>
    <w:rsid w:val="001C0CFD"/>
    <w:rsid w:val="001C5ADF"/>
    <w:rsid w:val="001E3B1E"/>
    <w:rsid w:val="001F1125"/>
    <w:rsid w:val="00206203"/>
    <w:rsid w:val="00213006"/>
    <w:rsid w:val="00216CDC"/>
    <w:rsid w:val="00225F83"/>
    <w:rsid w:val="00245CE1"/>
    <w:rsid w:val="002516ED"/>
    <w:rsid w:val="00266E8F"/>
    <w:rsid w:val="002707BD"/>
    <w:rsid w:val="002746F6"/>
    <w:rsid w:val="002A32D3"/>
    <w:rsid w:val="002A5EEF"/>
    <w:rsid w:val="002C2F30"/>
    <w:rsid w:val="002C5BC0"/>
    <w:rsid w:val="002E7F0F"/>
    <w:rsid w:val="002F35E8"/>
    <w:rsid w:val="002F52F3"/>
    <w:rsid w:val="00303CB0"/>
    <w:rsid w:val="00312EFA"/>
    <w:rsid w:val="00323DD1"/>
    <w:rsid w:val="00326CD2"/>
    <w:rsid w:val="00341E6B"/>
    <w:rsid w:val="00343C0B"/>
    <w:rsid w:val="00346155"/>
    <w:rsid w:val="00366E97"/>
    <w:rsid w:val="003853E8"/>
    <w:rsid w:val="003A3DF6"/>
    <w:rsid w:val="003A6890"/>
    <w:rsid w:val="003A68BB"/>
    <w:rsid w:val="003B1928"/>
    <w:rsid w:val="003B2F70"/>
    <w:rsid w:val="003C14CC"/>
    <w:rsid w:val="003D0DF2"/>
    <w:rsid w:val="003D24E5"/>
    <w:rsid w:val="003E4EA1"/>
    <w:rsid w:val="003F0FE8"/>
    <w:rsid w:val="003F65D2"/>
    <w:rsid w:val="00414CC0"/>
    <w:rsid w:val="00422192"/>
    <w:rsid w:val="00430443"/>
    <w:rsid w:val="00444249"/>
    <w:rsid w:val="00446E36"/>
    <w:rsid w:val="004647D4"/>
    <w:rsid w:val="00472109"/>
    <w:rsid w:val="00487231"/>
    <w:rsid w:val="00490732"/>
    <w:rsid w:val="00491780"/>
    <w:rsid w:val="004B5599"/>
    <w:rsid w:val="004C0835"/>
    <w:rsid w:val="004C79C8"/>
    <w:rsid w:val="004D58AC"/>
    <w:rsid w:val="004E5758"/>
    <w:rsid w:val="004F1F8A"/>
    <w:rsid w:val="0050540E"/>
    <w:rsid w:val="00506785"/>
    <w:rsid w:val="005160EA"/>
    <w:rsid w:val="00526581"/>
    <w:rsid w:val="005307C8"/>
    <w:rsid w:val="0053314D"/>
    <w:rsid w:val="005404E7"/>
    <w:rsid w:val="00546BCC"/>
    <w:rsid w:val="00556145"/>
    <w:rsid w:val="00563F74"/>
    <w:rsid w:val="00572C32"/>
    <w:rsid w:val="005A1480"/>
    <w:rsid w:val="005A19EE"/>
    <w:rsid w:val="005A7321"/>
    <w:rsid w:val="005B2A06"/>
    <w:rsid w:val="005B2AD7"/>
    <w:rsid w:val="005C3D3B"/>
    <w:rsid w:val="005C50DB"/>
    <w:rsid w:val="005C56D5"/>
    <w:rsid w:val="005C5E51"/>
    <w:rsid w:val="005D5637"/>
    <w:rsid w:val="005E1150"/>
    <w:rsid w:val="005E25D8"/>
    <w:rsid w:val="005F0E88"/>
    <w:rsid w:val="005F5DB5"/>
    <w:rsid w:val="006122C3"/>
    <w:rsid w:val="006138FD"/>
    <w:rsid w:val="00626564"/>
    <w:rsid w:val="0064246B"/>
    <w:rsid w:val="00647CCF"/>
    <w:rsid w:val="00682326"/>
    <w:rsid w:val="00682B39"/>
    <w:rsid w:val="00685516"/>
    <w:rsid w:val="0068645E"/>
    <w:rsid w:val="0068762D"/>
    <w:rsid w:val="00694C72"/>
    <w:rsid w:val="0069612F"/>
    <w:rsid w:val="00696377"/>
    <w:rsid w:val="006A0E24"/>
    <w:rsid w:val="006A4F38"/>
    <w:rsid w:val="006B58DE"/>
    <w:rsid w:val="006C42A7"/>
    <w:rsid w:val="006D70BE"/>
    <w:rsid w:val="006D7B60"/>
    <w:rsid w:val="006E1BA9"/>
    <w:rsid w:val="006E622C"/>
    <w:rsid w:val="006E6FB5"/>
    <w:rsid w:val="007028A4"/>
    <w:rsid w:val="00705BCF"/>
    <w:rsid w:val="00710BEB"/>
    <w:rsid w:val="00715944"/>
    <w:rsid w:val="00715D24"/>
    <w:rsid w:val="0071779D"/>
    <w:rsid w:val="007246C2"/>
    <w:rsid w:val="0072657E"/>
    <w:rsid w:val="00745DED"/>
    <w:rsid w:val="00765AC3"/>
    <w:rsid w:val="0077102A"/>
    <w:rsid w:val="00776273"/>
    <w:rsid w:val="00785CFC"/>
    <w:rsid w:val="00791C8C"/>
    <w:rsid w:val="00797018"/>
    <w:rsid w:val="007C1F17"/>
    <w:rsid w:val="007C4446"/>
    <w:rsid w:val="007D37B9"/>
    <w:rsid w:val="007D7AAF"/>
    <w:rsid w:val="007F01E8"/>
    <w:rsid w:val="007F564D"/>
    <w:rsid w:val="00801AA2"/>
    <w:rsid w:val="00810240"/>
    <w:rsid w:val="008145B1"/>
    <w:rsid w:val="00815256"/>
    <w:rsid w:val="008162F8"/>
    <w:rsid w:val="0082206E"/>
    <w:rsid w:val="00822667"/>
    <w:rsid w:val="00830807"/>
    <w:rsid w:val="00830B8A"/>
    <w:rsid w:val="00846658"/>
    <w:rsid w:val="00854876"/>
    <w:rsid w:val="00873B96"/>
    <w:rsid w:val="008837C7"/>
    <w:rsid w:val="008A50E2"/>
    <w:rsid w:val="008B77E2"/>
    <w:rsid w:val="008C04AF"/>
    <w:rsid w:val="008C0A9F"/>
    <w:rsid w:val="008C246F"/>
    <w:rsid w:val="008C59D1"/>
    <w:rsid w:val="008D5574"/>
    <w:rsid w:val="008F18A7"/>
    <w:rsid w:val="008F1EF9"/>
    <w:rsid w:val="00904CD4"/>
    <w:rsid w:val="00905826"/>
    <w:rsid w:val="009060AD"/>
    <w:rsid w:val="00910521"/>
    <w:rsid w:val="0091314E"/>
    <w:rsid w:val="00923776"/>
    <w:rsid w:val="009301D3"/>
    <w:rsid w:val="0093476F"/>
    <w:rsid w:val="00941CE9"/>
    <w:rsid w:val="0094207D"/>
    <w:rsid w:val="00946374"/>
    <w:rsid w:val="00947E60"/>
    <w:rsid w:val="0096716E"/>
    <w:rsid w:val="009767ED"/>
    <w:rsid w:val="00976C49"/>
    <w:rsid w:val="00976FD9"/>
    <w:rsid w:val="009842EA"/>
    <w:rsid w:val="009915ED"/>
    <w:rsid w:val="009925E8"/>
    <w:rsid w:val="009941C3"/>
    <w:rsid w:val="00996C4D"/>
    <w:rsid w:val="009A04F0"/>
    <w:rsid w:val="009A4587"/>
    <w:rsid w:val="009A6084"/>
    <w:rsid w:val="009C4A92"/>
    <w:rsid w:val="009D01CC"/>
    <w:rsid w:val="009D06EE"/>
    <w:rsid w:val="009D44F1"/>
    <w:rsid w:val="009E4A4E"/>
    <w:rsid w:val="009E7B25"/>
    <w:rsid w:val="009F7909"/>
    <w:rsid w:val="00A03901"/>
    <w:rsid w:val="00A0575D"/>
    <w:rsid w:val="00A14630"/>
    <w:rsid w:val="00A147AE"/>
    <w:rsid w:val="00A228FA"/>
    <w:rsid w:val="00A25745"/>
    <w:rsid w:val="00A26CAC"/>
    <w:rsid w:val="00A33CDB"/>
    <w:rsid w:val="00A3685E"/>
    <w:rsid w:val="00A37877"/>
    <w:rsid w:val="00A41BB6"/>
    <w:rsid w:val="00A41EB2"/>
    <w:rsid w:val="00A60E9F"/>
    <w:rsid w:val="00A6389A"/>
    <w:rsid w:val="00A6454B"/>
    <w:rsid w:val="00A75532"/>
    <w:rsid w:val="00A84417"/>
    <w:rsid w:val="00A93142"/>
    <w:rsid w:val="00A95197"/>
    <w:rsid w:val="00AB0199"/>
    <w:rsid w:val="00AE0868"/>
    <w:rsid w:val="00AE7A04"/>
    <w:rsid w:val="00AF0065"/>
    <w:rsid w:val="00AF0920"/>
    <w:rsid w:val="00AF1C1C"/>
    <w:rsid w:val="00B01121"/>
    <w:rsid w:val="00B10773"/>
    <w:rsid w:val="00B12DF1"/>
    <w:rsid w:val="00B233B6"/>
    <w:rsid w:val="00B245AD"/>
    <w:rsid w:val="00B63B40"/>
    <w:rsid w:val="00B64F0C"/>
    <w:rsid w:val="00B651C7"/>
    <w:rsid w:val="00B736B7"/>
    <w:rsid w:val="00BA6745"/>
    <w:rsid w:val="00BB3EF7"/>
    <w:rsid w:val="00BB5F33"/>
    <w:rsid w:val="00BB6D61"/>
    <w:rsid w:val="00BB782B"/>
    <w:rsid w:val="00BC09FC"/>
    <w:rsid w:val="00BC3899"/>
    <w:rsid w:val="00BD3AC2"/>
    <w:rsid w:val="00BD6C69"/>
    <w:rsid w:val="00BE3CE5"/>
    <w:rsid w:val="00BE6680"/>
    <w:rsid w:val="00BF3820"/>
    <w:rsid w:val="00BF4BD8"/>
    <w:rsid w:val="00C13687"/>
    <w:rsid w:val="00C1431D"/>
    <w:rsid w:val="00C1465B"/>
    <w:rsid w:val="00C151A2"/>
    <w:rsid w:val="00C27B27"/>
    <w:rsid w:val="00C33F19"/>
    <w:rsid w:val="00C42CFC"/>
    <w:rsid w:val="00C42D58"/>
    <w:rsid w:val="00C6098C"/>
    <w:rsid w:val="00C95CEE"/>
    <w:rsid w:val="00CA7B31"/>
    <w:rsid w:val="00CB51FA"/>
    <w:rsid w:val="00CC1490"/>
    <w:rsid w:val="00CD115A"/>
    <w:rsid w:val="00CD30E7"/>
    <w:rsid w:val="00CF4D8B"/>
    <w:rsid w:val="00D02B19"/>
    <w:rsid w:val="00D04BEE"/>
    <w:rsid w:val="00D06A5D"/>
    <w:rsid w:val="00D14AFA"/>
    <w:rsid w:val="00D151E4"/>
    <w:rsid w:val="00D20EE2"/>
    <w:rsid w:val="00D3545C"/>
    <w:rsid w:val="00D369A6"/>
    <w:rsid w:val="00D42F27"/>
    <w:rsid w:val="00D47745"/>
    <w:rsid w:val="00D61740"/>
    <w:rsid w:val="00D6724B"/>
    <w:rsid w:val="00D770CF"/>
    <w:rsid w:val="00D90C6E"/>
    <w:rsid w:val="00DA1E61"/>
    <w:rsid w:val="00DA2094"/>
    <w:rsid w:val="00DA32D0"/>
    <w:rsid w:val="00DA44C1"/>
    <w:rsid w:val="00DB53F8"/>
    <w:rsid w:val="00DC0565"/>
    <w:rsid w:val="00DC60DC"/>
    <w:rsid w:val="00DC78ED"/>
    <w:rsid w:val="00E035D7"/>
    <w:rsid w:val="00E07715"/>
    <w:rsid w:val="00E12E95"/>
    <w:rsid w:val="00E27DE2"/>
    <w:rsid w:val="00E4321F"/>
    <w:rsid w:val="00E64FD9"/>
    <w:rsid w:val="00E65E85"/>
    <w:rsid w:val="00E723EA"/>
    <w:rsid w:val="00E81A5B"/>
    <w:rsid w:val="00EA73B3"/>
    <w:rsid w:val="00EB01B9"/>
    <w:rsid w:val="00EB45CD"/>
    <w:rsid w:val="00EB61E1"/>
    <w:rsid w:val="00ED4CE4"/>
    <w:rsid w:val="00ED789D"/>
    <w:rsid w:val="00EF1A6C"/>
    <w:rsid w:val="00EF3665"/>
    <w:rsid w:val="00EF5B7A"/>
    <w:rsid w:val="00F0493A"/>
    <w:rsid w:val="00F11DAE"/>
    <w:rsid w:val="00F14609"/>
    <w:rsid w:val="00F211EE"/>
    <w:rsid w:val="00F225EC"/>
    <w:rsid w:val="00F25071"/>
    <w:rsid w:val="00F4590E"/>
    <w:rsid w:val="00F47145"/>
    <w:rsid w:val="00F6033D"/>
    <w:rsid w:val="00F60D39"/>
    <w:rsid w:val="00F610C7"/>
    <w:rsid w:val="00F66D80"/>
    <w:rsid w:val="00F77239"/>
    <w:rsid w:val="00F8431F"/>
    <w:rsid w:val="00F90420"/>
    <w:rsid w:val="00FA1BFB"/>
    <w:rsid w:val="00FB2AE4"/>
    <w:rsid w:val="00FB3FE1"/>
    <w:rsid w:val="00FB53F4"/>
    <w:rsid w:val="00FB70CE"/>
    <w:rsid w:val="00FC51CF"/>
    <w:rsid w:val="00FC5C42"/>
    <w:rsid w:val="00FD794D"/>
    <w:rsid w:val="00FF1152"/>
    <w:rsid w:val="00FF2D7D"/>
    <w:rsid w:val="00FF5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46569"/>
  </w:style>
  <w:style w:type="paragraph" w:styleId="Naslov1">
    <w:name w:val="heading 1"/>
    <w:basedOn w:val="Navaden"/>
    <w:next w:val="Navaden"/>
    <w:qFormat/>
    <w:rsid w:val="00046569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046569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046569"/>
    <w:pPr>
      <w:ind w:right="5958"/>
      <w:jc w:val="center"/>
    </w:pPr>
    <w:rPr>
      <w:rFonts w:ascii="Arial" w:hAnsi="Arial"/>
      <w:b/>
      <w:sz w:val="22"/>
    </w:rPr>
  </w:style>
  <w:style w:type="paragraph" w:styleId="Telobesedila">
    <w:name w:val="Body Text"/>
    <w:basedOn w:val="Navaden"/>
    <w:rsid w:val="00046569"/>
    <w:pPr>
      <w:jc w:val="both"/>
    </w:pPr>
    <w:rPr>
      <w:sz w:val="24"/>
    </w:rPr>
  </w:style>
  <w:style w:type="character" w:styleId="Hiperpovezava">
    <w:name w:val="Hyperlink"/>
    <w:rsid w:val="008F1EF9"/>
    <w:rPr>
      <w:color w:val="0000FF"/>
      <w:u w:val="single"/>
    </w:rPr>
  </w:style>
  <w:style w:type="paragraph" w:styleId="Besedilooblaka">
    <w:name w:val="Balloon Text"/>
    <w:basedOn w:val="Navaden"/>
    <w:semiHidden/>
    <w:rsid w:val="00830B8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5C5E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C5E51"/>
  </w:style>
  <w:style w:type="paragraph" w:styleId="Noga">
    <w:name w:val="footer"/>
    <w:basedOn w:val="Navaden"/>
    <w:link w:val="NogaZnak"/>
    <w:rsid w:val="005C5E5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5C5E51"/>
  </w:style>
  <w:style w:type="paragraph" w:styleId="Sprotnaopomba-besedilo">
    <w:name w:val="footnote text"/>
    <w:basedOn w:val="Navaden"/>
    <w:link w:val="Sprotnaopomba-besediloZnak"/>
    <w:rsid w:val="00B245AD"/>
  </w:style>
  <w:style w:type="character" w:customStyle="1" w:styleId="Sprotnaopomba-besediloZnak">
    <w:name w:val="Sprotna opomba - besedilo Znak"/>
    <w:basedOn w:val="Privzetapisavaodstavka"/>
    <w:link w:val="Sprotnaopomba-besedilo"/>
    <w:rsid w:val="00B245AD"/>
  </w:style>
  <w:style w:type="character" w:styleId="Sprotnaopomba-sklic">
    <w:name w:val="footnote reference"/>
    <w:rsid w:val="00B245AD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C146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lineazaodstavkom1">
    <w:name w:val="alineazaodstavkom1"/>
    <w:basedOn w:val="Navaden"/>
    <w:rsid w:val="0094207D"/>
    <w:pPr>
      <w:ind w:left="425" w:hanging="425"/>
      <w:jc w:val="both"/>
    </w:pPr>
    <w:rPr>
      <w:rFonts w:ascii="Arial" w:eastAsia="Calibri" w:hAnsi="Arial" w:cs="Arial"/>
      <w:sz w:val="22"/>
      <w:szCs w:val="22"/>
    </w:rPr>
  </w:style>
  <w:style w:type="paragraph" w:styleId="Brezrazmikov">
    <w:name w:val="No Spacing"/>
    <w:uiPriority w:val="1"/>
    <w:qFormat/>
    <w:rsid w:val="00797018"/>
    <w:rPr>
      <w:sz w:val="24"/>
      <w:szCs w:val="24"/>
    </w:rPr>
  </w:style>
  <w:style w:type="paragraph" w:customStyle="1" w:styleId="H2">
    <w:name w:val="H2"/>
    <w:basedOn w:val="Navaden"/>
    <w:next w:val="Navaden"/>
    <w:rsid w:val="00797018"/>
    <w:pPr>
      <w:keepNext/>
      <w:snapToGrid w:val="0"/>
      <w:spacing w:before="100" w:after="100"/>
      <w:outlineLvl w:val="2"/>
    </w:pPr>
    <w:rPr>
      <w:b/>
      <w:sz w:val="36"/>
    </w:rPr>
  </w:style>
  <w:style w:type="paragraph" w:customStyle="1" w:styleId="Preformatted">
    <w:name w:val="Preformatted"/>
    <w:basedOn w:val="Navaden"/>
    <w:rsid w:val="007970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</w:rPr>
  </w:style>
  <w:style w:type="paragraph" w:customStyle="1" w:styleId="DefinitionList">
    <w:name w:val="Definition List"/>
    <w:basedOn w:val="Navaden"/>
    <w:next w:val="DefinitionTerm"/>
    <w:rsid w:val="00797018"/>
    <w:pPr>
      <w:snapToGrid w:val="0"/>
      <w:ind w:left="360"/>
    </w:pPr>
    <w:rPr>
      <w:sz w:val="24"/>
    </w:rPr>
  </w:style>
  <w:style w:type="paragraph" w:customStyle="1" w:styleId="DefinitionTerm">
    <w:name w:val="Definition Term"/>
    <w:basedOn w:val="Navaden"/>
    <w:next w:val="DefinitionList"/>
    <w:rsid w:val="00797018"/>
    <w:pPr>
      <w:snapToGrid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3A25F-FA54-4349-8A33-65F01DD7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5576</CharactersWithSpaces>
  <SharedDoc>false</SharedDoc>
  <HLinks>
    <vt:vector size="12" baseType="variant">
      <vt:variant>
        <vt:i4>1310830</vt:i4>
      </vt:variant>
      <vt:variant>
        <vt:i4>3</vt:i4>
      </vt:variant>
      <vt:variant>
        <vt:i4>0</vt:i4>
      </vt:variant>
      <vt:variant>
        <vt:i4>5</vt:i4>
      </vt:variant>
      <vt:variant>
        <vt:lpwstr>mailto:vesna.zlicar@maribor.si</vt:lpwstr>
      </vt:variant>
      <vt:variant>
        <vt:lpwstr/>
      </vt:variant>
      <vt:variant>
        <vt:i4>7864432</vt:i4>
      </vt:variant>
      <vt:variant>
        <vt:i4>0</vt:i4>
      </vt:variant>
      <vt:variant>
        <vt:i4>0</vt:i4>
      </vt:variant>
      <vt:variant>
        <vt:i4>5</vt:i4>
      </vt:variant>
      <vt:variant>
        <vt:lpwstr>http://www.maribor.si/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MSKRINJAR</dc:creator>
  <cp:lastModifiedBy>aleksandra.rezonja</cp:lastModifiedBy>
  <cp:revision>2</cp:revision>
  <cp:lastPrinted>2021-08-10T08:35:00Z</cp:lastPrinted>
  <dcterms:created xsi:type="dcterms:W3CDTF">2021-08-23T05:48:00Z</dcterms:created>
  <dcterms:modified xsi:type="dcterms:W3CDTF">2021-08-23T05:48:00Z</dcterms:modified>
</cp:coreProperties>
</file>