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BE" w:rsidRPr="00BC59B8" w:rsidRDefault="00B948BE" w:rsidP="00B948BE">
      <w:pPr>
        <w:spacing w:before="240"/>
        <w:jc w:val="both"/>
        <w:outlineLvl w:val="0"/>
        <w:rPr>
          <w:rFonts w:ascii="Arial" w:hAnsi="Arial"/>
          <w:i/>
          <w:iCs/>
          <w:color w:val="808080"/>
          <w:szCs w:val="22"/>
        </w:rPr>
      </w:pPr>
      <w:bookmarkStart w:id="0" w:name="_Toc256434538"/>
      <w:r w:rsidRPr="00BC59B8">
        <w:rPr>
          <w:rFonts w:ascii="Arial" w:hAnsi="Arial"/>
          <w:iCs/>
          <w:color w:val="808080"/>
          <w:szCs w:val="22"/>
        </w:rPr>
        <w:t>Obrazec</w:t>
      </w:r>
    </w:p>
    <w:bookmarkEnd w:id="0"/>
    <w:p w:rsidR="00B948BE" w:rsidRPr="00BC59B8" w:rsidRDefault="00B948BE" w:rsidP="00B948BE">
      <w:pPr>
        <w:jc w:val="both"/>
        <w:rPr>
          <w:rFonts w:ascii="Arial" w:hAnsi="Arial" w:cs="Arial"/>
        </w:rPr>
      </w:pP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  <w:r w:rsidRPr="00BC59B8">
        <w:rPr>
          <w:rFonts w:ascii="Arial" w:hAnsi="Arial" w:cs="Arial"/>
          <w:szCs w:val="22"/>
        </w:rPr>
        <w:t xml:space="preserve">Z obrazcem opremite ponudbo tako, da spodnjo tabelo izrežete, jo prilepite na sprednjo stran pisemske ovojnice in jo v celoti izpolnite. </w:t>
      </w: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</w:p>
    <w:tbl>
      <w:tblPr>
        <w:tblW w:w="9681" w:type="dxa"/>
        <w:tblInd w:w="-375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81"/>
      </w:tblGrid>
      <w:tr w:rsidR="00B948BE" w:rsidRPr="00BC59B8" w:rsidTr="00C20BA2">
        <w:trPr>
          <w:trHeight w:val="7418"/>
        </w:trPr>
        <w:tc>
          <w:tcPr>
            <w:tcW w:w="9681" w:type="dxa"/>
            <w:vAlign w:val="center"/>
          </w:tcPr>
          <w:tbl>
            <w:tblPr>
              <w:tblW w:w="0" w:type="auto"/>
              <w:tblInd w:w="83" w:type="dxa"/>
              <w:tblLook w:val="0000"/>
            </w:tblPr>
            <w:tblGrid>
              <w:gridCol w:w="4820"/>
              <w:gridCol w:w="4557"/>
            </w:tblGrid>
            <w:tr w:rsidR="00B948BE" w:rsidRPr="00BC59B8" w:rsidTr="00C20BA2">
              <w:trPr>
                <w:cantSplit/>
                <w:trHeight w:val="2108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 izvajalec)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>Izvajalec</w:t>
                  </w:r>
                  <w:r w:rsidR="007256E6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programa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Naziv:</w:t>
                  </w:r>
                </w:p>
                <w:p w:rsidR="00EC7896" w:rsidRPr="00BC59B8" w:rsidRDefault="00EC7896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Naslov: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EC7896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 xml:space="preserve">(izpolni glavna pisarna Mestne občine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>Murska  Sobota</w:t>
                  </w:r>
                  <w:r w:rsidRPr="00BC59B8">
                    <w:rPr>
                      <w:rFonts w:ascii="Arial" w:hAnsi="Arial" w:cs="Arial"/>
                      <w:i/>
                      <w:sz w:val="20"/>
                    </w:rPr>
                    <w:t>)</w:t>
                  </w:r>
                </w:p>
                <w:p w:rsidR="00EC7896" w:rsidRDefault="00EC7896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EC7896" w:rsidRPr="00BC59B8" w:rsidRDefault="00EC7896" w:rsidP="00C20BA2">
                  <w:pPr>
                    <w:jc w:val="center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Datum in ura prejema: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948BE" w:rsidRPr="00BC59B8" w:rsidTr="00C20BA2">
              <w:trPr>
                <w:cantSplit/>
                <w:trHeight w:val="2282"/>
              </w:trPr>
              <w:tc>
                <w:tcPr>
                  <w:tcW w:w="937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C7896" w:rsidRDefault="00B948BE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BC59B8">
                    <w:rPr>
                      <w:rFonts w:ascii="Arial" w:hAnsi="Arial" w:cs="Arial"/>
                      <w:b/>
                      <w:sz w:val="30"/>
                      <w:szCs w:val="30"/>
                    </w:rPr>
                    <w:t>Prejemnik</w:t>
                  </w:r>
                </w:p>
                <w:p w:rsidR="00EC7896" w:rsidRPr="00EC7896" w:rsidRDefault="00EC7896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</w:p>
                <w:p w:rsidR="00B948BE" w:rsidRPr="00F50735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F5073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MESTNA OBČINA MURSKA SOBOTA</w:t>
                  </w:r>
                </w:p>
                <w:p w:rsidR="00B948BE" w:rsidRPr="00BC59B8" w:rsidRDefault="00B948BE" w:rsidP="00B948BE">
                  <w:pPr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KARDOŠEVA ULICA 2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</w:p>
                <w:p w:rsidR="00EC7896" w:rsidRPr="00B948BE" w:rsidRDefault="00B948BE" w:rsidP="00EC7896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9000 MU</w:t>
                  </w:r>
                  <w:r w:rsidR="00F50735">
                    <w:rPr>
                      <w:rFonts w:ascii="Arial" w:hAnsi="Arial" w:cs="Arial"/>
                      <w:b/>
                      <w:i/>
                    </w:rPr>
                    <w:t>R</w:t>
                  </w:r>
                  <w:r>
                    <w:rPr>
                      <w:rFonts w:ascii="Arial" w:hAnsi="Arial" w:cs="Arial"/>
                      <w:b/>
                      <w:i/>
                    </w:rPr>
                    <w:t xml:space="preserve">SKA SOBOTA </w:t>
                  </w:r>
                </w:p>
              </w:tc>
            </w:tr>
            <w:tr w:rsidR="00B948BE" w:rsidRPr="00BC59B8" w:rsidTr="00C20BA2">
              <w:trPr>
                <w:cantSplit/>
                <w:trHeight w:val="2013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 xml:space="preserve">NE ODPIRAJ </w:t>
                  </w:r>
                  <w:r w:rsidRPr="00BC59B8">
                    <w:rPr>
                      <w:rFonts w:ascii="Arial" w:hAnsi="Arial" w:cs="Arial"/>
                    </w:rPr>
                    <w:t>–</w:t>
                  </w:r>
                  <w:r w:rsidRPr="00BC59B8">
                    <w:rPr>
                      <w:rFonts w:ascii="Arial" w:hAnsi="Arial" w:cs="Arial"/>
                      <w:b/>
                    </w:rPr>
                    <w:t xml:space="preserve"> PONUDBA!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Ponudba      Dopolnitev ponudbe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(izpolni/obkroži izvajalec)</w:t>
                  </w: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Default="007256E6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  <w:r w:rsidRPr="007256E6">
                    <w:rPr>
                      <w:rFonts w:ascii="Arial" w:hAnsi="Arial" w:cs="Arial"/>
                      <w:b/>
                    </w:rPr>
                    <w:t xml:space="preserve">Prijavljam se za program </w:t>
                  </w:r>
                  <w:r>
                    <w:rPr>
                      <w:rFonts w:ascii="Arial" w:hAnsi="Arial" w:cs="Arial"/>
                      <w:b/>
                    </w:rPr>
                    <w:t>:</w:t>
                  </w:r>
                </w:p>
                <w:p w:rsidR="007C38F2" w:rsidRPr="007256E6" w:rsidRDefault="007C38F2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</w:p>
                <w:p w:rsidR="00B948BE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 w:rsidRPr="007256E6">
                    <w:rPr>
                      <w:rFonts w:ascii="Arial" w:hAnsi="Arial" w:cs="Arial"/>
                      <w:b/>
                      <w:szCs w:val="24"/>
                    </w:rPr>
                    <w:t>1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. program pod točko A 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2.</w:t>
                  </w:r>
                  <w:r w:rsidR="00C807E8">
                    <w:rPr>
                      <w:rFonts w:ascii="Arial" w:hAnsi="Arial" w:cs="Arial"/>
                      <w:b/>
                      <w:szCs w:val="24"/>
                    </w:rPr>
                    <w:t xml:space="preserve"> program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pod točko B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C807E8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3. program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 pod točko C</w:t>
                  </w: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Default="007C38F2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4. program pod točko D</w:t>
                  </w:r>
                  <w:r w:rsidR="007256E6" w:rsidRPr="007256E6"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</w:p>
                <w:p w:rsidR="00EC7896" w:rsidRPr="00EC7896" w:rsidRDefault="00EC7896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7256E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7256E6">
                    <w:rPr>
                      <w:rFonts w:ascii="Arial" w:hAnsi="Arial" w:cs="Arial"/>
                      <w:i/>
                      <w:sz w:val="20"/>
                      <w:szCs w:val="20"/>
                    </w:rPr>
                    <w:t>(izpolni /obkroži izvajalec)</w:t>
                  </w:r>
                </w:p>
              </w:tc>
            </w:tr>
          </w:tbl>
          <w:p w:rsidR="00B948BE" w:rsidRPr="00BC59B8" w:rsidRDefault="00B948BE" w:rsidP="00C20BA2">
            <w:pPr>
              <w:ind w:left="445"/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5F411B" w:rsidRPr="00B948BE" w:rsidRDefault="005F411B" w:rsidP="00B948BE"/>
    <w:sectPr w:rsidR="005F411B" w:rsidRPr="00B948BE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920AA"/>
    <w:multiLevelType w:val="hybridMultilevel"/>
    <w:tmpl w:val="FDFC4BD2"/>
    <w:lvl w:ilvl="0" w:tplc="FFF04498">
      <w:start w:val="9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65FCC"/>
    <w:rsid w:val="00015043"/>
    <w:rsid w:val="00144E77"/>
    <w:rsid w:val="001A2C16"/>
    <w:rsid w:val="005F411B"/>
    <w:rsid w:val="007075B8"/>
    <w:rsid w:val="007256E6"/>
    <w:rsid w:val="007C1CAD"/>
    <w:rsid w:val="007C38F2"/>
    <w:rsid w:val="00813A1E"/>
    <w:rsid w:val="00853988"/>
    <w:rsid w:val="00A74070"/>
    <w:rsid w:val="00B948BE"/>
    <w:rsid w:val="00C27723"/>
    <w:rsid w:val="00C807E8"/>
    <w:rsid w:val="00CC36F0"/>
    <w:rsid w:val="00E14919"/>
    <w:rsid w:val="00EC7896"/>
    <w:rsid w:val="00F50735"/>
    <w:rsid w:val="00F6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5FC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aleksandra.rezonja</cp:lastModifiedBy>
  <cp:revision>8</cp:revision>
  <cp:lastPrinted>2016-12-15T12:56:00Z</cp:lastPrinted>
  <dcterms:created xsi:type="dcterms:W3CDTF">2016-11-22T12:35:00Z</dcterms:created>
  <dcterms:modified xsi:type="dcterms:W3CDTF">2021-03-25T08:06:00Z</dcterms:modified>
</cp:coreProperties>
</file>