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B33E2D" w:rsidRDefault="00B33E2D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78397D" w:rsidRPr="00C66CCE" w:rsidRDefault="0001297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 evidenci članstva</w:t>
      </w:r>
      <w:r w:rsidR="0061324A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(športna društva, zveze) 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ter evidenci o udeležencih program</w:t>
      </w:r>
      <w:r w:rsidR="0031388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ov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</w:t>
      </w:r>
    </w:p>
    <w:p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012975" w:rsidRPr="0061324A" w:rsidRDefault="00934BE6" w:rsidP="0061324A">
      <w:pPr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B33E2D">
        <w:rPr>
          <w:rFonts w:asciiTheme="minorHAnsi" w:hAnsiTheme="minorHAnsi" w:cs="Tahoma"/>
        </w:rPr>
        <w:t>1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</w:t>
      </w:r>
      <w:proofErr w:type="spellStart"/>
      <w:r w:rsidR="0078397D">
        <w:rPr>
          <w:rFonts w:asciiTheme="minorHAnsi" w:hAnsiTheme="minorHAnsi" w:cs="Tahoma"/>
        </w:rPr>
        <w:t>da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61324A" w:rsidRPr="0061324A">
        <w:rPr>
          <w:rFonts w:asciiTheme="minorHAnsi" w:hAnsiTheme="minorHAnsi" w:cs="Tahoma"/>
        </w:rPr>
        <w:t xml:space="preserve"> za </w:t>
      </w:r>
      <w:proofErr w:type="spellStart"/>
      <w:r w:rsidR="0061324A" w:rsidRPr="0061324A">
        <w:rPr>
          <w:rFonts w:asciiTheme="minorHAnsi" w:hAnsiTheme="minorHAnsi" w:cs="Tahoma"/>
        </w:rPr>
        <w:t>prijavljene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programe</w:t>
      </w:r>
      <w:proofErr w:type="spellEnd"/>
      <w:r w:rsidR="0061324A" w:rsidRPr="0061324A">
        <w:rPr>
          <w:rFonts w:asciiTheme="minorHAnsi" w:hAnsiTheme="minorHAnsi" w:cs="Tahoma"/>
        </w:rPr>
        <w:t>/</w:t>
      </w:r>
      <w:proofErr w:type="spellStart"/>
      <w:r w:rsidR="0061324A" w:rsidRPr="0061324A">
        <w:rPr>
          <w:rFonts w:asciiTheme="minorHAnsi" w:hAnsiTheme="minorHAnsi" w:cs="Tahoma"/>
        </w:rPr>
        <w:t>področja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urejeno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evidenco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članstva</w:t>
      </w:r>
      <w:proofErr w:type="spellEnd"/>
      <w:r w:rsidR="00012975" w:rsidRPr="00012975">
        <w:rPr>
          <w:rFonts w:asciiTheme="minorHAnsi" w:hAnsiTheme="minorHAnsi" w:cs="Tahoma"/>
        </w:rPr>
        <w:t xml:space="preserve"> (</w:t>
      </w:r>
      <w:proofErr w:type="spellStart"/>
      <w:r w:rsidR="00012975" w:rsidRPr="00012975">
        <w:rPr>
          <w:rFonts w:asciiTheme="minorHAnsi" w:hAnsiTheme="minorHAnsi" w:cs="Tahoma"/>
        </w:rPr>
        <w:t>športna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društva</w:t>
      </w:r>
      <w:proofErr w:type="spellEnd"/>
      <w:r w:rsidR="00012975" w:rsidRPr="00012975">
        <w:rPr>
          <w:rFonts w:asciiTheme="minorHAnsi" w:hAnsiTheme="minorHAnsi" w:cs="Tahoma"/>
        </w:rPr>
        <w:t xml:space="preserve">, </w:t>
      </w:r>
      <w:proofErr w:type="spellStart"/>
      <w:r w:rsidR="00012975" w:rsidRPr="00012975">
        <w:rPr>
          <w:rFonts w:asciiTheme="minorHAnsi" w:hAnsiTheme="minorHAnsi" w:cs="Tahoma"/>
        </w:rPr>
        <w:t>zveze</w:t>
      </w:r>
      <w:proofErr w:type="spellEnd"/>
      <w:r w:rsidR="00012975" w:rsidRPr="00012975">
        <w:rPr>
          <w:rFonts w:asciiTheme="minorHAnsi" w:hAnsiTheme="minorHAnsi" w:cs="Tahoma"/>
        </w:rPr>
        <w:t xml:space="preserve">) </w:t>
      </w:r>
      <w:proofErr w:type="spellStart"/>
      <w:r w:rsidR="00012975" w:rsidRPr="00012975">
        <w:rPr>
          <w:rFonts w:asciiTheme="minorHAnsi" w:hAnsiTheme="minorHAnsi" w:cs="Tahoma"/>
        </w:rPr>
        <w:t>ter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evidenco</w:t>
      </w:r>
      <w:proofErr w:type="spellEnd"/>
      <w:r w:rsidR="00012975" w:rsidRPr="00012975">
        <w:rPr>
          <w:rFonts w:asciiTheme="minorHAnsi" w:hAnsiTheme="minorHAnsi" w:cs="Tahoma"/>
        </w:rPr>
        <w:t xml:space="preserve"> o </w:t>
      </w:r>
      <w:proofErr w:type="spellStart"/>
      <w:r w:rsidR="00012975" w:rsidRPr="00012975">
        <w:rPr>
          <w:rFonts w:asciiTheme="minorHAnsi" w:hAnsiTheme="minorHAnsi" w:cs="Tahoma"/>
        </w:rPr>
        <w:t>udeležencih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programov</w:t>
      </w:r>
      <w:proofErr w:type="spellEnd"/>
      <w:r w:rsidR="00012975" w:rsidRPr="00012975">
        <w:rPr>
          <w:rFonts w:asciiTheme="minorHAnsi" w:hAnsiTheme="minorHAnsi" w:cs="Tahoma"/>
        </w:rPr>
        <w:t>.</w:t>
      </w:r>
    </w:p>
    <w:p w:rsidR="00012975" w:rsidRDefault="00012975" w:rsidP="0078397D">
      <w:pPr>
        <w:jc w:val="both"/>
        <w:outlineLvl w:val="0"/>
        <w:rPr>
          <w:rFonts w:asciiTheme="minorHAnsi" w:hAnsiTheme="minorHAnsi" w:cs="Tahoma"/>
        </w:rPr>
      </w:pPr>
    </w:p>
    <w:p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te</w:t>
      </w:r>
      <w:r w:rsidR="00635F30">
        <w:rPr>
          <w:rFonts w:asciiTheme="minorHAnsi" w:hAnsiTheme="minorHAnsi" w:cs="Tahoma"/>
        </w:rPr>
        <w:t>ga</w:t>
      </w:r>
      <w:proofErr w:type="spellEnd"/>
      <w:r w:rsidR="00635F30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nimate</w:t>
      </w:r>
      <w:proofErr w:type="spellEnd"/>
      <w:r>
        <w:rPr>
          <w:rFonts w:asciiTheme="minorHAnsi" w:hAnsiTheme="minorHAnsi" w:cs="Tahoma"/>
        </w:rPr>
        <w:t xml:space="preserve">, </w:t>
      </w:r>
      <w:r w:rsidRPr="008A46B6">
        <w:rPr>
          <w:rFonts w:asciiTheme="minorHAnsi" w:hAnsiTheme="minorHAnsi" w:cs="Tahoma"/>
        </w:rPr>
        <w:t xml:space="preserve">na </w:t>
      </w:r>
      <w:proofErr w:type="spellStart"/>
      <w:r w:rsidRPr="008A46B6">
        <w:rPr>
          <w:rFonts w:asciiTheme="minorHAnsi" w:hAnsiTheme="minorHAnsi" w:cs="Tahoma"/>
        </w:rPr>
        <w:t>kratko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utemeljite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razloge</w:t>
      </w:r>
      <w:proofErr w:type="spellEnd"/>
      <w:r w:rsidRPr="008A46B6">
        <w:rPr>
          <w:rFonts w:asciiTheme="minorHAnsi" w:hAnsiTheme="minorHAnsi" w:cs="Tahoma"/>
        </w:rPr>
        <w:t>:</w:t>
      </w:r>
    </w:p>
    <w:p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………………………….</w:t>
      </w:r>
    </w:p>
    <w:p w:rsidR="00012975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</w:t>
      </w:r>
    </w:p>
    <w:p w:rsidR="00012975" w:rsidRPr="008A46B6" w:rsidRDefault="00012975" w:rsidP="0001297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:rsidR="00012975" w:rsidRDefault="00012975" w:rsidP="00012975">
      <w:pPr>
        <w:rPr>
          <w:rFonts w:asciiTheme="minorHAnsi" w:hAnsiTheme="minorHAnsi" w:cs="Tahoma"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sectPr w:rsidR="00012975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763" w:rsidRDefault="004F5763" w:rsidP="00934BE6">
      <w:pPr>
        <w:spacing w:after="0" w:line="240" w:lineRule="auto"/>
      </w:pPr>
      <w:r>
        <w:separator/>
      </w:r>
    </w:p>
  </w:endnote>
  <w:endnote w:type="continuationSeparator" w:id="0">
    <w:p w:rsidR="004F5763" w:rsidRDefault="004F5763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763" w:rsidRDefault="004F5763" w:rsidP="00934BE6">
      <w:pPr>
        <w:spacing w:after="0" w:line="240" w:lineRule="auto"/>
      </w:pPr>
      <w:r>
        <w:separator/>
      </w:r>
    </w:p>
  </w:footnote>
  <w:footnote w:type="continuationSeparator" w:id="0">
    <w:p w:rsidR="004F5763" w:rsidRDefault="004F5763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</w:t>
    </w:r>
    <w:r w:rsidR="00967BBF">
      <w:rPr>
        <w:rFonts w:asciiTheme="minorHAnsi" w:hAnsiTheme="minorHAnsi" w:cs="Calibri"/>
        <w:bCs/>
        <w:i/>
      </w:rPr>
      <w:t>2</w:t>
    </w:r>
    <w:r w:rsidR="00B33E2D">
      <w:rPr>
        <w:rFonts w:asciiTheme="minorHAnsi" w:hAnsiTheme="minorHAnsi" w:cs="Calibri"/>
        <w:bCs/>
        <w:i/>
      </w:rPr>
      <w:t>1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>.</w:t>
    </w:r>
    <w:r w:rsidR="004735BC">
      <w:rPr>
        <w:rFonts w:asciiTheme="minorHAnsi" w:hAnsiTheme="minorHAnsi"/>
        <w:i/>
      </w:rPr>
      <w:t xml:space="preserve"> 4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12975"/>
    <w:rsid w:val="00056F34"/>
    <w:rsid w:val="00062033"/>
    <w:rsid w:val="000C57C8"/>
    <w:rsid w:val="000D35A8"/>
    <w:rsid w:val="000D744A"/>
    <w:rsid w:val="001000A1"/>
    <w:rsid w:val="0013295E"/>
    <w:rsid w:val="00155E35"/>
    <w:rsid w:val="001B22F2"/>
    <w:rsid w:val="001C75B3"/>
    <w:rsid w:val="001E6E08"/>
    <w:rsid w:val="00200303"/>
    <w:rsid w:val="00210D4F"/>
    <w:rsid w:val="002221CD"/>
    <w:rsid w:val="0023464C"/>
    <w:rsid w:val="00285967"/>
    <w:rsid w:val="002A0E06"/>
    <w:rsid w:val="002C3C09"/>
    <w:rsid w:val="0031388F"/>
    <w:rsid w:val="00343D62"/>
    <w:rsid w:val="00352E66"/>
    <w:rsid w:val="00357680"/>
    <w:rsid w:val="0036504A"/>
    <w:rsid w:val="003A2CC7"/>
    <w:rsid w:val="003B2993"/>
    <w:rsid w:val="003F6CCD"/>
    <w:rsid w:val="0042087C"/>
    <w:rsid w:val="004735BC"/>
    <w:rsid w:val="0047374D"/>
    <w:rsid w:val="004D3CAF"/>
    <w:rsid w:val="004D5083"/>
    <w:rsid w:val="004F5763"/>
    <w:rsid w:val="0051166A"/>
    <w:rsid w:val="00513459"/>
    <w:rsid w:val="0051558A"/>
    <w:rsid w:val="00527306"/>
    <w:rsid w:val="0054649C"/>
    <w:rsid w:val="0057583D"/>
    <w:rsid w:val="005C021D"/>
    <w:rsid w:val="005F689A"/>
    <w:rsid w:val="00611AB4"/>
    <w:rsid w:val="0061324A"/>
    <w:rsid w:val="00635F30"/>
    <w:rsid w:val="00654368"/>
    <w:rsid w:val="00663662"/>
    <w:rsid w:val="00726AF6"/>
    <w:rsid w:val="00734628"/>
    <w:rsid w:val="0075256F"/>
    <w:rsid w:val="0078397D"/>
    <w:rsid w:val="007D5265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87703"/>
    <w:rsid w:val="009A5221"/>
    <w:rsid w:val="009E54BE"/>
    <w:rsid w:val="00A0073C"/>
    <w:rsid w:val="00A01D86"/>
    <w:rsid w:val="00A027D3"/>
    <w:rsid w:val="00A0676C"/>
    <w:rsid w:val="00A567F9"/>
    <w:rsid w:val="00A62D0E"/>
    <w:rsid w:val="00A86515"/>
    <w:rsid w:val="00A91FD6"/>
    <w:rsid w:val="00A93FA8"/>
    <w:rsid w:val="00AA66EF"/>
    <w:rsid w:val="00AE07A6"/>
    <w:rsid w:val="00B051C4"/>
    <w:rsid w:val="00B30E71"/>
    <w:rsid w:val="00B33E2D"/>
    <w:rsid w:val="00BC186C"/>
    <w:rsid w:val="00BC57B5"/>
    <w:rsid w:val="00BD0ADC"/>
    <w:rsid w:val="00BD6C47"/>
    <w:rsid w:val="00C06D51"/>
    <w:rsid w:val="00C324D4"/>
    <w:rsid w:val="00C66CCE"/>
    <w:rsid w:val="00CA4557"/>
    <w:rsid w:val="00CD3D24"/>
    <w:rsid w:val="00D146F1"/>
    <w:rsid w:val="00D465FE"/>
    <w:rsid w:val="00D47AA1"/>
    <w:rsid w:val="00DB04D6"/>
    <w:rsid w:val="00E36D8D"/>
    <w:rsid w:val="00E60431"/>
    <w:rsid w:val="00E90FEB"/>
    <w:rsid w:val="00ED47B1"/>
    <w:rsid w:val="00F0475C"/>
    <w:rsid w:val="00F23D6E"/>
    <w:rsid w:val="00F37598"/>
    <w:rsid w:val="00FA006A"/>
    <w:rsid w:val="00FC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848</Characters>
  <Application>Microsoft Office Word</Application>
  <DocSecurity>0</DocSecurity>
  <Lines>27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2</cp:revision>
  <cp:lastPrinted>2021-03-03T07:30:00Z</cp:lastPrinted>
  <dcterms:created xsi:type="dcterms:W3CDTF">2021-03-03T07:43:00Z</dcterms:created>
  <dcterms:modified xsi:type="dcterms:W3CDTF">2021-03-03T07:43:00Z</dcterms:modified>
</cp:coreProperties>
</file>