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center"/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IZJAVA KANDIDATA-KE ZA ŠTIPENDIJO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Podpisan-a ……………………………………………………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18"/>
                <w:szCs w:val="22"/>
              </w:rPr>
              <w:t>(ime in priimek kandidata)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Izjavljam, da: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državljan-ka Republike Slovenije.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Imam </w:t>
            </w:r>
            <w:r w:rsidR="00733AE0">
              <w:rPr>
                <w:rFonts w:ascii="Arial" w:hAnsi="Arial" w:cs="Arial"/>
                <w:sz w:val="22"/>
                <w:szCs w:val="22"/>
              </w:rPr>
              <w:t xml:space="preserve"> najmanj tri leta </w:t>
            </w:r>
            <w:r>
              <w:rPr>
                <w:rFonts w:ascii="Arial" w:hAnsi="Arial" w:cs="Arial"/>
                <w:sz w:val="22"/>
                <w:szCs w:val="22"/>
              </w:rPr>
              <w:t xml:space="preserve">stalno prebivališče v Mestni občini </w:t>
            </w:r>
            <w:r w:rsidR="00C35D0F">
              <w:rPr>
                <w:rFonts w:ascii="Arial" w:hAnsi="Arial" w:cs="Arial"/>
                <w:sz w:val="22"/>
                <w:szCs w:val="22"/>
              </w:rPr>
              <w:t>Murska Sobota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Nisem zaposlen-a ali vpisan-a v evidenco brezposelnih oseb na Zavodu RS za zaposlovanje, nimam statusa samozaposlene osebe, ki opravlja registrirano dejavnost, nisem lastnik-ca oziroma solastnik-ca gospodarske družbe, nimam druge štipendije ali posojila za študij oziroma ne prejemam drugih virov dohodkov.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seznanjen-a s pogoji razpisa za uveljavitev štipendije.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FA9" w:rsidTr="00A27FA9">
        <w:trPr>
          <w:trHeight w:val="846"/>
        </w:trPr>
        <w:tc>
          <w:tcPr>
            <w:tcW w:w="9212" w:type="dxa"/>
          </w:tcPr>
          <w:p w:rsidR="00A27FA9" w:rsidRDefault="00A27FA9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Izjavljam, da so vsi podatki, navedeni v vlogi resnični, točni in popolni, za kar prevzemam materialno in kazensko odgovornost.</w:t>
            </w:r>
          </w:p>
          <w:p w:rsidR="00A27FA9" w:rsidRDefault="00A27FA9" w:rsidP="00A27F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FA9" w:rsidTr="00752946">
        <w:trPr>
          <w:trHeight w:val="845"/>
        </w:trPr>
        <w:tc>
          <w:tcPr>
            <w:tcW w:w="9212" w:type="dxa"/>
          </w:tcPr>
          <w:p w:rsidR="00785D60" w:rsidRPr="00785D60" w:rsidRDefault="00A27FA9" w:rsidP="00785D60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5D60">
              <w:rPr>
                <w:rFonts w:ascii="Arial" w:hAnsi="Arial" w:cs="Arial"/>
                <w:sz w:val="22"/>
                <w:szCs w:val="22"/>
              </w:rPr>
              <w:t>Štipenditorju dovoljujem, da vse podatke, navedene v vlogi, preveri pri upra</w:t>
            </w:r>
            <w:r w:rsidR="00785D60" w:rsidRPr="00785D60">
              <w:rPr>
                <w:rFonts w:ascii="Arial" w:hAnsi="Arial" w:cs="Arial"/>
                <w:sz w:val="22"/>
                <w:szCs w:val="22"/>
              </w:rPr>
              <w:t>vljavcih zbirk osebnih podatkov</w:t>
            </w:r>
            <w:r w:rsidR="00785D6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785D60" w:rsidRDefault="00785D60" w:rsidP="00785D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A27FA9" w:rsidP="00785D60">
            <w:pPr>
              <w:numPr>
                <w:ilvl w:val="0"/>
                <w:numId w:val="9"/>
              </w:numPr>
              <w:tabs>
                <w:tab w:val="clear" w:pos="720"/>
                <w:tab w:val="num" w:pos="426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7FA9">
              <w:rPr>
                <w:rFonts w:ascii="Arial" w:hAnsi="Arial" w:cs="Arial"/>
                <w:sz w:val="22"/>
                <w:szCs w:val="22"/>
              </w:rPr>
              <w:t>Zavezujem se, da bom vse spremembe, ki vplivajo na upravičenost do štipendije, sporočil</w:t>
            </w:r>
            <w:r w:rsidR="00C35D0F">
              <w:rPr>
                <w:rFonts w:ascii="Arial" w:hAnsi="Arial" w:cs="Arial"/>
                <w:sz w:val="22"/>
                <w:szCs w:val="22"/>
              </w:rPr>
              <w:t xml:space="preserve">/a </w:t>
            </w:r>
            <w:r w:rsidRPr="00A27F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27FA9">
              <w:rPr>
                <w:rFonts w:ascii="Arial" w:hAnsi="Arial" w:cs="Arial"/>
                <w:b/>
                <w:sz w:val="22"/>
                <w:szCs w:val="22"/>
              </w:rPr>
              <w:t>v 15 dneh</w:t>
            </w:r>
            <w:r>
              <w:rPr>
                <w:rFonts w:ascii="Arial" w:hAnsi="Arial" w:cs="Arial"/>
                <w:sz w:val="22"/>
                <w:szCs w:val="22"/>
              </w:rPr>
              <w:t xml:space="preserve"> po nastali spremembi in sem seznanjen, da ima štipenditor pravico zahtevati vrnitev sredstev, če kandidat-ka sprememb ne sporoči.</w:t>
            </w: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85D60" w:rsidRDefault="00785D60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Datum:  ………………………….</w:t>
            </w: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Podpis kandidata-ke:  …………………………..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zakonitega zastopnika:  …………………………..</w:t>
            </w:r>
          </w:p>
        </w:tc>
      </w:tr>
    </w:tbl>
    <w:p w:rsidR="00BE0228" w:rsidRPr="00BE0228" w:rsidRDefault="00BE0228" w:rsidP="00F05DA5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A78" w:rsidRDefault="00FF1A78" w:rsidP="00B57B2C">
      <w:r>
        <w:separator/>
      </w:r>
    </w:p>
  </w:endnote>
  <w:endnote w:type="continuationSeparator" w:id="0">
    <w:p w:rsidR="00FF1A78" w:rsidRDefault="00FF1A78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A78" w:rsidRDefault="00FF1A78" w:rsidP="00B57B2C">
      <w:r>
        <w:separator/>
      </w:r>
    </w:p>
  </w:footnote>
  <w:footnote w:type="continuationSeparator" w:id="0">
    <w:p w:rsidR="00FF1A78" w:rsidRDefault="00FF1A78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CB6714"/>
    <w:multiLevelType w:val="hybridMultilevel"/>
    <w:tmpl w:val="E83620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D8F4B2D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  <w:num w:numId="10">
    <w:abstractNumId w:val="5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83F1E"/>
    <w:rsid w:val="0008468F"/>
    <w:rsid w:val="000D5A44"/>
    <w:rsid w:val="000E26DE"/>
    <w:rsid w:val="000E3844"/>
    <w:rsid w:val="000F027B"/>
    <w:rsid w:val="00127D58"/>
    <w:rsid w:val="001901EC"/>
    <w:rsid w:val="002435AF"/>
    <w:rsid w:val="00247A36"/>
    <w:rsid w:val="002875FC"/>
    <w:rsid w:val="00396393"/>
    <w:rsid w:val="00396467"/>
    <w:rsid w:val="003A6FAB"/>
    <w:rsid w:val="003C40DF"/>
    <w:rsid w:val="003C66E4"/>
    <w:rsid w:val="00425BE9"/>
    <w:rsid w:val="00440B0C"/>
    <w:rsid w:val="004F31D9"/>
    <w:rsid w:val="005022BF"/>
    <w:rsid w:val="00516D39"/>
    <w:rsid w:val="00524CFA"/>
    <w:rsid w:val="005745E4"/>
    <w:rsid w:val="005C5A39"/>
    <w:rsid w:val="006075AF"/>
    <w:rsid w:val="0060784D"/>
    <w:rsid w:val="00645089"/>
    <w:rsid w:val="00695BE7"/>
    <w:rsid w:val="006A5DAB"/>
    <w:rsid w:val="00733AE0"/>
    <w:rsid w:val="007456FD"/>
    <w:rsid w:val="0075215C"/>
    <w:rsid w:val="00752946"/>
    <w:rsid w:val="00757F6A"/>
    <w:rsid w:val="00771690"/>
    <w:rsid w:val="00785D60"/>
    <w:rsid w:val="007F1A1C"/>
    <w:rsid w:val="00800A6C"/>
    <w:rsid w:val="00803E4C"/>
    <w:rsid w:val="008265C1"/>
    <w:rsid w:val="00842B3B"/>
    <w:rsid w:val="008D5C92"/>
    <w:rsid w:val="00906ABB"/>
    <w:rsid w:val="00926336"/>
    <w:rsid w:val="009543D6"/>
    <w:rsid w:val="00A05584"/>
    <w:rsid w:val="00A27FA9"/>
    <w:rsid w:val="00A52436"/>
    <w:rsid w:val="00A8579F"/>
    <w:rsid w:val="00A903D6"/>
    <w:rsid w:val="00AB4057"/>
    <w:rsid w:val="00AB6431"/>
    <w:rsid w:val="00AD02BC"/>
    <w:rsid w:val="00B431CC"/>
    <w:rsid w:val="00B57B2C"/>
    <w:rsid w:val="00B626F1"/>
    <w:rsid w:val="00B94B10"/>
    <w:rsid w:val="00BE0228"/>
    <w:rsid w:val="00BE0A8F"/>
    <w:rsid w:val="00BF212A"/>
    <w:rsid w:val="00C11A32"/>
    <w:rsid w:val="00C13C67"/>
    <w:rsid w:val="00C13C9A"/>
    <w:rsid w:val="00C14ECE"/>
    <w:rsid w:val="00C23EFC"/>
    <w:rsid w:val="00C35D0F"/>
    <w:rsid w:val="00C710A8"/>
    <w:rsid w:val="00CB207D"/>
    <w:rsid w:val="00CE5504"/>
    <w:rsid w:val="00CE5B86"/>
    <w:rsid w:val="00CF33CB"/>
    <w:rsid w:val="00D55CC3"/>
    <w:rsid w:val="00D56A68"/>
    <w:rsid w:val="00D61B0B"/>
    <w:rsid w:val="00D91ABD"/>
    <w:rsid w:val="00DC0BF4"/>
    <w:rsid w:val="00DD0490"/>
    <w:rsid w:val="00DF4285"/>
    <w:rsid w:val="00E43398"/>
    <w:rsid w:val="00E67E78"/>
    <w:rsid w:val="00E80A69"/>
    <w:rsid w:val="00E861F7"/>
    <w:rsid w:val="00EC41E9"/>
    <w:rsid w:val="00ED4697"/>
    <w:rsid w:val="00EF59F6"/>
    <w:rsid w:val="00F05DA5"/>
    <w:rsid w:val="00F16631"/>
    <w:rsid w:val="00F2638E"/>
    <w:rsid w:val="00F82C3C"/>
    <w:rsid w:val="00F85CD9"/>
    <w:rsid w:val="00F926FD"/>
    <w:rsid w:val="00FC52E7"/>
    <w:rsid w:val="00FF1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85D60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9E4BE-7034-4333-AE39-C42000AFB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Hewlett-Packard Company</cp:lastModifiedBy>
  <cp:revision>2</cp:revision>
  <cp:lastPrinted>2017-09-19T12:28:00Z</cp:lastPrinted>
  <dcterms:created xsi:type="dcterms:W3CDTF">2020-08-06T06:37:00Z</dcterms:created>
  <dcterms:modified xsi:type="dcterms:W3CDTF">2020-08-06T06:37:00Z</dcterms:modified>
</cp:coreProperties>
</file>