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2BF" w:rsidRDefault="005022BF" w:rsidP="00083F1E">
      <w:pPr>
        <w:pStyle w:val="Telobesedila"/>
        <w:rPr>
          <w:rFonts w:ascii="Arial" w:hAnsi="Arial" w:cs="Arial"/>
          <w:sz w:val="22"/>
          <w:szCs w:val="22"/>
        </w:rPr>
      </w:pPr>
    </w:p>
    <w:p w:rsidR="007314A2" w:rsidRDefault="00083F1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VLOGA ZA PODELITEV ŠTIPENDIJE ZA </w:t>
      </w:r>
      <w:r>
        <w:rPr>
          <w:rFonts w:ascii="Arial" w:hAnsi="Arial" w:cs="Arial"/>
          <w:b/>
          <w:sz w:val="28"/>
          <w:szCs w:val="22"/>
        </w:rPr>
        <w:t>NADARJENE ŠTUDENTE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 w:rsidR="0091486B">
        <w:rPr>
          <w:rFonts w:ascii="Arial" w:hAnsi="Arial" w:cs="Arial"/>
          <w:b/>
          <w:sz w:val="28"/>
          <w:szCs w:val="22"/>
        </w:rPr>
        <w:t xml:space="preserve"> </w:t>
      </w:r>
      <w:r w:rsidR="00DC7DB7">
        <w:rPr>
          <w:rFonts w:ascii="Arial" w:hAnsi="Arial" w:cs="Arial"/>
          <w:b/>
          <w:sz w:val="28"/>
          <w:szCs w:val="22"/>
        </w:rPr>
        <w:t>V MESTNI OBČINI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 w:rsidR="00286CA0">
        <w:rPr>
          <w:rFonts w:ascii="Arial" w:hAnsi="Arial" w:cs="Arial"/>
          <w:b/>
          <w:sz w:val="28"/>
          <w:szCs w:val="22"/>
        </w:rPr>
        <w:t>MURSKA SOBOTA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Pr="00A52436" w:rsidRDefault="00083F1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ZA </w:t>
      </w:r>
      <w:r>
        <w:rPr>
          <w:rFonts w:ascii="Arial" w:hAnsi="Arial" w:cs="Arial"/>
          <w:b/>
          <w:sz w:val="28"/>
          <w:szCs w:val="22"/>
        </w:rPr>
        <w:t xml:space="preserve">ŠTUDIJSKO </w:t>
      </w:r>
      <w:r w:rsidRPr="00CA305E">
        <w:rPr>
          <w:rFonts w:ascii="Arial" w:hAnsi="Arial" w:cs="Arial"/>
          <w:b/>
          <w:sz w:val="28"/>
          <w:szCs w:val="22"/>
        </w:rPr>
        <w:t xml:space="preserve">LETO </w:t>
      </w:r>
      <w:r w:rsidR="003C40DF" w:rsidRPr="00CA305E">
        <w:rPr>
          <w:rFonts w:ascii="Arial" w:hAnsi="Arial" w:cs="Arial"/>
          <w:b/>
          <w:sz w:val="28"/>
          <w:szCs w:val="22"/>
        </w:rPr>
        <w:t>20</w:t>
      </w:r>
      <w:r w:rsidR="005A4C1C">
        <w:rPr>
          <w:rFonts w:ascii="Arial" w:hAnsi="Arial" w:cs="Arial"/>
          <w:b/>
          <w:sz w:val="28"/>
          <w:szCs w:val="22"/>
        </w:rPr>
        <w:t>20</w:t>
      </w:r>
      <w:r w:rsidR="00F926FD" w:rsidRPr="00CA305E">
        <w:rPr>
          <w:rFonts w:ascii="Arial" w:hAnsi="Arial" w:cs="Arial"/>
          <w:b/>
          <w:sz w:val="28"/>
          <w:szCs w:val="22"/>
        </w:rPr>
        <w:t>/</w:t>
      </w:r>
      <w:r w:rsidR="003C40DF" w:rsidRPr="00CA305E">
        <w:rPr>
          <w:rFonts w:ascii="Arial" w:hAnsi="Arial" w:cs="Arial"/>
          <w:b/>
          <w:sz w:val="28"/>
          <w:szCs w:val="22"/>
        </w:rPr>
        <w:t>20</w:t>
      </w:r>
      <w:r w:rsidR="005042E8">
        <w:rPr>
          <w:rFonts w:ascii="Arial" w:hAnsi="Arial" w:cs="Arial"/>
          <w:b/>
          <w:sz w:val="28"/>
          <w:szCs w:val="22"/>
        </w:rPr>
        <w:t>2</w:t>
      </w:r>
      <w:r w:rsidR="005A4C1C">
        <w:rPr>
          <w:rFonts w:ascii="Arial" w:hAnsi="Arial" w:cs="Arial"/>
          <w:b/>
          <w:sz w:val="28"/>
          <w:szCs w:val="22"/>
        </w:rPr>
        <w:t>1</w:t>
      </w:r>
    </w:p>
    <w:p w:rsidR="00083F1E" w:rsidRDefault="00BF212A" w:rsidP="00083F1E">
      <w:pPr>
        <w:rPr>
          <w:rFonts w:ascii="Arial" w:hAnsi="Arial" w:cs="Arial"/>
          <w:b/>
          <w:sz w:val="28"/>
          <w:szCs w:val="22"/>
        </w:rPr>
      </w:pPr>
      <w:r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PODATKI O KANDIDATU-KI ZA ŠTIPENDIJO</w:t>
      </w:r>
    </w:p>
    <w:tbl>
      <w:tblPr>
        <w:tblW w:w="0" w:type="auto"/>
        <w:tblBorders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083F1E" w:rsidTr="0075294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Priimek in ime  ………………………………………………………………………………….………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Enotna matična številka:  _ _ _ _ _ _ _ _ _ _ _ _ _         Davčna številka:  _ _ _ _ _ _ _ _ _ _ _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2109">
              <w:rPr>
                <w:rFonts w:ascii="Arial" w:hAnsi="Arial" w:cs="Arial"/>
                <w:sz w:val="16"/>
                <w:szCs w:val="22"/>
              </w:rPr>
              <w:t>(ustrezno obkroži)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Spol:       </w:t>
            </w:r>
            <w:r w:rsidR="00EC41E9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1  moški                    2  ženski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Status: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1  </w:t>
            </w:r>
            <w:r w:rsidR="00286CA0">
              <w:rPr>
                <w:rFonts w:ascii="Arial" w:hAnsi="Arial" w:cs="Arial"/>
                <w:sz w:val="22"/>
                <w:szCs w:val="22"/>
              </w:rPr>
              <w:t>študent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proofErr w:type="spellStart"/>
            <w:r w:rsidR="00981CD0"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6CA0">
              <w:rPr>
                <w:rFonts w:ascii="Arial" w:hAnsi="Arial" w:cs="Arial"/>
                <w:sz w:val="22"/>
                <w:szCs w:val="22"/>
              </w:rPr>
              <w:t>(redni študij)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2  študent-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 w:rsidR="00286CA0">
              <w:rPr>
                <w:rFonts w:ascii="Arial" w:hAnsi="Arial" w:cs="Arial"/>
                <w:sz w:val="22"/>
                <w:szCs w:val="22"/>
              </w:rPr>
              <w:t xml:space="preserve"> (izredni študij)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rojstva  _ _ _ _ _ _ _ _ _ _ _ _ _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stalnega prebivališča (občina, kraj, ulica in hišna št.)  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začasnega prebivališča (občina, kraj, ulica in hišna št.)  ………………………………....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Kontaktna tel. št.:……………………, Elektronski naslov ……………..……………………………</w:t>
            </w: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Transakcijski račun kandidata-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številka ………………………………………………, odprt pri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banki ………………………………………... poslovna enota  ………………………………………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373BA1" w:rsidRDefault="00373BA1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373BA1" w:rsidRDefault="00373BA1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PODATKI O ŠOLANJU KANDIDATA-KE</w:t>
      </w: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8"/>
      </w:tblGrid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Default="00862C7D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2C7D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Naziv in kraj </w:t>
            </w:r>
            <w:r w:rsidR="0091486B">
              <w:rPr>
                <w:rFonts w:ascii="Arial" w:hAnsi="Arial" w:cs="Arial"/>
                <w:sz w:val="22"/>
                <w:szCs w:val="22"/>
              </w:rPr>
              <w:t xml:space="preserve"> izobraževalne ustanove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.………………………………………………………………………</w:t>
            </w:r>
            <w:r w:rsidR="0091486B">
              <w:rPr>
                <w:rFonts w:ascii="Arial" w:hAnsi="Arial" w:cs="Arial"/>
                <w:sz w:val="22"/>
                <w:szCs w:val="22"/>
              </w:rPr>
              <w:t>…………..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Država izobraževalne ustanove……………………………………………….</w:t>
            </w: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Študijski program………………………………………………………………..</w:t>
            </w: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Letnik šolanja </w:t>
            </w:r>
            <w:r w:rsidRPr="001E2109">
              <w:rPr>
                <w:rFonts w:ascii="Arial" w:hAnsi="Arial" w:cs="Arial"/>
                <w:sz w:val="18"/>
                <w:szCs w:val="22"/>
              </w:rPr>
              <w:t>(ustrezno obkroži)</w:t>
            </w:r>
            <w:r w:rsidRPr="00064E19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Prvi letnik           </w:t>
            </w:r>
            <w:r w:rsidRPr="00064E19">
              <w:rPr>
                <w:rFonts w:ascii="Arial" w:hAnsi="Arial" w:cs="Arial"/>
                <w:sz w:val="22"/>
                <w:szCs w:val="22"/>
              </w:rPr>
              <w:t>Drugi letnik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064E19">
              <w:rPr>
                <w:rFonts w:ascii="Arial" w:hAnsi="Arial" w:cs="Arial"/>
                <w:sz w:val="22"/>
                <w:szCs w:val="22"/>
              </w:rPr>
              <w:t>Tretji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Četrti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Peti letnik</w:t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Šesti letnik</w:t>
            </w:r>
            <w:r w:rsidR="002B1B72">
              <w:rPr>
                <w:rFonts w:ascii="Arial" w:hAnsi="Arial" w:cs="Arial"/>
                <w:sz w:val="22"/>
                <w:szCs w:val="22"/>
              </w:rPr>
              <w:t xml:space="preserve">         Absolvent</w:t>
            </w:r>
            <w:r w:rsidR="00373BA1">
              <w:rPr>
                <w:rFonts w:ascii="Arial" w:hAnsi="Arial" w:cs="Arial"/>
                <w:sz w:val="22"/>
                <w:szCs w:val="22"/>
              </w:rPr>
              <w:t xml:space="preserve"> -1 LETO ABSOLVENTA</w:t>
            </w: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Prvi letnik magistrskega študija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>Drugi letnik magistrskega študija</w:t>
            </w:r>
          </w:p>
          <w:p w:rsidR="00373BA1" w:rsidRDefault="00373BA1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73BA1" w:rsidRDefault="00373BA1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Absolvent -1 LETO ABSOLVENTA</w:t>
            </w: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lastRenderedPageBreak/>
              <w:t xml:space="preserve">(izpolnijo </w:t>
            </w:r>
            <w:r>
              <w:rPr>
                <w:rFonts w:ascii="Arial" w:hAnsi="Arial" w:cs="Arial"/>
                <w:sz w:val="18"/>
                <w:szCs w:val="22"/>
              </w:rPr>
              <w:t>študentje/</w:t>
            </w:r>
            <w:proofErr w:type="spellStart"/>
            <w:r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18"/>
                <w:szCs w:val="22"/>
              </w:rPr>
              <w:t xml:space="preserve"> prvega letnika</w:t>
            </w:r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91486B" w:rsidRPr="002B1B72" w:rsidRDefault="00862C7D" w:rsidP="007529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Povprečna zaključna ocena v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preteklem šolskem letu</w:t>
            </w:r>
          </w:p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….</w:t>
            </w:r>
            <w:r w:rsidRPr="00064E19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862C7D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t>(izpolnijo študentje/</w:t>
            </w:r>
            <w:proofErr w:type="spellStart"/>
            <w:r w:rsidRPr="00192FF8"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862C7D" w:rsidRDefault="0091486B" w:rsidP="0075294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Povprečna ocena izpitov in drugih študijskih obveznosti </w:t>
            </w:r>
            <w:r w:rsidR="00862C7D">
              <w:rPr>
                <w:rFonts w:ascii="Arial" w:hAnsi="Arial" w:cs="Arial"/>
                <w:sz w:val="22"/>
                <w:szCs w:val="22"/>
              </w:rPr>
              <w:t xml:space="preserve">opravljenih </w:t>
            </w:r>
            <w:r w:rsidR="00862C7D" w:rsidRPr="002B1B72">
              <w:rPr>
                <w:rFonts w:ascii="Arial" w:hAnsi="Arial" w:cs="Arial"/>
                <w:b/>
                <w:sz w:val="22"/>
                <w:szCs w:val="22"/>
              </w:rPr>
              <w:t>v preteklem študijskem letu     ....………</w:t>
            </w: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BE0228" w:rsidRDefault="00BE0228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="00286CA0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>.  PRILOGE</w:t>
      </w:r>
    </w:p>
    <w:p w:rsidR="00BE0228" w:rsidRDefault="00083F1E" w:rsidP="00083F1E">
      <w:pPr>
        <w:ind w:left="567" w:hanging="567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Op</w:t>
      </w:r>
      <w:r w:rsidR="00BE0228">
        <w:rPr>
          <w:rFonts w:ascii="Arial" w:hAnsi="Arial" w:cs="Arial"/>
          <w:sz w:val="20"/>
          <w:szCs w:val="22"/>
        </w:rPr>
        <w:t>ombe</w:t>
      </w:r>
      <w:r>
        <w:rPr>
          <w:rFonts w:ascii="Arial" w:hAnsi="Arial" w:cs="Arial"/>
          <w:sz w:val="20"/>
          <w:szCs w:val="22"/>
        </w:rPr>
        <w:t xml:space="preserve">: </w:t>
      </w:r>
    </w:p>
    <w:p w:rsidR="00083F1E" w:rsidRDefault="00B626F1" w:rsidP="00B626F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obvezno priložite prevod, če dokument ni v slovenskem jeziku. Prevod je lahko tudi neuraden.</w:t>
      </w:r>
    </w:p>
    <w:p w:rsidR="00B431CC" w:rsidRDefault="00B431CC" w:rsidP="00B431CC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5"/>
        <w:gridCol w:w="993"/>
      </w:tblGrid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Obkrožite priložene priloge in v stolpcu označite z DA ali 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 w:rsidRPr="00F926FD">
              <w:rPr>
                <w:rFonts w:ascii="Arial" w:hAnsi="Arial" w:cs="Arial"/>
                <w:b/>
                <w:sz w:val="22"/>
                <w:szCs w:val="22"/>
              </w:rPr>
              <w:t>(DA/NE)</w:t>
            </w: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Dokazilo o vpisu v tekoči letnik izobraževanja (potrdilo o vpisu)</w:t>
            </w:r>
          </w:p>
          <w:p w:rsidR="00862C7D" w:rsidRDefault="00862C7D" w:rsidP="00981CD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286CA0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 xml:space="preserve">Dokazilo šole o šolskem uspehu </w:t>
            </w:r>
            <w:r w:rsidRPr="000F71A5">
              <w:rPr>
                <w:rFonts w:ascii="Arial" w:hAnsi="Arial" w:cs="Arial"/>
                <w:b/>
                <w:sz w:val="22"/>
                <w:szCs w:val="22"/>
              </w:rPr>
              <w:t>preteklega šolskega leta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0F71A5" w:rsidRPr="000F71A5">
              <w:rPr>
                <w:rFonts w:ascii="Arial" w:hAnsi="Arial" w:cs="Arial"/>
                <w:sz w:val="22"/>
                <w:szCs w:val="22"/>
              </w:rPr>
              <w:t xml:space="preserve">fotokopijo </w:t>
            </w:r>
            <w:r w:rsidRPr="000F71A5">
              <w:rPr>
                <w:rFonts w:ascii="Arial" w:hAnsi="Arial" w:cs="Arial"/>
                <w:sz w:val="22"/>
                <w:szCs w:val="22"/>
              </w:rPr>
              <w:t>spričeval</w:t>
            </w:r>
            <w:r w:rsidR="000F71A5" w:rsidRPr="000F71A5">
              <w:rPr>
                <w:rFonts w:ascii="Arial" w:hAnsi="Arial" w:cs="Arial"/>
                <w:sz w:val="22"/>
                <w:szCs w:val="22"/>
              </w:rPr>
              <w:t>a</w:t>
            </w:r>
            <w:r w:rsidRPr="000F71A5">
              <w:rPr>
                <w:rFonts w:ascii="Arial" w:hAnsi="Arial" w:cs="Arial"/>
                <w:sz w:val="22"/>
                <w:szCs w:val="22"/>
              </w:rPr>
              <w:t>) - študenti prvega letnika</w:t>
            </w:r>
          </w:p>
          <w:p w:rsidR="00AD2966" w:rsidRPr="000F71A5" w:rsidRDefault="00AD2966" w:rsidP="00AD296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F71A5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0F71A5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1A5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1A5" w:rsidRDefault="000F71A5" w:rsidP="000F71A5">
            <w:pPr>
              <w:pStyle w:val="Telobesedila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>Dokazilo šole o maturitetnem uspehu (fotokopijo maturitetnega sp</w:t>
            </w:r>
            <w:r>
              <w:rPr>
                <w:rFonts w:ascii="Arial" w:hAnsi="Arial" w:cs="Arial"/>
                <w:sz w:val="22"/>
                <w:szCs w:val="22"/>
              </w:rPr>
              <w:t>ričevala iz katerega je razvidno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število doseženih točk)  – študenti prvega letnika</w:t>
            </w:r>
          </w:p>
          <w:p w:rsidR="00AD2966" w:rsidRDefault="00AD2966" w:rsidP="00AD2966">
            <w:pPr>
              <w:pStyle w:val="Telobesedila"/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D2966" w:rsidRPr="000F71A5" w:rsidRDefault="00AD2966" w:rsidP="00AD2966">
            <w:pPr>
              <w:pStyle w:val="Telobesedila"/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A5" w:rsidRDefault="000F71A5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Dokazilo o študijskem uspehu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preteklega šolskega leta - študenti</w:t>
            </w:r>
          </w:p>
          <w:p w:rsidR="00862C7D" w:rsidRDefault="00862C7D" w:rsidP="00AD2966">
            <w:pPr>
              <w:rPr>
                <w:rFonts w:ascii="Arial" w:hAnsi="Arial" w:cs="Arial"/>
                <w:sz w:val="22"/>
                <w:szCs w:val="22"/>
              </w:rPr>
            </w:pPr>
          </w:p>
          <w:p w:rsidR="00AD2966" w:rsidRPr="00083F1E" w:rsidRDefault="00AD2966" w:rsidP="00AD296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10A7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0A7" w:rsidRPr="009110A7" w:rsidRDefault="000F71A5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Dokazilo </w:t>
            </w:r>
            <w:r w:rsidR="009110A7" w:rsidRPr="009110A7">
              <w:rPr>
                <w:rFonts w:ascii="Arial" w:hAnsi="Arial" w:cs="Arial"/>
                <w:bCs/>
                <w:sz w:val="22"/>
                <w:szCs w:val="22"/>
              </w:rPr>
              <w:t xml:space="preserve"> iz katerega je razviden vpis v posamezni letnik (sprotnost študija)</w:t>
            </w:r>
          </w:p>
          <w:p w:rsidR="009110A7" w:rsidRDefault="009110A7" w:rsidP="009110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AD2966" w:rsidRPr="009110A7" w:rsidRDefault="00AD2966" w:rsidP="009110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A7" w:rsidRDefault="009110A7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Fotokopija bančne kartice, kjer imate odprt transakcijski račun (transakcijski račun lahko odprete pri katerikoli banki)</w:t>
            </w:r>
          </w:p>
          <w:p w:rsidR="00AD2966" w:rsidRDefault="00AD2966" w:rsidP="00AD2966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AD296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38B4" w:rsidTr="0091486B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B4" w:rsidRPr="00083F1E" w:rsidRDefault="001238B4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Potrdilo o stalnem </w:t>
            </w:r>
            <w:r w:rsidR="003D26AF">
              <w:rPr>
                <w:rFonts w:ascii="Arial" w:hAnsi="Arial" w:cs="Arial"/>
                <w:sz w:val="22"/>
                <w:szCs w:val="22"/>
              </w:rPr>
              <w:t>pre</w:t>
            </w:r>
            <w:r>
              <w:rPr>
                <w:rFonts w:ascii="Arial" w:hAnsi="Arial" w:cs="Arial"/>
                <w:sz w:val="22"/>
                <w:szCs w:val="22"/>
              </w:rPr>
              <w:t xml:space="preserve">bivališču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B4" w:rsidRDefault="001238B4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486B" w:rsidTr="004817C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91486B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  <w:p w:rsidR="0091486B" w:rsidRPr="00083F1E" w:rsidRDefault="006E4463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91486B">
              <w:rPr>
                <w:rFonts w:ascii="Arial" w:hAnsi="Arial" w:cs="Arial"/>
                <w:sz w:val="22"/>
                <w:szCs w:val="22"/>
              </w:rPr>
              <w:t xml:space="preserve">.    </w:t>
            </w:r>
            <w:r w:rsidR="0091486B" w:rsidRPr="00083F1E">
              <w:rPr>
                <w:rFonts w:ascii="Arial" w:hAnsi="Arial" w:cs="Arial"/>
                <w:sz w:val="22"/>
                <w:szCs w:val="22"/>
              </w:rPr>
              <w:t xml:space="preserve">Dokazila o </w:t>
            </w:r>
            <w:r w:rsidR="0091486B">
              <w:rPr>
                <w:rFonts w:ascii="Arial" w:hAnsi="Arial" w:cs="Arial"/>
                <w:sz w:val="22"/>
                <w:szCs w:val="22"/>
              </w:rPr>
              <w:t xml:space="preserve">izjemnih </w:t>
            </w:r>
            <w:r w:rsidR="0091486B" w:rsidRPr="00083F1E">
              <w:rPr>
                <w:rFonts w:ascii="Arial" w:hAnsi="Arial" w:cs="Arial"/>
                <w:sz w:val="22"/>
                <w:szCs w:val="22"/>
              </w:rPr>
              <w:t>dosežkih v zadnjem šolskem</w:t>
            </w:r>
            <w:r w:rsidR="005042E8">
              <w:rPr>
                <w:rFonts w:ascii="Arial" w:hAnsi="Arial" w:cs="Arial"/>
                <w:sz w:val="22"/>
                <w:szCs w:val="22"/>
              </w:rPr>
              <w:t xml:space="preserve"> in študijskem</w:t>
            </w:r>
            <w:r w:rsidR="0091486B" w:rsidRPr="00083F1E">
              <w:rPr>
                <w:rFonts w:ascii="Arial" w:hAnsi="Arial" w:cs="Arial"/>
                <w:sz w:val="22"/>
                <w:szCs w:val="22"/>
              </w:rPr>
              <w:t xml:space="preserve"> letu </w:t>
            </w:r>
          </w:p>
          <w:p w:rsidR="0091486B" w:rsidRPr="00083F1E" w:rsidRDefault="0091486B" w:rsidP="009148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Število priloženih dokazil </w:t>
            </w:r>
            <w:r>
              <w:rPr>
                <w:rFonts w:ascii="Arial" w:hAnsi="Arial" w:cs="Arial"/>
                <w:sz w:val="22"/>
                <w:szCs w:val="22"/>
              </w:rPr>
              <w:t>o izjemnih dosežkih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   …</w:t>
            </w:r>
            <w:r>
              <w:rPr>
                <w:rFonts w:ascii="Arial" w:hAnsi="Arial" w:cs="Arial"/>
                <w:sz w:val="22"/>
                <w:szCs w:val="22"/>
              </w:rPr>
              <w:t>…...</w:t>
            </w:r>
            <w:r w:rsidRPr="00083F1E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17C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4817CD" w:rsidRDefault="004817CD" w:rsidP="00294FE6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4817CD" w:rsidRDefault="004817C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E0228" w:rsidRPr="00BE0228" w:rsidRDefault="00BE0228" w:rsidP="00862C7D">
      <w:pPr>
        <w:jc w:val="both"/>
        <w:rPr>
          <w:rFonts w:ascii="Arial" w:hAnsi="Arial" w:cs="Arial"/>
          <w:b/>
          <w:sz w:val="28"/>
          <w:szCs w:val="28"/>
        </w:rPr>
      </w:pPr>
    </w:p>
    <w:sectPr w:rsidR="00BE0228" w:rsidRPr="00BE0228" w:rsidSect="00F0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1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28F" w:rsidRDefault="007B128F" w:rsidP="00B57B2C">
      <w:r>
        <w:separator/>
      </w:r>
    </w:p>
  </w:endnote>
  <w:endnote w:type="continuationSeparator" w:id="0">
    <w:p w:rsidR="007B128F" w:rsidRDefault="007B128F" w:rsidP="00B5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28F" w:rsidRDefault="007B128F" w:rsidP="00B57B2C">
      <w:r>
        <w:separator/>
      </w:r>
    </w:p>
  </w:footnote>
  <w:footnote w:type="continuationSeparator" w:id="0">
    <w:p w:rsidR="007B128F" w:rsidRDefault="007B128F" w:rsidP="00B5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 w:rsidP="00B57B2C">
    <w:pPr>
      <w:pStyle w:val="Glava"/>
      <w:tabs>
        <w:tab w:val="clear" w:pos="9072"/>
      </w:tabs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 xml:space="preserve">izpolniti z </w:t>
    </w:r>
    <w:r w:rsidRPr="00B57B2C">
      <w:rPr>
        <w:rFonts w:ascii="Arial" w:hAnsi="Arial" w:cs="Arial"/>
        <w:b/>
        <w:sz w:val="22"/>
      </w:rPr>
      <w:t>VELIKIMI TISKANIMI ČRKAMI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171F0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6B3130"/>
    <w:multiLevelType w:val="hybridMultilevel"/>
    <w:tmpl w:val="CF462752"/>
    <w:lvl w:ilvl="0" w:tplc="C36472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EC677F"/>
    <w:multiLevelType w:val="hybridMultilevel"/>
    <w:tmpl w:val="91283F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18210A"/>
    <w:multiLevelType w:val="hybridMultilevel"/>
    <w:tmpl w:val="7EBEA39A"/>
    <w:lvl w:ilvl="0" w:tplc="1C86B30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7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F4"/>
    <w:rsid w:val="00064E19"/>
    <w:rsid w:val="00071BB2"/>
    <w:rsid w:val="00082A88"/>
    <w:rsid w:val="00083F1E"/>
    <w:rsid w:val="0008468F"/>
    <w:rsid w:val="000A54AC"/>
    <w:rsid w:val="000B240B"/>
    <w:rsid w:val="000D5A44"/>
    <w:rsid w:val="000E26DE"/>
    <w:rsid w:val="000E3844"/>
    <w:rsid w:val="000F027B"/>
    <w:rsid w:val="000F2E09"/>
    <w:rsid w:val="000F71A5"/>
    <w:rsid w:val="000F78B9"/>
    <w:rsid w:val="00104A0A"/>
    <w:rsid w:val="001238B4"/>
    <w:rsid w:val="0014139F"/>
    <w:rsid w:val="00185D7D"/>
    <w:rsid w:val="001901EC"/>
    <w:rsid w:val="001A01BB"/>
    <w:rsid w:val="002435AF"/>
    <w:rsid w:val="0024763B"/>
    <w:rsid w:val="00286CA0"/>
    <w:rsid w:val="002875FC"/>
    <w:rsid w:val="00294FE6"/>
    <w:rsid w:val="002B1B72"/>
    <w:rsid w:val="002C2B26"/>
    <w:rsid w:val="00323DB0"/>
    <w:rsid w:val="00364102"/>
    <w:rsid w:val="00373BA1"/>
    <w:rsid w:val="0037791E"/>
    <w:rsid w:val="00396393"/>
    <w:rsid w:val="003A363C"/>
    <w:rsid w:val="003C40DF"/>
    <w:rsid w:val="003D26AF"/>
    <w:rsid w:val="00425BE9"/>
    <w:rsid w:val="00440B0C"/>
    <w:rsid w:val="004817CD"/>
    <w:rsid w:val="004F31D9"/>
    <w:rsid w:val="005022BF"/>
    <w:rsid w:val="005042E8"/>
    <w:rsid w:val="00516D39"/>
    <w:rsid w:val="00561476"/>
    <w:rsid w:val="00565D42"/>
    <w:rsid w:val="005842F6"/>
    <w:rsid w:val="005A2F2D"/>
    <w:rsid w:val="005A4C1C"/>
    <w:rsid w:val="005B28B0"/>
    <w:rsid w:val="005C4105"/>
    <w:rsid w:val="005C5A39"/>
    <w:rsid w:val="005F11FB"/>
    <w:rsid w:val="005F1FE2"/>
    <w:rsid w:val="006075AF"/>
    <w:rsid w:val="0060784D"/>
    <w:rsid w:val="00636B4F"/>
    <w:rsid w:val="006378D2"/>
    <w:rsid w:val="00651682"/>
    <w:rsid w:val="00695BE7"/>
    <w:rsid w:val="006E4463"/>
    <w:rsid w:val="007314A2"/>
    <w:rsid w:val="007456FD"/>
    <w:rsid w:val="0075215C"/>
    <w:rsid w:val="00752946"/>
    <w:rsid w:val="00757F6A"/>
    <w:rsid w:val="00771690"/>
    <w:rsid w:val="007B128F"/>
    <w:rsid w:val="007F1A1C"/>
    <w:rsid w:val="00800A6C"/>
    <w:rsid w:val="00803E4C"/>
    <w:rsid w:val="008265C1"/>
    <w:rsid w:val="00842B3B"/>
    <w:rsid w:val="00862C7D"/>
    <w:rsid w:val="00874F66"/>
    <w:rsid w:val="00880D2A"/>
    <w:rsid w:val="008B6556"/>
    <w:rsid w:val="008D5C92"/>
    <w:rsid w:val="00906ABB"/>
    <w:rsid w:val="009110A7"/>
    <w:rsid w:val="0091486B"/>
    <w:rsid w:val="00926336"/>
    <w:rsid w:val="009403D8"/>
    <w:rsid w:val="00940A4A"/>
    <w:rsid w:val="00943D88"/>
    <w:rsid w:val="009543D6"/>
    <w:rsid w:val="00981CD0"/>
    <w:rsid w:val="009A7592"/>
    <w:rsid w:val="009C56AB"/>
    <w:rsid w:val="009D11C1"/>
    <w:rsid w:val="009E4EDD"/>
    <w:rsid w:val="00A05584"/>
    <w:rsid w:val="00A2747C"/>
    <w:rsid w:val="00A31F72"/>
    <w:rsid w:val="00A361FD"/>
    <w:rsid w:val="00A52436"/>
    <w:rsid w:val="00A8579F"/>
    <w:rsid w:val="00AA5785"/>
    <w:rsid w:val="00AB4057"/>
    <w:rsid w:val="00AB6431"/>
    <w:rsid w:val="00AD02BC"/>
    <w:rsid w:val="00AD2966"/>
    <w:rsid w:val="00B431CC"/>
    <w:rsid w:val="00B57B2C"/>
    <w:rsid w:val="00B626F1"/>
    <w:rsid w:val="00BE0228"/>
    <w:rsid w:val="00BE0A8F"/>
    <w:rsid w:val="00BF212A"/>
    <w:rsid w:val="00C06263"/>
    <w:rsid w:val="00C13C67"/>
    <w:rsid w:val="00C13C9A"/>
    <w:rsid w:val="00C14ECE"/>
    <w:rsid w:val="00C23EFC"/>
    <w:rsid w:val="00C710A8"/>
    <w:rsid w:val="00C82956"/>
    <w:rsid w:val="00C87092"/>
    <w:rsid w:val="00CA305E"/>
    <w:rsid w:val="00CB207D"/>
    <w:rsid w:val="00CF33CB"/>
    <w:rsid w:val="00D17B45"/>
    <w:rsid w:val="00D26974"/>
    <w:rsid w:val="00D61B0B"/>
    <w:rsid w:val="00D71EE3"/>
    <w:rsid w:val="00D91ABD"/>
    <w:rsid w:val="00DC0BF4"/>
    <w:rsid w:val="00DC6E64"/>
    <w:rsid w:val="00DC7DB7"/>
    <w:rsid w:val="00DD0490"/>
    <w:rsid w:val="00DE4AFA"/>
    <w:rsid w:val="00E02335"/>
    <w:rsid w:val="00E355F6"/>
    <w:rsid w:val="00E43398"/>
    <w:rsid w:val="00E861F7"/>
    <w:rsid w:val="00EC41E9"/>
    <w:rsid w:val="00ED37D8"/>
    <w:rsid w:val="00F05DA5"/>
    <w:rsid w:val="00F54A90"/>
    <w:rsid w:val="00F64C78"/>
    <w:rsid w:val="00F82C3C"/>
    <w:rsid w:val="00F85CD9"/>
    <w:rsid w:val="00F926FD"/>
    <w:rsid w:val="00FC7046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AA578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customStyle="1" w:styleId="Pripombabesedilo">
    <w:name w:val="Pripomba – besedilo"/>
    <w:basedOn w:val="Navaden"/>
    <w:link w:val="PripombabesediloZnak"/>
    <w:unhideWhenUsed/>
    <w:rsid w:val="00064E19"/>
    <w:rPr>
      <w:rFonts w:ascii="Arial Narrow" w:hAnsi="Arial Narrow"/>
      <w:sz w:val="20"/>
      <w:szCs w:val="20"/>
    </w:rPr>
  </w:style>
  <w:style w:type="character" w:customStyle="1" w:styleId="PripombabesediloZnak">
    <w:name w:val="Pripomba – besedilo Znak"/>
    <w:link w:val="Pripombabesedilo"/>
    <w:rsid w:val="00064E19"/>
    <w:rPr>
      <w:rFonts w:ascii="Arial Narrow" w:hAnsi="Arial Narrow"/>
    </w:rPr>
  </w:style>
  <w:style w:type="paragraph" w:styleId="Naslov">
    <w:name w:val="Title"/>
    <w:basedOn w:val="Navaden"/>
    <w:link w:val="NaslovZnak"/>
    <w:qFormat/>
    <w:rsid w:val="00064E19"/>
    <w:pPr>
      <w:ind w:right="5958"/>
      <w:jc w:val="center"/>
    </w:pPr>
    <w:rPr>
      <w:rFonts w:ascii="Arial" w:hAnsi="Arial"/>
      <w:b/>
      <w:sz w:val="22"/>
      <w:szCs w:val="20"/>
    </w:rPr>
  </w:style>
  <w:style w:type="character" w:customStyle="1" w:styleId="NaslovZnak">
    <w:name w:val="Naslov Znak"/>
    <w:link w:val="Naslov"/>
    <w:rsid w:val="00064E19"/>
    <w:rPr>
      <w:rFonts w:ascii="Arial" w:hAnsi="Arial"/>
      <w:b/>
      <w:sz w:val="22"/>
    </w:rPr>
  </w:style>
  <w:style w:type="character" w:customStyle="1" w:styleId="Pripombasklic">
    <w:name w:val="Pripomba – sklic"/>
    <w:unhideWhenUsed/>
    <w:rsid w:val="00064E19"/>
    <w:rPr>
      <w:sz w:val="16"/>
      <w:szCs w:val="16"/>
    </w:rPr>
  </w:style>
  <w:style w:type="paragraph" w:styleId="Besedilooblaka">
    <w:name w:val="Balloon Text"/>
    <w:basedOn w:val="Navaden"/>
    <w:link w:val="BesedilooblakaZnak"/>
    <w:rsid w:val="00064E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64E1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B57B2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57B2C"/>
    <w:rPr>
      <w:sz w:val="24"/>
      <w:szCs w:val="24"/>
    </w:rPr>
  </w:style>
  <w:style w:type="paragraph" w:styleId="Noga">
    <w:name w:val="footer"/>
    <w:basedOn w:val="Navaden"/>
    <w:link w:val="NogaZnak"/>
    <w:rsid w:val="00B57B2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57B2C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92633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26336"/>
  </w:style>
  <w:style w:type="character" w:styleId="Sprotnaopomba-sklic">
    <w:name w:val="footnote reference"/>
    <w:rsid w:val="009263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05DFD-09F5-41BB-AB43-01D299D48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KRALJ</dc:creator>
  <cp:lastModifiedBy>Hewlett-Packard Company</cp:lastModifiedBy>
  <cp:revision>2</cp:revision>
  <cp:lastPrinted>2012-07-04T08:09:00Z</cp:lastPrinted>
  <dcterms:created xsi:type="dcterms:W3CDTF">2020-08-06T06:37:00Z</dcterms:created>
  <dcterms:modified xsi:type="dcterms:W3CDTF">2020-08-06T06:37:00Z</dcterms:modified>
</cp:coreProperties>
</file>