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Naziv.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493599" w:rsidRPr="0036250D" w:rsidTr="0036250D">
        <w:tc>
          <w:tcPr>
            <w:tcW w:w="3434" w:type="dxa"/>
            <w:shd w:val="clear" w:color="auto" w:fill="D9D9D9"/>
          </w:tcPr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>
              <w:rPr>
                <w:rFonts w:ascii="Arial" w:hAnsi="Arial" w:cs="Arial"/>
                <w:sz w:val="22"/>
                <w:szCs w:val="22"/>
                <w:lang w:eastAsia="sl-SI"/>
              </w:rPr>
              <w:t xml:space="preserve">Sklop  </w:t>
            </w:r>
          </w:p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493599" w:rsidRPr="0036250D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493599" w:rsidRPr="0036250D" w:rsidRDefault="00493599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1E2435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/programa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, po sklopih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eno aktivnost v okviru projekta/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A44CF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projekta: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A44CF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projekta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544C1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rograma/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projekta</w:t>
            </w:r>
            <w:r w:rsidR="00052C40"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1"/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534FF4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Zaprošeni znesek pri </w:t>
            </w:r>
            <w:proofErr w:type="spellStart"/>
            <w:r w:rsidRPr="0036250D">
              <w:rPr>
                <w:rFonts w:ascii="Arial" w:hAnsi="Arial" w:cs="Arial"/>
                <w:sz w:val="22"/>
                <w:szCs w:val="22"/>
              </w:rPr>
              <w:t>M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534FF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 xml:space="preserve">dobreni znesek sofinanciranja </w:t>
            </w:r>
            <w:proofErr w:type="spellStart"/>
            <w:r w:rsidR="00484273" w:rsidRPr="0036250D">
              <w:rPr>
                <w:rFonts w:ascii="Arial" w:hAnsi="Arial" w:cs="Arial"/>
                <w:sz w:val="22"/>
                <w:szCs w:val="22"/>
              </w:rPr>
              <w:t>MoMS</w:t>
            </w:r>
            <w:proofErr w:type="spellEnd"/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A44CF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projekta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PROJEKTA: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A44C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 .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DD3D90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252E5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Vaši predlogi in priporočila za financiranje projektov iz področja mladine 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B9C" w:rsidRDefault="00D52B9C" w:rsidP="00115619">
      <w:r>
        <w:separator/>
      </w:r>
    </w:p>
  </w:endnote>
  <w:endnote w:type="continuationSeparator" w:id="0">
    <w:p w:rsidR="00D52B9C" w:rsidRDefault="00D52B9C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B473C0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B473C0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21C6F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B9C" w:rsidRDefault="00D52B9C" w:rsidP="00115619">
      <w:r>
        <w:separator/>
      </w:r>
    </w:p>
  </w:footnote>
  <w:footnote w:type="continuationSeparator" w:id="0">
    <w:p w:rsidR="00D52B9C" w:rsidRDefault="00D52B9C" w:rsidP="00115619">
      <w:r>
        <w:continuationSeparator/>
      </w:r>
    </w:p>
  </w:footnote>
  <w:footnote w:id="1">
    <w:p w:rsidR="009271F2" w:rsidRDefault="009271F2" w:rsidP="00052C40">
      <w:pPr>
        <w:pStyle w:val="Sprotnaopomba-besedil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BC" w:rsidRPr="007A3BD8" w:rsidRDefault="005417BC" w:rsidP="005417B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</w:t>
    </w:r>
    <w:r w:rsidR="00ED3C56">
      <w:rPr>
        <w:rFonts w:ascii="Arial" w:hAnsi="Arial" w:cs="Arial"/>
        <w:sz w:val="22"/>
        <w:szCs w:val="22"/>
      </w:rPr>
      <w:t>iro javnih mladinskih programov</w:t>
    </w:r>
    <w:r w:rsidR="00556132">
      <w:rPr>
        <w:rFonts w:ascii="Arial" w:hAnsi="Arial" w:cs="Arial"/>
        <w:sz w:val="22"/>
        <w:szCs w:val="22"/>
      </w:rPr>
      <w:t xml:space="preserve"> in </w:t>
    </w:r>
    <w:r w:rsidRPr="007A3BD8">
      <w:rPr>
        <w:rFonts w:ascii="Arial" w:hAnsi="Arial" w:cs="Arial"/>
        <w:sz w:val="22"/>
        <w:szCs w:val="22"/>
      </w:rPr>
      <w:t>projektov, ki jih bo v letu 20</w:t>
    </w:r>
    <w:r w:rsidR="00F21C6F">
      <w:rPr>
        <w:rFonts w:ascii="Arial" w:hAnsi="Arial" w:cs="Arial"/>
        <w:sz w:val="22"/>
        <w:szCs w:val="22"/>
      </w:rPr>
      <w:t>20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projektov, ki jih bo v letu 20</w:t>
    </w:r>
    <w:r w:rsidR="00F21C6F">
      <w:rPr>
        <w:rFonts w:ascii="Arial" w:hAnsi="Arial" w:cs="Arial"/>
        <w:sz w:val="22"/>
        <w:szCs w:val="22"/>
      </w:rPr>
      <w:t>20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20E93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6250D"/>
    <w:rsid w:val="003B61D6"/>
    <w:rsid w:val="003B64B2"/>
    <w:rsid w:val="003C506D"/>
    <w:rsid w:val="003C6B1B"/>
    <w:rsid w:val="003C7AE8"/>
    <w:rsid w:val="003F4027"/>
    <w:rsid w:val="004749D6"/>
    <w:rsid w:val="00484273"/>
    <w:rsid w:val="00484C71"/>
    <w:rsid w:val="00492147"/>
    <w:rsid w:val="00493599"/>
    <w:rsid w:val="004A50EC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6E4BA8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1507"/>
    <w:rsid w:val="007C59B9"/>
    <w:rsid w:val="007D3C35"/>
    <w:rsid w:val="007E04CC"/>
    <w:rsid w:val="007E76D8"/>
    <w:rsid w:val="007F3B07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12227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215DA"/>
    <w:rsid w:val="00B351D9"/>
    <w:rsid w:val="00B473C0"/>
    <w:rsid w:val="00B55F13"/>
    <w:rsid w:val="00B6120F"/>
    <w:rsid w:val="00B71016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4EEA"/>
    <w:rsid w:val="00CA6B16"/>
    <w:rsid w:val="00CD1D0C"/>
    <w:rsid w:val="00CD3924"/>
    <w:rsid w:val="00CD788A"/>
    <w:rsid w:val="00CE3D1C"/>
    <w:rsid w:val="00CE5E99"/>
    <w:rsid w:val="00CF56C0"/>
    <w:rsid w:val="00D0223A"/>
    <w:rsid w:val="00D14062"/>
    <w:rsid w:val="00D3414A"/>
    <w:rsid w:val="00D52B9C"/>
    <w:rsid w:val="00D65E3F"/>
    <w:rsid w:val="00D92672"/>
    <w:rsid w:val="00DA30EB"/>
    <w:rsid w:val="00DA4CD6"/>
    <w:rsid w:val="00DB5CE0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1C6F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Hewlett-Packard Company</cp:lastModifiedBy>
  <cp:revision>4</cp:revision>
  <cp:lastPrinted>2009-02-19T12:34:00Z</cp:lastPrinted>
  <dcterms:created xsi:type="dcterms:W3CDTF">2020-03-16T06:51:00Z</dcterms:created>
  <dcterms:modified xsi:type="dcterms:W3CDTF">2020-03-16T06:51:00Z</dcterms:modified>
</cp:coreProperties>
</file>