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center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IZJAVA KANDIDATA-KE ZA ŠTIPENDIJO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Podpisan-a ……………………………………………………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Izjavljam, da: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Republike Slovenije.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</w:t>
            </w:r>
            <w:r w:rsidR="00733AE0">
              <w:rPr>
                <w:rFonts w:ascii="Arial" w:hAnsi="Arial" w:cs="Arial"/>
                <w:sz w:val="22"/>
                <w:szCs w:val="22"/>
              </w:rPr>
              <w:t xml:space="preserve"> najmanj tri leta </w:t>
            </w:r>
            <w:r>
              <w:rPr>
                <w:rFonts w:ascii="Arial" w:hAnsi="Arial" w:cs="Arial"/>
                <w:sz w:val="22"/>
                <w:szCs w:val="22"/>
              </w:rPr>
              <w:t xml:space="preserve">stalno prebivališče v Mestni občini </w:t>
            </w:r>
            <w:r w:rsidR="00C35D0F">
              <w:rPr>
                <w:rFonts w:ascii="Arial" w:hAnsi="Arial" w:cs="Arial"/>
                <w:sz w:val="22"/>
                <w:szCs w:val="22"/>
              </w:rPr>
              <w:t>Murska Sobota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zaposlen-a ali vpisan-a v evidenco brezposelnih oseb na Zavodu RS za zaposlovanje, nimam statusa samozaposlene osebe, ki opravlja registrirano dejavnost, nisem lastnik-ca oziroma solastnik-ca gospodarske družbe, nimam druge štipendije ali posojila za študij oziroma ne prejemam drugih virov dohodkov.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seznanjen-a s pogoji razpisa za uveljavitev štipendije.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A27FA9">
        <w:trPr>
          <w:trHeight w:val="846"/>
        </w:trPr>
        <w:tc>
          <w:tcPr>
            <w:tcW w:w="9212" w:type="dxa"/>
          </w:tcPr>
          <w:p w:rsidR="00A27FA9" w:rsidRDefault="00A27FA9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A27FA9" w:rsidRDefault="00A27FA9" w:rsidP="00A27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752946">
        <w:trPr>
          <w:trHeight w:val="845"/>
        </w:trPr>
        <w:tc>
          <w:tcPr>
            <w:tcW w:w="9212" w:type="dxa"/>
          </w:tcPr>
          <w:p w:rsidR="00785D60" w:rsidRPr="00785D60" w:rsidRDefault="00A27FA9" w:rsidP="00785D60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5D60">
              <w:rPr>
                <w:rFonts w:ascii="Arial" w:hAnsi="Arial" w:cs="Arial"/>
                <w:sz w:val="22"/>
                <w:szCs w:val="22"/>
              </w:rPr>
              <w:t>Štipenditorju dovoljujem, da vse podatke, navedene v vlogi, preveri pri upra</w:t>
            </w:r>
            <w:r w:rsidR="00785D60" w:rsidRPr="00785D60">
              <w:rPr>
                <w:rFonts w:ascii="Arial" w:hAnsi="Arial" w:cs="Arial"/>
                <w:sz w:val="22"/>
                <w:szCs w:val="22"/>
              </w:rPr>
              <w:t>vljavcih zbirk osebnih podatkov</w:t>
            </w:r>
            <w:r w:rsidR="00785D6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85D60" w:rsidRDefault="00785D60" w:rsidP="00785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A27FA9" w:rsidP="00785D6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 w:rsidR="00C35D0F"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seznanjen, da ima štipenditor pravico zahtevati vrnitev sredstev, če kandidat-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sprememb ne sporoči.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85D60" w:rsidRDefault="00785D60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 …………………………..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BE0228" w:rsidRPr="00BE0228" w:rsidRDefault="00BE0228" w:rsidP="00F05DA5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A68" w:rsidRDefault="00D56A68" w:rsidP="00B57B2C">
      <w:r>
        <w:separator/>
      </w:r>
    </w:p>
  </w:endnote>
  <w:endnote w:type="continuationSeparator" w:id="0">
    <w:p w:rsidR="00D56A68" w:rsidRDefault="00D56A68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A68" w:rsidRDefault="00D56A68" w:rsidP="00B57B2C">
      <w:r>
        <w:separator/>
      </w:r>
    </w:p>
  </w:footnote>
  <w:footnote w:type="continuationSeparator" w:id="0">
    <w:p w:rsidR="00D56A68" w:rsidRDefault="00D56A68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CB6714"/>
    <w:multiLevelType w:val="hybridMultilevel"/>
    <w:tmpl w:val="E83620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D8F4B2D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5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83F1E"/>
    <w:rsid w:val="0008468F"/>
    <w:rsid w:val="000D5A44"/>
    <w:rsid w:val="000E26DE"/>
    <w:rsid w:val="000E3844"/>
    <w:rsid w:val="000F027B"/>
    <w:rsid w:val="001901EC"/>
    <w:rsid w:val="002435AF"/>
    <w:rsid w:val="00247A36"/>
    <w:rsid w:val="002875FC"/>
    <w:rsid w:val="00396393"/>
    <w:rsid w:val="003A6FAB"/>
    <w:rsid w:val="003C40DF"/>
    <w:rsid w:val="003C66E4"/>
    <w:rsid w:val="00425BE9"/>
    <w:rsid w:val="00440B0C"/>
    <w:rsid w:val="004F31D9"/>
    <w:rsid w:val="005022BF"/>
    <w:rsid w:val="00516D39"/>
    <w:rsid w:val="00524CFA"/>
    <w:rsid w:val="005745E4"/>
    <w:rsid w:val="005C5A39"/>
    <w:rsid w:val="006075AF"/>
    <w:rsid w:val="0060784D"/>
    <w:rsid w:val="00645089"/>
    <w:rsid w:val="00695BE7"/>
    <w:rsid w:val="006A5DAB"/>
    <w:rsid w:val="00733AE0"/>
    <w:rsid w:val="007456FD"/>
    <w:rsid w:val="0075215C"/>
    <w:rsid w:val="00752946"/>
    <w:rsid w:val="00757F6A"/>
    <w:rsid w:val="00771690"/>
    <w:rsid w:val="00785D60"/>
    <w:rsid w:val="007F1A1C"/>
    <w:rsid w:val="00800A6C"/>
    <w:rsid w:val="00803E4C"/>
    <w:rsid w:val="008265C1"/>
    <w:rsid w:val="00842B3B"/>
    <w:rsid w:val="008D5C92"/>
    <w:rsid w:val="00906ABB"/>
    <w:rsid w:val="00926336"/>
    <w:rsid w:val="009543D6"/>
    <w:rsid w:val="00A05584"/>
    <w:rsid w:val="00A27FA9"/>
    <w:rsid w:val="00A52436"/>
    <w:rsid w:val="00A8579F"/>
    <w:rsid w:val="00A903D6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11A32"/>
    <w:rsid w:val="00C13C67"/>
    <w:rsid w:val="00C13C9A"/>
    <w:rsid w:val="00C14ECE"/>
    <w:rsid w:val="00C23EFC"/>
    <w:rsid w:val="00C35D0F"/>
    <w:rsid w:val="00C710A8"/>
    <w:rsid w:val="00CB207D"/>
    <w:rsid w:val="00CF33CB"/>
    <w:rsid w:val="00D56A68"/>
    <w:rsid w:val="00D61B0B"/>
    <w:rsid w:val="00D91ABD"/>
    <w:rsid w:val="00DC0BF4"/>
    <w:rsid w:val="00DD0490"/>
    <w:rsid w:val="00DF4285"/>
    <w:rsid w:val="00E43398"/>
    <w:rsid w:val="00E67E78"/>
    <w:rsid w:val="00E80A69"/>
    <w:rsid w:val="00E861F7"/>
    <w:rsid w:val="00EC41E9"/>
    <w:rsid w:val="00F05DA5"/>
    <w:rsid w:val="00F16631"/>
    <w:rsid w:val="00F2638E"/>
    <w:rsid w:val="00F82C3C"/>
    <w:rsid w:val="00F85CD9"/>
    <w:rsid w:val="00F92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85D6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DF10E-61AC-41A6-9E51-3D43676E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2</cp:revision>
  <cp:lastPrinted>2017-09-19T12:28:00Z</cp:lastPrinted>
  <dcterms:created xsi:type="dcterms:W3CDTF">2018-08-03T10:39:00Z</dcterms:created>
  <dcterms:modified xsi:type="dcterms:W3CDTF">2018-08-03T10:39:00Z</dcterms:modified>
</cp:coreProperties>
</file>