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968" w:type="dxa"/>
        <w:tblLayout w:type="fixed"/>
        <w:tblLook w:val="01E0" w:firstRow="1" w:lastRow="1" w:firstColumn="1" w:lastColumn="1" w:noHBand="0" w:noVBand="0"/>
      </w:tblPr>
      <w:tblGrid>
        <w:gridCol w:w="6161"/>
        <w:gridCol w:w="2963"/>
      </w:tblGrid>
      <w:tr w:rsidR="000A3509" w14:paraId="6CAAFC41" w14:textId="77777777" w:rsidTr="006C1E6D">
        <w:trPr>
          <w:trHeight w:val="2090"/>
        </w:trPr>
        <w:tc>
          <w:tcPr>
            <w:tcW w:w="6161" w:type="dxa"/>
          </w:tcPr>
          <w:p w14:paraId="6BDB216F" w14:textId="77777777" w:rsidR="000A3509" w:rsidRDefault="000A3509" w:rsidP="006C1E6D">
            <w:pPr>
              <w:pStyle w:val="TableParagraph"/>
              <w:ind w:left="2009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2A07D88" wp14:editId="11FCC478">
                      <wp:extent cx="260985" cy="328930"/>
                      <wp:effectExtent l="9525" t="0" r="0" b="4445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0985" cy="328930"/>
                                <a:chOff x="0" y="0"/>
                                <a:chExt cx="260985" cy="32893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-2" y="4"/>
                                  <a:ext cx="260985" cy="328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985" h="328930">
                                      <a:moveTo>
                                        <a:pt x="260604" y="28536"/>
                                      </a:moveTo>
                                      <a:lnTo>
                                        <a:pt x="254622" y="26136"/>
                                      </a:lnTo>
                                      <a:lnTo>
                                        <a:pt x="248348" y="22529"/>
                                      </a:lnTo>
                                      <a:lnTo>
                                        <a:pt x="243573" y="20726"/>
                                      </a:lnTo>
                                      <a:lnTo>
                                        <a:pt x="233972" y="17132"/>
                                      </a:lnTo>
                                      <a:lnTo>
                                        <a:pt x="227990" y="15265"/>
                                      </a:lnTo>
                                      <a:lnTo>
                                        <a:pt x="227990" y="199161"/>
                                      </a:lnTo>
                                      <a:lnTo>
                                        <a:pt x="221716" y="220789"/>
                                      </a:lnTo>
                                      <a:lnTo>
                                        <a:pt x="220192" y="223989"/>
                                      </a:lnTo>
                                      <a:lnTo>
                                        <a:pt x="218122" y="224396"/>
                                      </a:lnTo>
                                      <a:lnTo>
                                        <a:pt x="215480" y="225996"/>
                                      </a:lnTo>
                                      <a:lnTo>
                                        <a:pt x="215480" y="233921"/>
                                      </a:lnTo>
                                      <a:lnTo>
                                        <a:pt x="212737" y="239712"/>
                                      </a:lnTo>
                                      <a:lnTo>
                                        <a:pt x="205092" y="251028"/>
                                      </a:lnTo>
                                      <a:lnTo>
                                        <a:pt x="201358" y="252336"/>
                                      </a:lnTo>
                                      <a:lnTo>
                                        <a:pt x="198285" y="252336"/>
                                      </a:lnTo>
                                      <a:lnTo>
                                        <a:pt x="198285" y="260070"/>
                                      </a:lnTo>
                                      <a:lnTo>
                                        <a:pt x="159473" y="292582"/>
                                      </a:lnTo>
                                      <a:lnTo>
                                        <a:pt x="130149" y="306997"/>
                                      </a:lnTo>
                                      <a:lnTo>
                                        <a:pt x="116103" y="301599"/>
                                      </a:lnTo>
                                      <a:lnTo>
                                        <a:pt x="101130" y="292582"/>
                                      </a:lnTo>
                                      <a:lnTo>
                                        <a:pt x="85877" y="282676"/>
                                      </a:lnTo>
                                      <a:lnTo>
                                        <a:pt x="71805" y="270954"/>
                                      </a:lnTo>
                                      <a:lnTo>
                                        <a:pt x="62484" y="260261"/>
                                      </a:lnTo>
                                      <a:lnTo>
                                        <a:pt x="66421" y="261048"/>
                                      </a:lnTo>
                                      <a:lnTo>
                                        <a:pt x="70916" y="260146"/>
                                      </a:lnTo>
                                      <a:lnTo>
                                        <a:pt x="74498" y="259245"/>
                                      </a:lnTo>
                                      <a:lnTo>
                                        <a:pt x="78689" y="257441"/>
                                      </a:lnTo>
                                      <a:lnTo>
                                        <a:pt x="82283" y="254736"/>
                                      </a:lnTo>
                                      <a:lnTo>
                                        <a:pt x="85877" y="252336"/>
                                      </a:lnTo>
                                      <a:lnTo>
                                        <a:pt x="88557" y="252336"/>
                                      </a:lnTo>
                                      <a:lnTo>
                                        <a:pt x="97536" y="250532"/>
                                      </a:lnTo>
                                      <a:lnTo>
                                        <a:pt x="102920" y="251434"/>
                                      </a:lnTo>
                                      <a:lnTo>
                                        <a:pt x="106222" y="252336"/>
                                      </a:lnTo>
                                      <a:lnTo>
                                        <a:pt x="110705" y="253238"/>
                                      </a:lnTo>
                                      <a:lnTo>
                                        <a:pt x="113398" y="254736"/>
                                      </a:lnTo>
                                      <a:lnTo>
                                        <a:pt x="117881" y="256540"/>
                                      </a:lnTo>
                                      <a:lnTo>
                                        <a:pt x="121475" y="257441"/>
                                      </a:lnTo>
                                      <a:lnTo>
                                        <a:pt x="130149" y="259245"/>
                                      </a:lnTo>
                                      <a:lnTo>
                                        <a:pt x="134645" y="258343"/>
                                      </a:lnTo>
                                      <a:lnTo>
                                        <a:pt x="138226" y="257441"/>
                                      </a:lnTo>
                                      <a:lnTo>
                                        <a:pt x="142709" y="256540"/>
                                      </a:lnTo>
                                      <a:lnTo>
                                        <a:pt x="146316" y="254736"/>
                                      </a:lnTo>
                                      <a:lnTo>
                                        <a:pt x="148996" y="253238"/>
                                      </a:lnTo>
                                      <a:lnTo>
                                        <a:pt x="153492" y="252336"/>
                                      </a:lnTo>
                                      <a:lnTo>
                                        <a:pt x="156781" y="251434"/>
                                      </a:lnTo>
                                      <a:lnTo>
                                        <a:pt x="162166" y="250532"/>
                                      </a:lnTo>
                                      <a:lnTo>
                                        <a:pt x="171145" y="252336"/>
                                      </a:lnTo>
                                      <a:lnTo>
                                        <a:pt x="174739" y="253238"/>
                                      </a:lnTo>
                                      <a:lnTo>
                                        <a:pt x="177431" y="254736"/>
                                      </a:lnTo>
                                      <a:lnTo>
                                        <a:pt x="180721" y="257441"/>
                                      </a:lnTo>
                                      <a:lnTo>
                                        <a:pt x="185216" y="259245"/>
                                      </a:lnTo>
                                      <a:lnTo>
                                        <a:pt x="194195" y="261048"/>
                                      </a:lnTo>
                                      <a:lnTo>
                                        <a:pt x="197777" y="260146"/>
                                      </a:lnTo>
                                      <a:lnTo>
                                        <a:pt x="198285" y="260070"/>
                                      </a:lnTo>
                                      <a:lnTo>
                                        <a:pt x="198285" y="252336"/>
                                      </a:lnTo>
                                      <a:lnTo>
                                        <a:pt x="197777" y="252336"/>
                                      </a:lnTo>
                                      <a:lnTo>
                                        <a:pt x="194195" y="253238"/>
                                      </a:lnTo>
                                      <a:lnTo>
                                        <a:pt x="190588" y="252336"/>
                                      </a:lnTo>
                                      <a:lnTo>
                                        <a:pt x="187007" y="252336"/>
                                      </a:lnTo>
                                      <a:lnTo>
                                        <a:pt x="184315" y="251434"/>
                                      </a:lnTo>
                                      <a:lnTo>
                                        <a:pt x="181610" y="248729"/>
                                      </a:lnTo>
                                      <a:lnTo>
                                        <a:pt x="177431" y="246024"/>
                                      </a:lnTo>
                                      <a:lnTo>
                                        <a:pt x="172046" y="244221"/>
                                      </a:lnTo>
                                      <a:lnTo>
                                        <a:pt x="166662" y="243319"/>
                                      </a:lnTo>
                                      <a:lnTo>
                                        <a:pt x="162166" y="242417"/>
                                      </a:lnTo>
                                      <a:lnTo>
                                        <a:pt x="151701" y="244221"/>
                                      </a:lnTo>
                                      <a:lnTo>
                                        <a:pt x="142709" y="247827"/>
                                      </a:lnTo>
                                      <a:lnTo>
                                        <a:pt x="140030" y="248729"/>
                                      </a:lnTo>
                                      <a:lnTo>
                                        <a:pt x="137337" y="250532"/>
                                      </a:lnTo>
                                      <a:lnTo>
                                        <a:pt x="132842" y="251434"/>
                                      </a:lnTo>
                                      <a:lnTo>
                                        <a:pt x="130149" y="252336"/>
                                      </a:lnTo>
                                      <a:lnTo>
                                        <a:pt x="125971" y="251434"/>
                                      </a:lnTo>
                                      <a:lnTo>
                                        <a:pt x="122377" y="250532"/>
                                      </a:lnTo>
                                      <a:lnTo>
                                        <a:pt x="120586" y="248729"/>
                                      </a:lnTo>
                                      <a:lnTo>
                                        <a:pt x="116979" y="247827"/>
                                      </a:lnTo>
                                      <a:lnTo>
                                        <a:pt x="108013" y="244221"/>
                                      </a:lnTo>
                                      <a:lnTo>
                                        <a:pt x="97536" y="242417"/>
                                      </a:lnTo>
                                      <a:lnTo>
                                        <a:pt x="93052" y="243319"/>
                                      </a:lnTo>
                                      <a:lnTo>
                                        <a:pt x="87668" y="244221"/>
                                      </a:lnTo>
                                      <a:lnTo>
                                        <a:pt x="83172" y="246926"/>
                                      </a:lnTo>
                                      <a:lnTo>
                                        <a:pt x="78689" y="248729"/>
                                      </a:lnTo>
                                      <a:lnTo>
                                        <a:pt x="75399" y="251434"/>
                                      </a:lnTo>
                                      <a:lnTo>
                                        <a:pt x="73596" y="252336"/>
                                      </a:lnTo>
                                      <a:lnTo>
                                        <a:pt x="69113" y="252336"/>
                                      </a:lnTo>
                                      <a:lnTo>
                                        <a:pt x="66421" y="253238"/>
                                      </a:lnTo>
                                      <a:lnTo>
                                        <a:pt x="61937" y="252336"/>
                                      </a:lnTo>
                                      <a:lnTo>
                                        <a:pt x="58343" y="252336"/>
                                      </a:lnTo>
                                      <a:lnTo>
                                        <a:pt x="55829" y="251498"/>
                                      </a:lnTo>
                                      <a:lnTo>
                                        <a:pt x="47866" y="239712"/>
                                      </a:lnTo>
                                      <a:lnTo>
                                        <a:pt x="45021" y="234264"/>
                                      </a:lnTo>
                                      <a:lnTo>
                                        <a:pt x="50558" y="236105"/>
                                      </a:lnTo>
                                      <a:lnTo>
                                        <a:pt x="55651" y="237909"/>
                                      </a:lnTo>
                                      <a:lnTo>
                                        <a:pt x="61937" y="238810"/>
                                      </a:lnTo>
                                      <a:lnTo>
                                        <a:pt x="66421" y="238810"/>
                                      </a:lnTo>
                                      <a:lnTo>
                                        <a:pt x="70916" y="237909"/>
                                      </a:lnTo>
                                      <a:lnTo>
                                        <a:pt x="74498" y="237909"/>
                                      </a:lnTo>
                                      <a:lnTo>
                                        <a:pt x="78689" y="235204"/>
                                      </a:lnTo>
                                      <a:lnTo>
                                        <a:pt x="82283" y="233400"/>
                                      </a:lnTo>
                                      <a:lnTo>
                                        <a:pt x="85877" y="232511"/>
                                      </a:lnTo>
                                      <a:lnTo>
                                        <a:pt x="88557" y="230708"/>
                                      </a:lnTo>
                                      <a:lnTo>
                                        <a:pt x="97536" y="228904"/>
                                      </a:lnTo>
                                      <a:lnTo>
                                        <a:pt x="102920" y="229806"/>
                                      </a:lnTo>
                                      <a:lnTo>
                                        <a:pt x="106222" y="230708"/>
                                      </a:lnTo>
                                      <a:lnTo>
                                        <a:pt x="110705" y="232511"/>
                                      </a:lnTo>
                                      <a:lnTo>
                                        <a:pt x="113398" y="233400"/>
                                      </a:lnTo>
                                      <a:lnTo>
                                        <a:pt x="117881" y="235204"/>
                                      </a:lnTo>
                                      <a:lnTo>
                                        <a:pt x="121475" y="237007"/>
                                      </a:lnTo>
                                      <a:lnTo>
                                        <a:pt x="125971" y="237909"/>
                                      </a:lnTo>
                                      <a:lnTo>
                                        <a:pt x="130149" y="237909"/>
                                      </a:lnTo>
                                      <a:lnTo>
                                        <a:pt x="134645" y="237909"/>
                                      </a:lnTo>
                                      <a:lnTo>
                                        <a:pt x="138226" y="237007"/>
                                      </a:lnTo>
                                      <a:lnTo>
                                        <a:pt x="142709" y="235204"/>
                                      </a:lnTo>
                                      <a:lnTo>
                                        <a:pt x="146316" y="233400"/>
                                      </a:lnTo>
                                      <a:lnTo>
                                        <a:pt x="148996" y="232511"/>
                                      </a:lnTo>
                                      <a:lnTo>
                                        <a:pt x="153492" y="230708"/>
                                      </a:lnTo>
                                      <a:lnTo>
                                        <a:pt x="156781" y="229806"/>
                                      </a:lnTo>
                                      <a:lnTo>
                                        <a:pt x="162166" y="228904"/>
                                      </a:lnTo>
                                      <a:lnTo>
                                        <a:pt x="171145" y="230708"/>
                                      </a:lnTo>
                                      <a:lnTo>
                                        <a:pt x="175628" y="232511"/>
                                      </a:lnTo>
                                      <a:lnTo>
                                        <a:pt x="178333" y="233400"/>
                                      </a:lnTo>
                                      <a:lnTo>
                                        <a:pt x="180721" y="235204"/>
                                      </a:lnTo>
                                      <a:lnTo>
                                        <a:pt x="185216" y="237909"/>
                                      </a:lnTo>
                                      <a:lnTo>
                                        <a:pt x="189699" y="237909"/>
                                      </a:lnTo>
                                      <a:lnTo>
                                        <a:pt x="194195" y="238810"/>
                                      </a:lnTo>
                                      <a:lnTo>
                                        <a:pt x="198678" y="238810"/>
                                      </a:lnTo>
                                      <a:lnTo>
                                        <a:pt x="204063" y="237909"/>
                                      </a:lnTo>
                                      <a:lnTo>
                                        <a:pt x="209143" y="236105"/>
                                      </a:lnTo>
                                      <a:lnTo>
                                        <a:pt x="214528" y="234302"/>
                                      </a:lnTo>
                                      <a:lnTo>
                                        <a:pt x="215480" y="233921"/>
                                      </a:lnTo>
                                      <a:lnTo>
                                        <a:pt x="215480" y="225996"/>
                                      </a:lnTo>
                                      <a:lnTo>
                                        <a:pt x="213639" y="227101"/>
                                      </a:lnTo>
                                      <a:lnTo>
                                        <a:pt x="207352" y="228003"/>
                                      </a:lnTo>
                                      <a:lnTo>
                                        <a:pt x="202260" y="229806"/>
                                      </a:lnTo>
                                      <a:lnTo>
                                        <a:pt x="198678" y="231609"/>
                                      </a:lnTo>
                                      <a:lnTo>
                                        <a:pt x="194195" y="231609"/>
                                      </a:lnTo>
                                      <a:lnTo>
                                        <a:pt x="187007" y="229806"/>
                                      </a:lnTo>
                                      <a:lnTo>
                                        <a:pt x="184315" y="228904"/>
                                      </a:lnTo>
                                      <a:lnTo>
                                        <a:pt x="180721" y="227101"/>
                                      </a:lnTo>
                                      <a:lnTo>
                                        <a:pt x="176530" y="224396"/>
                                      </a:lnTo>
                                      <a:lnTo>
                                        <a:pt x="172046" y="223494"/>
                                      </a:lnTo>
                                      <a:lnTo>
                                        <a:pt x="166662" y="222592"/>
                                      </a:lnTo>
                                      <a:lnTo>
                                        <a:pt x="162166" y="221691"/>
                                      </a:lnTo>
                                      <a:lnTo>
                                        <a:pt x="151701" y="223494"/>
                                      </a:lnTo>
                                      <a:lnTo>
                                        <a:pt x="147218" y="224396"/>
                                      </a:lnTo>
                                      <a:lnTo>
                                        <a:pt x="142709" y="226199"/>
                                      </a:lnTo>
                                      <a:lnTo>
                                        <a:pt x="140030" y="228003"/>
                                      </a:lnTo>
                                      <a:lnTo>
                                        <a:pt x="137337" y="228904"/>
                                      </a:lnTo>
                                      <a:lnTo>
                                        <a:pt x="132842" y="229806"/>
                                      </a:lnTo>
                                      <a:lnTo>
                                        <a:pt x="130149" y="230708"/>
                                      </a:lnTo>
                                      <a:lnTo>
                                        <a:pt x="125971" y="229806"/>
                                      </a:lnTo>
                                      <a:lnTo>
                                        <a:pt x="122377" y="228904"/>
                                      </a:lnTo>
                                      <a:lnTo>
                                        <a:pt x="116979" y="226199"/>
                                      </a:lnTo>
                                      <a:lnTo>
                                        <a:pt x="112496" y="224396"/>
                                      </a:lnTo>
                                      <a:lnTo>
                                        <a:pt x="108013" y="223494"/>
                                      </a:lnTo>
                                      <a:lnTo>
                                        <a:pt x="97536" y="221691"/>
                                      </a:lnTo>
                                      <a:lnTo>
                                        <a:pt x="93052" y="222592"/>
                                      </a:lnTo>
                                      <a:lnTo>
                                        <a:pt x="87668" y="223494"/>
                                      </a:lnTo>
                                      <a:lnTo>
                                        <a:pt x="83172" y="224396"/>
                                      </a:lnTo>
                                      <a:lnTo>
                                        <a:pt x="78689" y="227101"/>
                                      </a:lnTo>
                                      <a:lnTo>
                                        <a:pt x="75399" y="228904"/>
                                      </a:lnTo>
                                      <a:lnTo>
                                        <a:pt x="73596" y="229806"/>
                                      </a:lnTo>
                                      <a:lnTo>
                                        <a:pt x="69113" y="230708"/>
                                      </a:lnTo>
                                      <a:lnTo>
                                        <a:pt x="66421" y="231609"/>
                                      </a:lnTo>
                                      <a:lnTo>
                                        <a:pt x="61937" y="231609"/>
                                      </a:lnTo>
                                      <a:lnTo>
                                        <a:pt x="57442" y="229806"/>
                                      </a:lnTo>
                                      <a:lnTo>
                                        <a:pt x="52057" y="228003"/>
                                      </a:lnTo>
                                      <a:lnTo>
                                        <a:pt x="46977" y="227101"/>
                                      </a:lnTo>
                                      <a:lnTo>
                                        <a:pt x="41592" y="224396"/>
                                      </a:lnTo>
                                      <a:lnTo>
                                        <a:pt x="39611" y="223913"/>
                                      </a:lnTo>
                                      <a:lnTo>
                                        <a:pt x="37998" y="220789"/>
                                      </a:lnTo>
                                      <a:lnTo>
                                        <a:pt x="31711" y="199161"/>
                                      </a:lnTo>
                                      <a:lnTo>
                                        <a:pt x="80479" y="133680"/>
                                      </a:lnTo>
                                      <a:lnTo>
                                        <a:pt x="100228" y="157111"/>
                                      </a:lnTo>
                                      <a:lnTo>
                                        <a:pt x="112255" y="133680"/>
                                      </a:lnTo>
                                      <a:lnTo>
                                        <a:pt x="130149" y="98818"/>
                                      </a:lnTo>
                                      <a:lnTo>
                                        <a:pt x="159473" y="157111"/>
                                      </a:lnTo>
                                      <a:lnTo>
                                        <a:pt x="179222" y="133680"/>
                                      </a:lnTo>
                                      <a:lnTo>
                                        <a:pt x="227990" y="199161"/>
                                      </a:lnTo>
                                      <a:lnTo>
                                        <a:pt x="227990" y="15265"/>
                                      </a:lnTo>
                                      <a:lnTo>
                                        <a:pt x="225310" y="14414"/>
                                      </a:lnTo>
                                      <a:lnTo>
                                        <a:pt x="217220" y="12611"/>
                                      </a:lnTo>
                                      <a:lnTo>
                                        <a:pt x="208241" y="9918"/>
                                      </a:lnTo>
                                      <a:lnTo>
                                        <a:pt x="199580" y="8102"/>
                                      </a:lnTo>
                                      <a:lnTo>
                                        <a:pt x="189699" y="6311"/>
                                      </a:lnTo>
                                      <a:lnTo>
                                        <a:pt x="180721" y="4508"/>
                                      </a:lnTo>
                                      <a:lnTo>
                                        <a:pt x="179222" y="4229"/>
                                      </a:lnTo>
                                      <a:lnTo>
                                        <a:pt x="179222" y="20726"/>
                                      </a:lnTo>
                                      <a:lnTo>
                                        <a:pt x="173850" y="27038"/>
                                      </a:lnTo>
                                      <a:lnTo>
                                        <a:pt x="179222" y="33045"/>
                                      </a:lnTo>
                                      <a:lnTo>
                                        <a:pt x="171145" y="32143"/>
                                      </a:lnTo>
                                      <a:lnTo>
                                        <a:pt x="167563" y="39344"/>
                                      </a:lnTo>
                                      <a:lnTo>
                                        <a:pt x="165201" y="33045"/>
                                      </a:lnTo>
                                      <a:lnTo>
                                        <a:pt x="164858" y="32143"/>
                                      </a:lnTo>
                                      <a:lnTo>
                                        <a:pt x="155879" y="33045"/>
                                      </a:lnTo>
                                      <a:lnTo>
                                        <a:pt x="161277" y="27038"/>
                                      </a:lnTo>
                                      <a:lnTo>
                                        <a:pt x="155879" y="20726"/>
                                      </a:lnTo>
                                      <a:lnTo>
                                        <a:pt x="164858" y="22529"/>
                                      </a:lnTo>
                                      <a:lnTo>
                                        <a:pt x="165455" y="20726"/>
                                      </a:lnTo>
                                      <a:lnTo>
                                        <a:pt x="167563" y="14414"/>
                                      </a:lnTo>
                                      <a:lnTo>
                                        <a:pt x="171145" y="22529"/>
                                      </a:lnTo>
                                      <a:lnTo>
                                        <a:pt x="179222" y="20726"/>
                                      </a:lnTo>
                                      <a:lnTo>
                                        <a:pt x="179222" y="4229"/>
                                      </a:lnTo>
                                      <a:lnTo>
                                        <a:pt x="171145" y="2705"/>
                                      </a:lnTo>
                                      <a:lnTo>
                                        <a:pt x="162166" y="2705"/>
                                      </a:lnTo>
                                      <a:lnTo>
                                        <a:pt x="140931" y="393"/>
                                      </a:lnTo>
                                      <a:lnTo>
                                        <a:pt x="140931" y="64579"/>
                                      </a:lnTo>
                                      <a:lnTo>
                                        <a:pt x="136436" y="70891"/>
                                      </a:lnTo>
                                      <a:lnTo>
                                        <a:pt x="140931" y="77203"/>
                                      </a:lnTo>
                                      <a:lnTo>
                                        <a:pt x="132842" y="76301"/>
                                      </a:lnTo>
                                      <a:lnTo>
                                        <a:pt x="130149" y="84404"/>
                                      </a:lnTo>
                                      <a:lnTo>
                                        <a:pt x="128028" y="77203"/>
                                      </a:lnTo>
                                      <a:lnTo>
                                        <a:pt x="127762" y="76301"/>
                                      </a:lnTo>
                                      <a:lnTo>
                                        <a:pt x="118783" y="77203"/>
                                      </a:lnTo>
                                      <a:lnTo>
                                        <a:pt x="124167" y="70891"/>
                                      </a:lnTo>
                                      <a:lnTo>
                                        <a:pt x="118783" y="64579"/>
                                      </a:lnTo>
                                      <a:lnTo>
                                        <a:pt x="127762" y="66382"/>
                                      </a:lnTo>
                                      <a:lnTo>
                                        <a:pt x="128295" y="64579"/>
                                      </a:lnTo>
                                      <a:lnTo>
                                        <a:pt x="130149" y="58280"/>
                                      </a:lnTo>
                                      <a:lnTo>
                                        <a:pt x="132842" y="66382"/>
                                      </a:lnTo>
                                      <a:lnTo>
                                        <a:pt x="140931" y="64579"/>
                                      </a:lnTo>
                                      <a:lnTo>
                                        <a:pt x="140931" y="393"/>
                                      </a:lnTo>
                                      <a:lnTo>
                                        <a:pt x="137337" y="0"/>
                                      </a:lnTo>
                                      <a:lnTo>
                                        <a:pt x="122377" y="0"/>
                                      </a:lnTo>
                                      <a:lnTo>
                                        <a:pt x="115201" y="901"/>
                                      </a:lnTo>
                                      <a:lnTo>
                                        <a:pt x="106222" y="1803"/>
                                      </a:lnTo>
                                      <a:lnTo>
                                        <a:pt x="102920" y="2197"/>
                                      </a:lnTo>
                                      <a:lnTo>
                                        <a:pt x="102920" y="20726"/>
                                      </a:lnTo>
                                      <a:lnTo>
                                        <a:pt x="98437" y="27038"/>
                                      </a:lnTo>
                                      <a:lnTo>
                                        <a:pt x="102920" y="33045"/>
                                      </a:lnTo>
                                      <a:lnTo>
                                        <a:pt x="94843" y="32143"/>
                                      </a:lnTo>
                                      <a:lnTo>
                                        <a:pt x="92151" y="39344"/>
                                      </a:lnTo>
                                      <a:lnTo>
                                        <a:pt x="89014" y="33045"/>
                                      </a:lnTo>
                                      <a:lnTo>
                                        <a:pt x="88557" y="32143"/>
                                      </a:lnTo>
                                      <a:lnTo>
                                        <a:pt x="81381" y="33045"/>
                                      </a:lnTo>
                                      <a:lnTo>
                                        <a:pt x="85877" y="27038"/>
                                      </a:lnTo>
                                      <a:lnTo>
                                        <a:pt x="81381" y="20726"/>
                                      </a:lnTo>
                                      <a:lnTo>
                                        <a:pt x="88557" y="22529"/>
                                      </a:lnTo>
                                      <a:lnTo>
                                        <a:pt x="89357" y="20726"/>
                                      </a:lnTo>
                                      <a:lnTo>
                                        <a:pt x="92151" y="14414"/>
                                      </a:lnTo>
                                      <a:lnTo>
                                        <a:pt x="94843" y="22529"/>
                                      </a:lnTo>
                                      <a:lnTo>
                                        <a:pt x="102920" y="20726"/>
                                      </a:lnTo>
                                      <a:lnTo>
                                        <a:pt x="102920" y="2197"/>
                                      </a:lnTo>
                                      <a:lnTo>
                                        <a:pt x="98437" y="2705"/>
                                      </a:lnTo>
                                      <a:lnTo>
                                        <a:pt x="88557" y="2705"/>
                                      </a:lnTo>
                                      <a:lnTo>
                                        <a:pt x="78689" y="4508"/>
                                      </a:lnTo>
                                      <a:lnTo>
                                        <a:pt x="52057" y="9918"/>
                                      </a:lnTo>
                                      <a:lnTo>
                                        <a:pt x="43383" y="12611"/>
                                      </a:lnTo>
                                      <a:lnTo>
                                        <a:pt x="34404" y="14414"/>
                                      </a:lnTo>
                                      <a:lnTo>
                                        <a:pt x="25730" y="17132"/>
                                      </a:lnTo>
                                      <a:lnTo>
                                        <a:pt x="11366" y="22529"/>
                                      </a:lnTo>
                                      <a:lnTo>
                                        <a:pt x="5080" y="26136"/>
                                      </a:lnTo>
                                      <a:lnTo>
                                        <a:pt x="0" y="28536"/>
                                      </a:lnTo>
                                      <a:lnTo>
                                        <a:pt x="7772" y="180238"/>
                                      </a:lnTo>
                                      <a:lnTo>
                                        <a:pt x="9575" y="191947"/>
                                      </a:lnTo>
                                      <a:lnTo>
                                        <a:pt x="11366" y="202768"/>
                                      </a:lnTo>
                                      <a:lnTo>
                                        <a:pt x="14960" y="213575"/>
                                      </a:lnTo>
                                      <a:lnTo>
                                        <a:pt x="18542" y="225298"/>
                                      </a:lnTo>
                                      <a:lnTo>
                                        <a:pt x="42481" y="267347"/>
                                      </a:lnTo>
                                      <a:lnTo>
                                        <a:pt x="69113" y="295287"/>
                                      </a:lnTo>
                                      <a:lnTo>
                                        <a:pt x="102920" y="316915"/>
                                      </a:lnTo>
                                      <a:lnTo>
                                        <a:pt x="130149" y="328333"/>
                                      </a:lnTo>
                                      <a:lnTo>
                                        <a:pt x="143611" y="323227"/>
                                      </a:lnTo>
                                      <a:lnTo>
                                        <a:pt x="155879" y="316915"/>
                                      </a:lnTo>
                                      <a:lnTo>
                                        <a:pt x="169341" y="310603"/>
                                      </a:lnTo>
                                      <a:lnTo>
                                        <a:pt x="175031" y="306997"/>
                                      </a:lnTo>
                                      <a:lnTo>
                                        <a:pt x="180721" y="303403"/>
                                      </a:lnTo>
                                      <a:lnTo>
                                        <a:pt x="190588" y="295287"/>
                                      </a:lnTo>
                                      <a:lnTo>
                                        <a:pt x="217220" y="267347"/>
                                      </a:lnTo>
                                      <a:lnTo>
                                        <a:pt x="241160" y="225298"/>
                                      </a:lnTo>
                                      <a:lnTo>
                                        <a:pt x="244754" y="213575"/>
                                      </a:lnTo>
                                      <a:lnTo>
                                        <a:pt x="248348" y="202768"/>
                                      </a:lnTo>
                                      <a:lnTo>
                                        <a:pt x="250139" y="191947"/>
                                      </a:lnTo>
                                      <a:lnTo>
                                        <a:pt x="251942" y="180238"/>
                                      </a:lnTo>
                                      <a:lnTo>
                                        <a:pt x="254596" y="133680"/>
                                      </a:lnTo>
                                      <a:lnTo>
                                        <a:pt x="256590" y="98818"/>
                                      </a:lnTo>
                                      <a:lnTo>
                                        <a:pt x="257416" y="84404"/>
                                      </a:lnTo>
                                      <a:lnTo>
                                        <a:pt x="257822" y="77203"/>
                                      </a:lnTo>
                                      <a:lnTo>
                                        <a:pt x="258445" y="66382"/>
                                      </a:lnTo>
                                      <a:lnTo>
                                        <a:pt x="258546" y="64579"/>
                                      </a:lnTo>
                                      <a:lnTo>
                                        <a:pt x="258902" y="58280"/>
                                      </a:lnTo>
                                      <a:lnTo>
                                        <a:pt x="259994" y="39344"/>
                                      </a:lnTo>
                                      <a:lnTo>
                                        <a:pt x="260350" y="33045"/>
                                      </a:lnTo>
                                      <a:lnTo>
                                        <a:pt x="260604" y="285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5151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89" y="26137"/>
                                  <a:ext cx="250439" cy="2961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532C9A" id="Group 17" o:spid="_x0000_s1026" style="width:20.55pt;height:25.9pt;mso-position-horizontal-relative:char;mso-position-vertical-relative:line" coordsize="260985,328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g9MjswsAALg5AAAOAAAAZHJzL2Uyb0RvYy54bWykW9uOGzcSfV9g/0HQ&#10;uz3Ne1PwOFjEGyNAkBgbL/a5R9MzI0RSa7t7Lv77Pc1Lk7ZjFp2NEatllahi1WFdWW9+eDkdN0/9&#10;OB2G8/WWvW62m/68H24P5/vr7b8//vSq3W6muTvfdsfh3F9vP/XT9oe3f//bm+fLrufDw3C87ccN&#10;FjlPu+fL9fZhni+7q6tp/9Cfuun1cOnP+PBuGE/djLfj/dXt2D1j9dPxijeNvnoextvLOOz7acK/&#10;vvMfbt+69e/u+v38293d1M+b4/UWvM3u79H9fbP8ffX2Tbe7H7vLw2Ef2Oj+Ahen7nDGj65Lvevm&#10;bvM4Hr5a6nTYj8M03M2v98Ppari7O+x7twfshjVf7Ob9ODxe3F7ud8/3l1VMEO0XcvrLy+5/ffow&#10;bg630J3Zbs7dCTpyP7vBewjn+XK/A8378fL75cPod4jHX4b9HxM+vvry8+X9fSJ+uRtPy5ew0c2L&#10;k/qnVer9y7zZ4x+5bmyrtps9PhK8tSJoZf8A1X31rf3DP4vfu+p2/kcdaysrzxfga0oinP4/Ef7+&#10;0F16p5lpEU8UIcAeRegRxVovREe1SNCJdNpNQZhfyOcV324gBelhWRbQutFut3+c5vf94CTdPf0y&#10;zR7Vt/Gpe4hP+5dzfBxxNpZTcXSnYt5ucCrG7Qan4sb//KWbl+8t6lseN89JVQ+rppZPT8NT/3Fw&#10;dPOiLyhUN9LthLdK6GU5cJvIjufPyJXU3G+ca7aSR6L4evFry1ZIiBlS4lxxG9aORPE1EgtlhCdu&#10;DI+MRKL4GoiFsMazwQwTvLwyN9bCnoANprhW1cTWMs0Iavy8DjtsTEtsEWbDBuFxYSlq1rIoai6F&#10;JSTClGz9JiFr+x3UECUndsm4EbA4ix4hd0aIu1FN3KViDXenCpCKGoyvQZMNEypgRHFBIIrZFij1&#10;nHwftW4a42zVNzlhysoIQMtVW94lEw2T1nEiGm2tM8DfXhtAajy48T2op4gq1jAs73dJc9Kq1gTl&#10;tFybMkwMa5sgP9NY5YzXN7nWXLbBNOgGx73ItNYSMHIYwV5x7L0hidqOr17r+O14bDTkSPAspY0I&#10;sVyWz69pNc6VY0MZKcs8t5y3weQo6L7MRiZnGnptq1RQCk1szWJ4Pc+NIqwZTpTlARyKSVFWIWtg&#10;roPJoRlhDIckHi/BRVmJACmMWOCbFB9jpm0DQJRWkjiMnEkTOSH1mB1G2D4KIkxIDRR5ecNDiSJU&#10;mQBKonZoTiQHtsPa9C6lFvEc0ABksl3suueb1o4ScjXDtGFV2qzaoVGlOdORExqxhrFV3jQnBlCK&#10;EqR3aYwUEVU0BltEFpGa1mWrsM0gbxpVVjIbUEUbQGYN/vNr0xYwd3sVjuw7nWTipMJCZLuEpaIs&#10;hG1UGy0ErfnWwEkHeVdQQ/HxFNOIbRcP7NeWrSFiUZahSsL1ETbW8AYuzJ1LKTkRTOHgaB0sshSC&#10;EaFAdtIklz7P+6bDZoqZJuC7gpPMVknTciKEkU0Tg5IKCQojYsioaAuBVFJGL0XrMoVeyCrIkBEe&#10;wcQzT6/NuYjnsoJvDnxHzdOoYtqaYNkq5N20CI1rUZWFEDRMkLWragS2RutwhGlItYKFtIxLbYkk&#10;LgvVaEAhRELU7H0fqUUj1OooSYBoi0AmrEwTpyiXNn+a2fUMkCsrF4n4DdLESE+SNBCElYJtYC06&#10;azp7k6qJHlJIrsuWDyck5m4C5rUcmStEfeEcCmMRJJV4zkQnEDaWg8Us9aCJs9SDZgMxQoxwK4hT&#10;6iEUXEJxg1nqIQRMa5k4pXiCK0YkNSn1EAjny9jI7AaqeQTPeerBbduU86U89aAZyVMPeo956kGL&#10;L089aM2wLPUQLiIpAZVl7oWGSJ6o1FCnRKWGOiUqFXxnzr9CJlmiUiHvLFGp0GWWqFTgJEtUKjCY&#10;hU8V+M4SlQpOjNIobjmLXbFL0woR3EyFBLNEpUI7WaJSgZPWol4V+CYNMcsCftq4IlFBHhnWJu02&#10;bGSjo0xITjhqRsjVvbxJb4NDrFbtSNGUq3k8q57W1EO/r9YqdExouUFtr2jqeYPgJQRnvEXITVCj&#10;NhGrvrRFzrXD0Mkprv2Z5mnqLHmrOJdtSt4qzmV2GmgJMqNVTFToujni1TV546iYlL12nrwtZfYy&#10;qlhufRD8lzWfJ28VnEhUMsJJq9hlZu1RyKXqz1mqR2OQZalehS6zVK8CJ1mqV2GRM19csXaW6lXw&#10;nSVvFRJkXMYMpEI7WapHaz4P2UhQZakejdcs1aPZyFI9eodZqkcf4CzVo/WSpXq0yrNUj0ZTnlWQ&#10;5i/PV0jipTERTTxptJFJxE4CfRaRdMfqBS1niUZUZIPsL6L/iLzDOV/0AJEwl4JiBCExbYI/I/qc&#10;KBmElWGXqIZr28hQQkHzQaPhWWKDNQ0aPI5ppvAjhP1Ft1X5gmLN2skyWQQ65Swray3WMGJs7NlU&#10;MMKz7jYtv5y6oheuRCiaMrTSyq6Rw5OGvhSDgSzLmjctiplOM+CZEJ61KnS2UQggPG6KbdFZKfOA&#10;TmhsBqDoQfCQVIICLxE3JVqAn6iBMSNaFQI401Dl9LSyEA3RCF1OVei6CATD5QPLNJIZH1sLK2RZ&#10;00zDJnnlVbChJRqnTtMVbKCcFI53zcq4lhDaBbTo0soVSkk8wyRQ6kaXL5iNmpVXOdMnKtNgBRsJ&#10;GxVsJOIKOK84QmuzXOLLA16SVjY2dO4AubIdT6Ro3AIgRaMvtAzddBS/qJg7rWyQCBBspNDVaJh/&#10;go31fkgrJVVYg2cPjqqCDaA+NJAq2GAtCg/u+NWsLGEIPDEturRyhVISz1qjoV4WHUdx2zviipWT&#10;H0ZNnAoIkgYr2EjYqGAjEZNoTvkSEb6kBIUgxLW2YJAtBct0HwT+j8B7dtME/eqyzjJa0ulZZP/V&#10;hjstTLsEi/tKwYuRLg+X3kI7gvZ4qIwj+lmCX5qHdPOH9nctLpfUOtLs+hHp7dK6tC9I/NJOBvd9&#10;Yy5CK3mVL+3pkt5oHvImBMlETkxB+DNUlv1cJjPKzaXMlwwyU6ZHxsS4OBCsOh1rI5wLF3xpRXBc&#10;wfXRKIIP6iIarv+G3jcZJCG+DkEueWk40GV3kePVwfgarhDCn7kjCTtG3UOxKtwlYxZVTcKSpW01&#10;3KD1XQw2UOUJDOMaK36kSNyqNe1HVFleGV38eB9LG0HwnNU1LKrexAYzi7rUjwimk3+F81xaGMUt&#10;IvQKyTwuByHZLFOnoBzX4EhONDKTYC3RW6Scl1FNDC8r7uemXFA0aMcSu8yuNdHyzhJjXM+lVIm0&#10;GPUjB2xnC8so4RK3JMMVXRqAgNR6H5/GNle4f+L7RBXHBm1pG9BdcSA5cqZQH60pceDmQLjAT9da&#10;YMIQxToB0oE3iNE0dcR0eIw74TJk1HT0CGKMSriV6egRxBaVjSXAoINYFLkt2hQuGiFzdXSHRKgv&#10;0KHLN2ZBot3dH4ep96d/mTFxcyLr3AnupOWTLdNwPNz+dDgel0mTaby/+fE4bp46jLAg6sKfYBcy&#10;MowAxVGb5elmuP2ESZ1nTHtdb6f/PnZjv90cfz5jFginY44PY3y4iQ/jfPxxcANkbshlnOaPL//p&#10;xsvmgsfr7YxBnV+HOBLU7eIIDvhfCDzt8s3z8I/Hebg7LPM5jjfPUXiD8aS3by6H/Q7/h1EvPH01&#10;p0SPxOFb8+OyNz9Wd6pa49SNfzxeXmEqDfI/3ByOh/mTm7DDlNPC1Pnpw2G/TIAtb7KRJ5xmP/L0&#10;86m77zf+7mGkWb6x7PWrBW6Oh0tU5fIcWMUI0heDbX+yWz80927YP5768+ynAMf+CK6H8/RwuEwY&#10;Zdr1p5seQ23jz7cw73tMIM4YbLuMh/O8wAT4mcd+3gNw3e4OkPoXhqE8DNcPHNOJz2UL059PbUkW&#10;xwMQiTj31O3W2S3VoA7uh9s46t2YNPG/Eye/FoQss1sBS8tUFiT+FYj8eJfjyXPhHsGUA48bD8TT&#10;Z/OH+XtHlQYu3/4P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CHUxIf2wAAAAMB&#10;AAAPAAAAZHJzL2Rvd25yZXYueG1sTI9Ba8JAEIXvhf6HZQre6marFkmzEZHWkxSqhdLbmB2TYHY2&#10;ZNck/vtue6mXgcd7vPdNthptI3rqfO1Yg5omIIgLZ2ouNXwe3h6XIHxANtg4Jg1X8rDK7+8yTI0b&#10;+IP6fShFLGGfooYqhDaV0hcVWfRT1xJH7+Q6iyHKrpSmwyGW20Y+JcmztFhzXKiwpU1FxXl/sRq2&#10;Aw7rmXrtd+fT5vp9WLx/7RRpPXkY1y8gAo3hPwy/+BEd8sh0dBc2XjQa4iPh70ZvrhSIo4aFWoLM&#10;M3nLnv8AAAD//wMAUEsDBAoAAAAAAAAAIQAvrXryHAQAABwEAAAUAAAAZHJzL21lZGlhL2ltYWdl&#10;MS5wbmeJUE5HDQoaCgAAAA1JSERSAAAANQAAAD4IBgAAAIshU7MAAAAGYktHRAD/AP8A/6C9p5MA&#10;AAAJcEhZcwAADsQAAA7EAZUrDhsAAAO8SURBVGiB5ZnLixxVFMZ/3WYmzyFRkaiIA0E0MZgBERFc&#10;qCCMQUUwKiZ/gRshq0SjoEiCuJIsBF/oSnHhCBETVHzsNIIP8BFkJASUEBNIBtOTmIlxfi7urXRX&#10;25N0T9VUd1U+uJzmVt1zvq/OqVO3qmvqRuBR4GngKOXG18C+mnoGWAysA37tL6fMOAucqwN/xYkV&#10;fSSTB4aBIaDRKmqkf3xyQcK/UQdOtk2WFSlRVSm/hH/1M1V2UalMVaX8Lp1GUXZRHcuv7KI6ll+l&#10;7qmqZCpJynTlG0XZy+/SaRSVEjUNCCwH6n2jlB2p8pslZKsGLOsbpexIZQqqUYIJ91OJqCo0ixWE&#10;W2m2XVRZ2/oiYCnQgGZjKHv5LY82Jars5Xe+ScD/M1XW8ktETUN1MnX+GQXVEVXp8qtUpjqW33Fg&#10;krAHLCOGCfyPQlPU78CNwK19IpUV6wn8T0BT1CRwDthA2NiWDWPRHoSmqBngN+Aq4Oo+kMqCGnOI&#10;Avgl2g1FMsoBqwnJOAschrSon6Mdo1xI+B4ivBumRH0f7d0FEsoDd0abJCUl6jPgNHAvsKpAUlmx&#10;Mdo9yUSrqL+BfYT/Te8vkFQWrAZuI3Tuj5LJ9g8tE9FuKohUVoxH+zkwlUy2i9pLaO/30XzxGmQk&#10;pTfROtkuqgF8THg13lwAqSy4HHiAUHp7Wg90+s63O9rthHf/QcWThI3sW8Cx1BG1fdTUbwzY0uH4&#10;IIwR9bg6o17ffrxTpgRejL93MJhfbZ8ArgDeIGzG05jjStTVAwOarZXqn+oZ9dpO51xo8aYo6oR6&#10;3QCIScabkdfOuc65mIPXo4Mv1csGQNB45POVOjRfUcvUn6Kjp/osaKX6hzqljl7o3G6c3ayeUv9R&#10;7+mToCH1/XhxH7rY+d063RIdNtQ7Cha0RP0wxn+pmzW9ON8aHU+pYwUJGlG/iHHfNnTlXEWhPh8D&#10;HFPXL7CgK9X9Md6Euqjbtb0Gqqm7Y6CG+vgCCRpTD8U4n6qLe1k/n4B19Vl1NgZ9xVD3eQnarJ6O&#10;vt8zdOCefGQJPm7Yf6l+p67NKGap+nL0N6vuMFRGz76yXtVR9dtIZEZ9Rh2eh5+71Mno56T6YBZe&#10;eZTLEvUFw7NM9Uf19i7XrlJftYm96k1ZOeUhKhnXqK+p/8bxruFh3akNj6rPqUeimP0xW7lwyVNU&#10;MtapH7Rc/YOGslyjPqZ+YrPJHFAfdp73TpGiknGL+k7MmurhFqE/qI/Y5cO011HTBf/35gZgG7CG&#10;8DFnF+EDz4IF/g9q3WAOnH+fwQAAAABJRU5ErkJgglBLAQItABQABgAIAAAAIQCxgme2CgEAABMC&#10;AAATAAAAAAAAAAAAAAAAAAAAAABbQ29udGVudF9UeXBlc10ueG1sUEsBAi0AFAAGAAgAAAAhADj9&#10;If/WAAAAlAEAAAsAAAAAAAAAAAAAAAAAOwEAAF9yZWxzLy5yZWxzUEsBAi0AFAAGAAgAAAAhAKuD&#10;0yOzCwAAuDkAAA4AAAAAAAAAAAAAAAAAOgIAAGRycy9lMm9Eb2MueG1sUEsBAi0AFAAGAAgAAAAh&#10;AKomDr68AAAAIQEAABkAAAAAAAAAAAAAAAAAGQ4AAGRycy9fcmVscy9lMm9Eb2MueG1sLnJlbHNQ&#10;SwECLQAUAAYACAAAACEAh1MSH9sAAAADAQAADwAAAAAAAAAAAAAAAAAMDwAAZHJzL2Rvd25yZXYu&#10;eG1sUEsBAi0ACgAAAAAAAAAhAC+tevIcBAAAHAQAABQAAAAAAAAAAAAAAAAAFBAAAGRycy9tZWRp&#10;YS9pbWFnZTEucG5nUEsFBgAAAAAGAAYAfAEAAGIUAAAAAA==&#10;">
                      <v:shape id="Graphic 18" o:spid="_x0000_s1027" style="position:absolute;left:-2;top:4;width:260985;height:328930;visibility:visible;mso-wrap-style:square;v-text-anchor:top" coordsize="260985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8/KxQAAANsAAAAPAAAAZHJzL2Rvd25yZXYueG1sRI9Bb8Iw&#10;DIXvSPsPkSftgkYKhwl1BDRADHYCOjTtaDWm7dY4VRNo9+/nAxI3W+/5vc+zRe9qdaU2VJ4NjEcJ&#10;KOLc24oLA6fPzfMUVIjIFmvPZOCPAizmD4MZptZ3fKRrFgslIRxSNFDG2KRah7wkh2HkG2LRzr51&#10;GGVtC21b7CTc1XqSJC/aYcXSUGJDq5Ly3+ziDPzw8ETn/fJr8vFdxG63Pmzfl50xT4/92yuoSH28&#10;m2/XOyv4Aiu/yAB6/g8AAP//AwBQSwECLQAUAAYACAAAACEA2+H2y+4AAACFAQAAEwAAAAAAAAAA&#10;AAAAAAAAAAAAW0NvbnRlbnRfVHlwZXNdLnhtbFBLAQItABQABgAIAAAAIQBa9CxbvwAAABUBAAAL&#10;AAAAAAAAAAAAAAAAAB8BAABfcmVscy8ucmVsc1BLAQItABQABgAIAAAAIQBGM8/KxQAAANsAAAAP&#10;AAAAAAAAAAAAAAAAAAcCAABkcnMvZG93bnJldi54bWxQSwUGAAAAAAMAAwC3AAAA+QIAAAAA&#10;" path="m260604,28536r-5982,-2400l248348,22529r-4775,-1803l233972,17132r-5982,-1867l227990,199161r-6274,21628l220192,223989r-2070,407l215480,225996r,7925l212737,239712r-7645,11316l201358,252336r-3073,l198285,260070r-38812,32512l130149,306997r-14046,-5398l101130,292582,85877,282676,71805,270954,62484,260261r3937,787l70916,260146r3582,-901l78689,257441r3594,-2705l85877,252336r2680,l97536,250532r5384,902l106222,252336r4483,902l113398,254736r4483,1804l121475,257441r8674,1804l134645,258343r3581,-902l142709,256540r3607,-1804l148996,253238r4496,-902l156781,251434r5385,-902l171145,252336r3594,902l177431,254736r3290,2705l185216,259245r8979,1803l197777,260146r508,-76l198285,252336r-508,l194195,253238r-3607,-902l187007,252336r-2692,-902l181610,248729r-4179,-2705l172046,244221r-5384,-902l162166,242417r-10465,1804l142709,247827r-2679,902l137337,250532r-4495,902l130149,252336r-4178,-902l122377,250532r-1791,-1803l116979,247827r-8966,-3606l97536,242417r-4484,902l87668,244221r-4496,2705l78689,248729r-3290,2705l73596,252336r-4483,l66421,253238r-4484,-902l58343,252336r-2514,-838l47866,239712r-2845,-5448l50558,236105r5093,1804l61937,238810r4484,l70916,237909r3582,l78689,235204r3594,-1804l85877,232511r2680,-1803l97536,228904r5384,902l106222,230708r4483,1803l113398,233400r4483,1804l121475,237007r4496,902l130149,237909r4496,l138226,237007r4483,-1803l146316,233400r2680,-889l153492,230708r3289,-902l162166,228904r8979,1804l175628,232511r2705,889l180721,235204r4495,2705l189699,237909r4496,901l198678,238810r5385,-901l209143,236105r5385,-1803l215480,233921r,-7925l213639,227101r-6287,902l202260,229806r-3582,1803l194195,231609r-7188,-1803l184315,228904r-3594,-1803l176530,224396r-4484,-902l166662,222592r-4496,-901l151701,223494r-4483,902l142709,226199r-2679,1804l137337,228904r-4495,902l130149,230708r-4178,-902l122377,228904r-5398,-2705l112496,224396r-4483,-902l97536,221691r-4484,901l87668,223494r-4496,902l78689,227101r-3290,1803l73596,229806r-4483,902l66421,231609r-4484,l57442,229806r-5385,-1803l46977,227101r-5385,-2705l39611,223913r-1613,-3124l31711,199161,80479,133680r19749,23431l112255,133680,130149,98818r29324,58293l179222,133680r48768,65481l227990,15265r-2680,-851l217220,12611,208241,9918,199580,8102,189699,6311,180721,4508r-1499,-279l179222,20726r-5372,6312l179222,33045r-8077,-902l167563,39344r-2362,-6299l164858,32143r-8979,902l161277,27038r-5398,-6312l164858,22529r597,-1803l167563,14414r3582,8115l179222,20726r,-16497l171145,2705r-8979,l140931,393r,64186l136436,70891r4495,6312l132842,76301r-2693,8103l128028,77203r-266,-902l118783,77203r5384,-6312l118783,64579r8979,1803l128295,64579r1854,-6299l132842,66382r8089,-1803l140931,393,137337,,122377,r-7176,901l106222,1803r-3302,394l102920,20726r-4483,6312l102920,33045r-8077,-902l92151,39344,89014,33045r-457,-902l81381,33045r4496,-6007l81381,20726r7176,1803l89357,20726r2794,-6312l94843,22529r8077,-1803l102920,2197r-4483,508l88557,2705,78689,4508,52057,9918r-8674,2693l34404,14414r-8674,2718l11366,22529,5080,26136,,28536,7772,180238r1803,11709l11366,202768r3594,10807l18542,225298r23939,42049l69113,295287r33807,21628l130149,328333r13462,-5106l155879,316915r13462,-6312l175031,306997r5690,-3594l190588,295287r26632,-27940l241160,225298r3594,-11723l248348,202768r1791,-10821l251942,180238r2654,-46558l256590,98818r826,-14414l257822,77203r623,-10821l258546,64579r356,-6299l259994,39344r356,-6299l260604,28536xe" fillcolor="#151515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9" o:spid="_x0000_s1028" type="#_x0000_t75" style="position:absolute;left:4189;top:26137;width:250439;height:296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QEawwAAANsAAAAPAAAAZHJzL2Rvd25yZXYueG1sRE9NawIx&#10;EL0L/Q9hBG+aVYu0W6OoUKmXSrVavA2bcXfpZrJN4rr9901B8DaP9znTeWsq0ZDzpWUFw0ECgjiz&#10;uuRcwef+tf8EwgdkjZVlUvBLHuazh84UU22v/EHNLuQihrBPUUERQp1K6bOCDPqBrYkjd7bOYIjQ&#10;5VI7vMZwU8lRkkykwZJjQ4E1rQrKvncXo2BzSpbvWzk+LB4djw6b9fHnqzkq1eu2ixcQgdpwF9/c&#10;bzrOf4b/X+IBcvYHAAD//wMAUEsBAi0AFAAGAAgAAAAhANvh9svuAAAAhQEAABMAAAAAAAAAAAAA&#10;AAAAAAAAAFtDb250ZW50X1R5cGVzXS54bWxQSwECLQAUAAYACAAAACEAWvQsW78AAAAVAQAACwAA&#10;AAAAAAAAAAAAAAAfAQAAX3JlbHMvLnJlbHNQSwECLQAUAAYACAAAACEAxY0BGsMAAADbAAAADwAA&#10;AAAAAAAAAAAAAAAHAgAAZHJzL2Rvd25yZXYueG1sUEsFBgAAAAADAAMAtwAAAPcCAAAAAA==&#10;">
                        <v:imagedata r:id="rId6" o:title=""/>
                      </v:shape>
                      <w10:anchorlock/>
                    </v:group>
                  </w:pict>
                </mc:Fallback>
              </mc:AlternateContent>
            </w:r>
          </w:p>
          <w:p w14:paraId="509E9F73" w14:textId="77777777" w:rsidR="000A3509" w:rsidRDefault="000A3509" w:rsidP="006C1E6D">
            <w:pPr>
              <w:pStyle w:val="TableParagraph"/>
              <w:ind w:left="1" w:right="1726"/>
              <w:jc w:val="center"/>
              <w:rPr>
                <w:sz w:val="24"/>
              </w:rPr>
            </w:pPr>
            <w:r>
              <w:rPr>
                <w:sz w:val="24"/>
              </w:rPr>
              <w:t>REPUBLIKA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SLOVENIJA</w:t>
            </w:r>
          </w:p>
          <w:p w14:paraId="7057EFFE" w14:textId="77777777" w:rsidR="000A3509" w:rsidRDefault="000A3509" w:rsidP="006C1E6D">
            <w:pPr>
              <w:pStyle w:val="TableParagraph"/>
              <w:ind w:left="2" w:right="1726"/>
              <w:jc w:val="center"/>
            </w:pPr>
            <w:r>
              <w:t>MINISTRSTVO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OBRAMBO</w:t>
            </w:r>
          </w:p>
          <w:p w14:paraId="789ECEB8" w14:textId="77777777" w:rsidR="000A3509" w:rsidRDefault="000A3509" w:rsidP="006C1E6D">
            <w:pPr>
              <w:pStyle w:val="TableParagraph"/>
              <w:spacing w:before="4"/>
              <w:ind w:right="1726"/>
              <w:jc w:val="center"/>
              <w:rPr>
                <w:b/>
              </w:rPr>
            </w:pPr>
            <w:r>
              <w:rPr>
                <w:b/>
              </w:rPr>
              <w:t>UPRAVA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ZAŠČITO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REŠEVANJE KOMISIJA ZA OCENJEVANJE ŠKODE</w:t>
            </w:r>
          </w:p>
          <w:p w14:paraId="7F6D54F6" w14:textId="77777777" w:rsidR="000A3509" w:rsidRDefault="000A3509" w:rsidP="006C1E6D">
            <w:pPr>
              <w:pStyle w:val="TableParagraph"/>
              <w:spacing w:line="270" w:lineRule="exact"/>
              <w:ind w:left="563"/>
              <w:rPr>
                <w:sz w:val="24"/>
              </w:rPr>
            </w:pPr>
            <w:proofErr w:type="spellStart"/>
            <w:r>
              <w:rPr>
                <w:sz w:val="24"/>
              </w:rPr>
              <w:t>Vojkova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cesta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61, 1000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Ljubljana</w:t>
            </w:r>
          </w:p>
          <w:p w14:paraId="206165C5" w14:textId="77777777" w:rsidR="000A3509" w:rsidRDefault="000A3509" w:rsidP="006C1E6D">
            <w:pPr>
              <w:pStyle w:val="TableParagraph"/>
              <w:spacing w:before="1" w:line="210" w:lineRule="exact"/>
              <w:ind w:left="522"/>
              <w:rPr>
                <w:sz w:val="20"/>
              </w:rPr>
            </w:pPr>
            <w:proofErr w:type="spellStart"/>
            <w:r>
              <w:rPr>
                <w:sz w:val="20"/>
              </w:rPr>
              <w:t>telefon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(01)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471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3322,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fax: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(01)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431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8117</w:t>
            </w:r>
          </w:p>
        </w:tc>
        <w:tc>
          <w:tcPr>
            <w:tcW w:w="2963" w:type="dxa"/>
          </w:tcPr>
          <w:p w14:paraId="5389E88B" w14:textId="77777777" w:rsidR="000A3509" w:rsidRDefault="000A3509" w:rsidP="006C1E6D">
            <w:pPr>
              <w:pStyle w:val="TableParagraph"/>
              <w:spacing w:line="221" w:lineRule="exact"/>
              <w:ind w:left="1776"/>
              <w:rPr>
                <w:b/>
                <w:sz w:val="20"/>
              </w:rPr>
            </w:pPr>
            <w:r>
              <w:rPr>
                <w:b/>
                <w:sz w:val="20"/>
              </w:rPr>
              <w:t>OBRAZEC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</w:tr>
    </w:tbl>
    <w:p w14:paraId="769C28B2" w14:textId="77777777" w:rsidR="000A3509" w:rsidRDefault="000A3509" w:rsidP="000A3509">
      <w:pPr>
        <w:pStyle w:val="Telobesedila"/>
        <w:rPr>
          <w:b w:val="0"/>
          <w:sz w:val="24"/>
        </w:rPr>
      </w:pPr>
    </w:p>
    <w:p w14:paraId="5FD221D5" w14:textId="77777777" w:rsidR="000A3509" w:rsidRDefault="000A3509" w:rsidP="000A3509">
      <w:pPr>
        <w:pStyle w:val="Telobesedila"/>
        <w:spacing w:before="72"/>
        <w:rPr>
          <w:b w:val="0"/>
          <w:sz w:val="24"/>
        </w:rPr>
      </w:pPr>
    </w:p>
    <w:p w14:paraId="1B68DB3F" w14:textId="77777777" w:rsidR="000A3509" w:rsidRDefault="000A3509" w:rsidP="000A3509">
      <w:pPr>
        <w:pStyle w:val="Naslov2"/>
        <w:ind w:left="3324" w:right="947" w:hanging="1868"/>
      </w:pPr>
      <w:r>
        <w:t>OCENA</w:t>
      </w:r>
      <w:r>
        <w:rPr>
          <w:spacing w:val="-6"/>
        </w:rPr>
        <w:t xml:space="preserve"> </w:t>
      </w:r>
      <w:r>
        <w:t>ŠKODE</w:t>
      </w:r>
      <w:r>
        <w:rPr>
          <w:spacing w:val="40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TEKOČI</w:t>
      </w:r>
      <w:r>
        <w:rPr>
          <w:spacing w:val="-3"/>
        </w:rPr>
        <w:t xml:space="preserve"> </w:t>
      </w:r>
      <w:r>
        <w:t>KMETIJSKI</w:t>
      </w:r>
      <w:r>
        <w:rPr>
          <w:spacing w:val="-3"/>
        </w:rPr>
        <w:t xml:space="preserve"> </w:t>
      </w:r>
      <w:r>
        <w:t>PROIZVODNJI</w:t>
      </w:r>
      <w:r>
        <w:rPr>
          <w:spacing w:val="-6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PRIDELKIH, POVZROČENE PO NARAVNI NESREČI</w:t>
      </w:r>
    </w:p>
    <w:p w14:paraId="20AFC4D3" w14:textId="77777777" w:rsidR="000A3509" w:rsidRDefault="000A3509" w:rsidP="000A3509">
      <w:pPr>
        <w:pStyle w:val="Telobesedila"/>
        <w:spacing w:before="1"/>
        <w:rPr>
          <w:sz w:val="24"/>
        </w:rPr>
      </w:pPr>
    </w:p>
    <w:p w14:paraId="121E8A54" w14:textId="77777777" w:rsidR="000A3509" w:rsidRDefault="000A3509" w:rsidP="000A3509">
      <w:pPr>
        <w:pStyle w:val="Odstavekseznama"/>
        <w:numPr>
          <w:ilvl w:val="0"/>
          <w:numId w:val="3"/>
        </w:numPr>
        <w:tabs>
          <w:tab w:val="left" w:pos="1234"/>
        </w:tabs>
        <w:rPr>
          <w:b/>
          <w:sz w:val="24"/>
        </w:rPr>
      </w:pPr>
      <w:r>
        <w:rPr>
          <w:b/>
          <w:sz w:val="24"/>
        </w:rPr>
        <w:t>PODATKI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NESREČI</w:t>
      </w:r>
    </w:p>
    <w:p w14:paraId="38AD6A6B" w14:textId="77777777" w:rsidR="000A3509" w:rsidRDefault="000A3509" w:rsidP="000A3509">
      <w:pPr>
        <w:pStyle w:val="Telobesedila"/>
        <w:rPr>
          <w:sz w:val="24"/>
        </w:rPr>
      </w:pPr>
    </w:p>
    <w:p w14:paraId="6FD863A9" w14:textId="77777777" w:rsidR="000A3509" w:rsidRDefault="000A3509" w:rsidP="000A3509">
      <w:pPr>
        <w:pStyle w:val="Telobesedila"/>
        <w:spacing w:before="178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909DF06" wp14:editId="7ABDC231">
                <wp:simplePos x="0" y="0"/>
                <wp:positionH relativeFrom="page">
                  <wp:posOffset>1193800</wp:posOffset>
                </wp:positionH>
                <wp:positionV relativeFrom="paragraph">
                  <wp:posOffset>117475</wp:posOffset>
                </wp:positionV>
                <wp:extent cx="1809750" cy="34353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9750" cy="343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3212" w:type="dxa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0"/>
                              <w:gridCol w:w="2712"/>
                            </w:tblGrid>
                            <w:tr w:rsidR="000A3509" w14:paraId="69238595" w14:textId="77777777" w:rsidTr="000A3509">
                              <w:trPr>
                                <w:trHeight w:val="541"/>
                              </w:trPr>
                              <w:tc>
                                <w:tcPr>
                                  <w:tcW w:w="500" w:type="dxa"/>
                                </w:tcPr>
                                <w:p w14:paraId="71E088CC" w14:textId="77777777" w:rsidR="000A3509" w:rsidRDefault="000A3509">
                                  <w:pPr>
                                    <w:pStyle w:val="TableParagraph"/>
                                    <w:spacing w:line="266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1.1.</w:t>
                                  </w:r>
                                </w:p>
                              </w:tc>
                              <w:tc>
                                <w:tcPr>
                                  <w:tcW w:w="2712" w:type="dxa"/>
                                </w:tcPr>
                                <w:p w14:paraId="4DECF212" w14:textId="77777777" w:rsidR="000A3509" w:rsidRDefault="000A3509">
                                  <w:pPr>
                                    <w:pStyle w:val="TableParagraph"/>
                                    <w:spacing w:line="266" w:lineRule="exact"/>
                                    <w:ind w:lef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VRSTA</w:t>
                                  </w:r>
                                </w:p>
                                <w:p w14:paraId="160F6F0A" w14:textId="77777777" w:rsidR="000A3509" w:rsidRDefault="000A3509">
                                  <w:pPr>
                                    <w:pStyle w:val="TableParagraph"/>
                                    <w:spacing w:line="256" w:lineRule="exact"/>
                                    <w:ind w:lef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NESREČE*</w:t>
                                  </w:r>
                                </w:p>
                              </w:tc>
                            </w:tr>
                          </w:tbl>
                          <w:p w14:paraId="12C892C1" w14:textId="77777777"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909DF06" id="_x0000_t202" coordsize="21600,21600" o:spt="202" path="m,l,21600r21600,l21600,xe">
                <v:stroke joinstyle="miter"/>
                <v:path gradientshapeok="t" o:connecttype="rect"/>
              </v:shapetype>
              <v:shape id="Textbox 20" o:spid="_x0000_s1026" type="#_x0000_t202" style="position:absolute;margin-left:94pt;margin-top:9.25pt;width:142.5pt;height:27.05pt;z-index:2516592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yg6kwEAABsDAAAOAAAAZHJzL2Uyb0RvYy54bWysUsGO0zAQvSPxD5bv1NkthSVqugJWIKQV&#10;IC18gOvYTUTsMTNuk/49YzdtEdwQl8k4M37z3huv7yc/iINF6iE08mZRSWGDgbYPu0Z+//bhxZ0U&#10;lHRo9QDBNvJoSd5vnj9bj7G2t9DB0FoUDBKoHmMju5RirRSZznpNC4g2cNEBep34iDvVoh4Z3Q/q&#10;tqpeqRGwjQjGEvHfh1NRbgq+c9akL86RTWJoJHNLJWKJ2xzVZq3rHerY9Wamof+Bhdd94KEXqAed&#10;tNhj/xeU7w0CgUsLA16Bc72xRQOruan+UPPU6WiLFjaH4sUm+n+w5vPhKX5FkaZ3MPECiwiKj2B+&#10;EHujxkj13JM9pZq4OwudHPr8ZQmCL7K3x4ufdkrCZLS76s3rFZcM15Yvl6vlKhuurrcjUvpowYuc&#10;NBJ5X4WBPjxSOrWeW2Yyp/mZSZq2E7fkdAvtkUWMvMdG0s+9RivF8CmwUXnp5wTPyfacYBreQ3ka&#10;WUuAt/sEri+Tr7jzZN5A4T6/lrzi38+l6/qmN78AAAD//wMAUEsDBBQABgAIAAAAIQDvNijG3gAA&#10;AAkBAAAPAAAAZHJzL2Rvd25yZXYueG1sTI9BT8MwDIXvSPyHyEjcWMqArpSm04TghIToyoFj2nht&#10;tMYpTbaVf493gpuf/fT8vWI9u0EccQrWk4LbRQICqfXGUqfgs369yUCEqMnowRMq+MEA6/LyotC5&#10;8Seq8LiNneAQCrlW0Mc45lKGtkenw8KPSHzb+cnpyHLqpJn0icPdIJdJkkqnLfGHXo/43GO73x6c&#10;gs0XVS/2+735qHaVrevHhN7SvVLXV/PmCUTEOf6Z4YzP6FAyU+MPZIIYWGcZd4nn4QEEG+5Xd7xo&#10;FKyWKciykP8blL8AAAD//wMAUEsBAi0AFAAGAAgAAAAhALaDOJL+AAAA4QEAABMAAAAAAAAAAAAA&#10;AAAAAAAAAFtDb250ZW50X1R5cGVzXS54bWxQSwECLQAUAAYACAAAACEAOP0h/9YAAACUAQAACwAA&#10;AAAAAAAAAAAAAAAvAQAAX3JlbHMvLnJlbHNQSwECLQAUAAYACAAAACEA8/coOpMBAAAbAwAADgAA&#10;AAAAAAAAAAAAAAAuAgAAZHJzL2Uyb0RvYy54bWxQSwECLQAUAAYACAAAACEA7zYoxt4AAAAJAQAA&#10;DwAAAAAAAAAAAAAAAADtAwAAZHJzL2Rvd25yZXYueG1sUEsFBgAAAAAEAAQA8wAAAPgEAAAAAA==&#10;" filled="f" stroked="f">
                <v:textbox inset="0,0,0,0">
                  <w:txbxContent>
                    <w:tbl>
                      <w:tblPr>
                        <w:tblStyle w:val="TableNormal"/>
                        <w:tblW w:w="3212" w:type="dxa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0"/>
                        <w:gridCol w:w="2712"/>
                      </w:tblGrid>
                      <w:tr w:rsidR="000A3509" w14:paraId="69238595" w14:textId="77777777" w:rsidTr="000A3509">
                        <w:trPr>
                          <w:trHeight w:val="541"/>
                        </w:trPr>
                        <w:tc>
                          <w:tcPr>
                            <w:tcW w:w="500" w:type="dxa"/>
                          </w:tcPr>
                          <w:p w14:paraId="71E088CC" w14:textId="77777777" w:rsidR="000A3509" w:rsidRDefault="000A3509">
                            <w:pPr>
                              <w:pStyle w:val="TableParagraph"/>
                              <w:spacing w:line="266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1.1.</w:t>
                            </w:r>
                          </w:p>
                        </w:tc>
                        <w:tc>
                          <w:tcPr>
                            <w:tcW w:w="2712" w:type="dxa"/>
                          </w:tcPr>
                          <w:p w14:paraId="4DECF212" w14:textId="77777777" w:rsidR="000A3509" w:rsidRDefault="000A3509">
                            <w:pPr>
                              <w:pStyle w:val="TableParagraph"/>
                              <w:spacing w:line="266" w:lineRule="exact"/>
                              <w:ind w:lef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VRSTA</w:t>
                            </w:r>
                          </w:p>
                          <w:p w14:paraId="160F6F0A" w14:textId="77777777" w:rsidR="000A3509" w:rsidRDefault="000A3509">
                            <w:pPr>
                              <w:pStyle w:val="TableParagraph"/>
                              <w:spacing w:line="256" w:lineRule="exact"/>
                              <w:ind w:lef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NESREČE*</w:t>
                            </w:r>
                          </w:p>
                        </w:tc>
                      </w:tr>
                    </w:tbl>
                    <w:p w14:paraId="12C892C1" w14:textId="77777777"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B742D99" w14:textId="486EEF22" w:rsidR="000A3509" w:rsidRPr="00270200" w:rsidRDefault="000A3509" w:rsidP="000A3509">
      <w:pPr>
        <w:tabs>
          <w:tab w:val="left" w:pos="10192"/>
        </w:tabs>
        <w:ind w:left="4580"/>
        <w:rPr>
          <w:b/>
          <w:bCs/>
          <w:sz w:val="28"/>
          <w:szCs w:val="28"/>
        </w:rPr>
      </w:pPr>
      <w:r>
        <w:rPr>
          <w:sz w:val="24"/>
          <w:u w:val="single"/>
        </w:rPr>
        <w:t xml:space="preserve"> </w:t>
      </w:r>
      <w:r w:rsidR="00270200">
        <w:rPr>
          <w:sz w:val="24"/>
          <w:u w:val="single"/>
        </w:rPr>
        <w:t xml:space="preserve">   </w:t>
      </w:r>
      <w:r w:rsidR="00270200" w:rsidRPr="00270200">
        <w:rPr>
          <w:b/>
          <w:bCs/>
          <w:sz w:val="28"/>
          <w:szCs w:val="28"/>
          <w:u w:val="single"/>
        </w:rPr>
        <w:t>SUŠA 2026</w:t>
      </w:r>
      <w:r w:rsidRPr="00270200">
        <w:rPr>
          <w:b/>
          <w:bCs/>
          <w:sz w:val="28"/>
          <w:szCs w:val="28"/>
          <w:u w:val="single"/>
        </w:rPr>
        <w:tab/>
      </w:r>
    </w:p>
    <w:p w14:paraId="1306334E" w14:textId="77777777" w:rsidR="000A3509" w:rsidRDefault="000A3509" w:rsidP="000A3509">
      <w:pPr>
        <w:spacing w:before="197"/>
        <w:ind w:left="1400" w:right="947"/>
        <w:rPr>
          <w:sz w:val="18"/>
        </w:rPr>
      </w:pPr>
      <w:r>
        <w:rPr>
          <w:sz w:val="18"/>
        </w:rPr>
        <w:t>*iz</w:t>
      </w:r>
      <w:r>
        <w:rPr>
          <w:spacing w:val="-3"/>
          <w:sz w:val="18"/>
        </w:rPr>
        <w:t xml:space="preserve"> </w:t>
      </w:r>
      <w:r>
        <w:rPr>
          <w:sz w:val="18"/>
        </w:rPr>
        <w:t>priloge</w:t>
      </w:r>
      <w:r>
        <w:rPr>
          <w:spacing w:val="-3"/>
          <w:sz w:val="18"/>
        </w:rPr>
        <w:t xml:space="preserve"> </w:t>
      </w:r>
      <w:r>
        <w:rPr>
          <w:sz w:val="18"/>
        </w:rPr>
        <w:t>1</w:t>
      </w:r>
      <w:r>
        <w:rPr>
          <w:spacing w:val="-3"/>
          <w:sz w:val="18"/>
        </w:rPr>
        <w:t xml:space="preserve"> </w:t>
      </w:r>
      <w:r>
        <w:rPr>
          <w:sz w:val="18"/>
        </w:rPr>
        <w:t>Pravilnika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obveščanju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poročanju</w:t>
      </w:r>
      <w:r>
        <w:rPr>
          <w:spacing w:val="-3"/>
          <w:sz w:val="18"/>
        </w:rPr>
        <w:t xml:space="preserve"> </w:t>
      </w:r>
      <w:r>
        <w:rPr>
          <w:sz w:val="18"/>
        </w:rPr>
        <w:t>v</w:t>
      </w:r>
      <w:r>
        <w:rPr>
          <w:spacing w:val="-3"/>
          <w:sz w:val="18"/>
        </w:rPr>
        <w:t xml:space="preserve"> </w:t>
      </w:r>
      <w:r>
        <w:rPr>
          <w:sz w:val="18"/>
        </w:rPr>
        <w:t>sistemu</w:t>
      </w:r>
      <w:r>
        <w:rPr>
          <w:spacing w:val="-2"/>
          <w:sz w:val="18"/>
        </w:rPr>
        <w:t xml:space="preserve"> </w:t>
      </w:r>
      <w:r>
        <w:rPr>
          <w:sz w:val="18"/>
        </w:rPr>
        <w:t>varstva pred</w:t>
      </w:r>
      <w:r>
        <w:rPr>
          <w:spacing w:val="-1"/>
          <w:sz w:val="18"/>
        </w:rPr>
        <w:t xml:space="preserve"> </w:t>
      </w:r>
      <w:r>
        <w:rPr>
          <w:sz w:val="18"/>
        </w:rPr>
        <w:t>naravnimi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drugimi</w:t>
      </w:r>
      <w:r>
        <w:rPr>
          <w:spacing w:val="-2"/>
          <w:sz w:val="18"/>
        </w:rPr>
        <w:t xml:space="preserve"> </w:t>
      </w:r>
      <w:r>
        <w:rPr>
          <w:sz w:val="18"/>
        </w:rPr>
        <w:t>nesrečami</w:t>
      </w:r>
      <w:r>
        <w:rPr>
          <w:spacing w:val="-2"/>
          <w:sz w:val="18"/>
        </w:rPr>
        <w:t xml:space="preserve"> </w:t>
      </w:r>
      <w:r>
        <w:rPr>
          <w:sz w:val="18"/>
        </w:rPr>
        <w:t>(Uradni</w:t>
      </w:r>
      <w:r>
        <w:rPr>
          <w:spacing w:val="-2"/>
          <w:sz w:val="18"/>
        </w:rPr>
        <w:t xml:space="preserve"> </w:t>
      </w:r>
      <w:r>
        <w:rPr>
          <w:sz w:val="18"/>
        </w:rPr>
        <w:t>list RS, št. 26/08).</w:t>
      </w:r>
    </w:p>
    <w:p w14:paraId="6FEB0050" w14:textId="77777777" w:rsidR="000A3509" w:rsidRDefault="000A3509" w:rsidP="000A3509">
      <w:pPr>
        <w:pStyle w:val="Telobesedila"/>
        <w:spacing w:before="4"/>
        <w:rPr>
          <w:b w:val="0"/>
          <w:sz w:val="14"/>
        </w:rPr>
      </w:pPr>
      <w:r>
        <w:rPr>
          <w:b w:val="0"/>
          <w:noProof/>
          <w:sz w:val="1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CCFC9E9" wp14:editId="2A81D014">
                <wp:simplePos x="0" y="0"/>
                <wp:positionH relativeFrom="page">
                  <wp:posOffset>1231950</wp:posOffset>
                </wp:positionH>
                <wp:positionV relativeFrom="paragraph">
                  <wp:posOffset>127621</wp:posOffset>
                </wp:positionV>
                <wp:extent cx="3373754" cy="344170"/>
                <wp:effectExtent l="0" t="0" r="0" b="0"/>
                <wp:wrapTopAndBottom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73754" cy="344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0"/>
                              <w:gridCol w:w="4813"/>
                            </w:tblGrid>
                            <w:tr w:rsidR="000A3509" w14:paraId="6C3C9FE5" w14:textId="77777777">
                              <w:trPr>
                                <w:trHeight w:val="541"/>
                              </w:trPr>
                              <w:tc>
                                <w:tcPr>
                                  <w:tcW w:w="500" w:type="dxa"/>
                                </w:tcPr>
                                <w:p w14:paraId="66A288BA" w14:textId="77777777" w:rsidR="000A3509" w:rsidRDefault="000A3509">
                                  <w:pPr>
                                    <w:pStyle w:val="TableParagraph"/>
                                    <w:spacing w:line="266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1.2.</w:t>
                                  </w:r>
                                </w:p>
                              </w:tc>
                              <w:tc>
                                <w:tcPr>
                                  <w:tcW w:w="4813" w:type="dxa"/>
                                </w:tcPr>
                                <w:p w14:paraId="04642BFA" w14:textId="77777777" w:rsidR="000A3509" w:rsidRDefault="000A3509">
                                  <w:pPr>
                                    <w:pStyle w:val="TableParagraph"/>
                                    <w:spacing w:line="266" w:lineRule="exact"/>
                                    <w:ind w:lef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DATUM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NASTANKA OZIROMA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ODKRITJA</w:t>
                                  </w:r>
                                </w:p>
                                <w:p w14:paraId="11F7D896" w14:textId="77777777" w:rsidR="000A3509" w:rsidRDefault="000A3509">
                                  <w:pPr>
                                    <w:pStyle w:val="TableParagraph"/>
                                    <w:spacing w:line="256" w:lineRule="exact"/>
                                    <w:ind w:lef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NESREČE</w:t>
                                  </w:r>
                                </w:p>
                              </w:tc>
                            </w:tr>
                          </w:tbl>
                          <w:p w14:paraId="6CCF173D" w14:textId="77777777"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FC9E9" id="Textbox 21" o:spid="_x0000_s1027" type="#_x0000_t202" style="position:absolute;margin-left:97pt;margin-top:10.05pt;width:265.65pt;height:27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429mQEAACIDAAAOAAAAZHJzL2Uyb0RvYy54bWysUsGO0zAQvSPxD5bvNO22UBQ1XQErENIK&#10;Vlr2A1zHbixij5lxm/TvGXvTFsFtxcUez4yf33vjze3oe3E0SA5CIxezuRQmaGhd2Dfy6cfnN++l&#10;oKRCq3oIppEnQ/J2+/rVZoi1uYEO+tagYJBA9RAb2aUU66oi3RmvaAbRBC5aQK8SH3FftagGRvd9&#10;dTOfv6sGwDYiaEPE2bvnotwWfGuNTt+tJZNE30jmlsqKZd3ltdpuVL1HFTunJxrqBSy8coEfvUDd&#10;qaTEAd0/UN5pBAKbZhp8BdY6bYoGVrOY/6XmsVPRFC1sDsWLTfT/YPW342N8QJHGjzDyAIsIiveg&#10;fxJ7Uw2R6qkne0o1cXcWOlr0eWcJgi+yt6eLn2ZMQnNyuVwv129XUmiuLVerxboYXl1vR6T0xYAX&#10;OWgk8rwKA3W8p5TfV/W5ZSLz/H5mksbdKFybSXNnzuygPbGWgcfZSPp1UGik6L8G9ivP/hzgOdid&#10;A0z9Jyg/JEsK8OGQwLpC4Io7EeBBFF7Tp8mT/vNcuq5fe/sbAAD//wMAUEsDBBQABgAIAAAAIQCp&#10;D5uT3wAAAAkBAAAPAAAAZHJzL2Rvd25yZXYueG1sTI/BTsMwEETvSPyDtUjcqN20FBriVBWCExJq&#10;Gg4cnXibRI3XIXbb8PcsJ7jtaEczb7LN5HpxxjF0njTMZwoEUu1tR42Gj/L17hFEiIas6T2hhm8M&#10;sMmvrzKTWn+hAs/72AgOoZAaDW2MQyplqFt0Jsz8gMS/gx+diSzHRtrRXDjc9TJRaiWd6YgbWjPg&#10;c4v1cX9yGrafVLx0X+/VrjgUXVmuFb2tjlrf3kzbJxARp/hnhl98RoecmSp/IhtEz3q95C1RQ6Lm&#10;INjwkNwvQFR8LBcg80z+X5D/AAAA//8DAFBLAQItABQABgAIAAAAIQC2gziS/gAAAOEBAAATAAAA&#10;AAAAAAAAAAAAAAAAAABbQ29udGVudF9UeXBlc10ueG1sUEsBAi0AFAAGAAgAAAAhADj9If/WAAAA&#10;lAEAAAsAAAAAAAAAAAAAAAAALwEAAF9yZWxzLy5yZWxzUEsBAi0AFAAGAAgAAAAhAOBrjb2ZAQAA&#10;IgMAAA4AAAAAAAAAAAAAAAAALgIAAGRycy9lMm9Eb2MueG1sUEsBAi0AFAAGAAgAAAAhAKkPm5Pf&#10;AAAACQ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0"/>
                        <w:gridCol w:w="4813"/>
                      </w:tblGrid>
                      <w:tr w:rsidR="000A3509" w14:paraId="6C3C9FE5" w14:textId="77777777">
                        <w:trPr>
                          <w:trHeight w:val="541"/>
                        </w:trPr>
                        <w:tc>
                          <w:tcPr>
                            <w:tcW w:w="500" w:type="dxa"/>
                          </w:tcPr>
                          <w:p w14:paraId="66A288BA" w14:textId="77777777" w:rsidR="000A3509" w:rsidRDefault="000A3509">
                            <w:pPr>
                              <w:pStyle w:val="TableParagraph"/>
                              <w:spacing w:line="266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1.2.</w:t>
                            </w:r>
                          </w:p>
                        </w:tc>
                        <w:tc>
                          <w:tcPr>
                            <w:tcW w:w="4813" w:type="dxa"/>
                          </w:tcPr>
                          <w:p w14:paraId="04642BFA" w14:textId="77777777" w:rsidR="000A3509" w:rsidRDefault="000A3509">
                            <w:pPr>
                              <w:pStyle w:val="TableParagraph"/>
                              <w:spacing w:line="266" w:lineRule="exact"/>
                              <w:ind w:lef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DATUM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NASTANKA OZIROMA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ODKRITJA</w:t>
                            </w:r>
                          </w:p>
                          <w:p w14:paraId="11F7D896" w14:textId="77777777" w:rsidR="000A3509" w:rsidRDefault="000A3509">
                            <w:pPr>
                              <w:pStyle w:val="TableParagraph"/>
                              <w:spacing w:line="256" w:lineRule="exact"/>
                              <w:ind w:lef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NESREČE</w:t>
                            </w:r>
                          </w:p>
                        </w:tc>
                      </w:tr>
                    </w:tbl>
                    <w:p w14:paraId="6CCF173D" w14:textId="77777777"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1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1186056" wp14:editId="2F34B19D">
                <wp:simplePos x="0" y="0"/>
                <wp:positionH relativeFrom="page">
                  <wp:posOffset>5328792</wp:posOffset>
                </wp:positionH>
                <wp:positionV relativeFrom="paragraph">
                  <wp:posOffset>120171</wp:posOffset>
                </wp:positionV>
                <wp:extent cx="1474470" cy="363220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4470" cy="363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4"/>
                              <w:gridCol w:w="384"/>
                              <w:gridCol w:w="385"/>
                              <w:gridCol w:w="382"/>
                              <w:gridCol w:w="384"/>
                              <w:gridCol w:w="384"/>
                            </w:tblGrid>
                            <w:tr w:rsidR="000A3509" w14:paraId="28170CFE" w14:textId="77777777" w:rsidTr="00270200">
                              <w:trPr>
                                <w:trHeight w:val="551"/>
                                <w:jc w:val="center"/>
                              </w:trPr>
                              <w:tc>
                                <w:tcPr>
                                  <w:tcW w:w="384" w:type="dxa"/>
                                  <w:tcBorders>
                                    <w:left w:val="single" w:sz="8" w:space="0" w:color="000000"/>
                                  </w:tcBorders>
                                  <w:vAlign w:val="center"/>
                                </w:tcPr>
                                <w:p w14:paraId="354BB8F7" w14:textId="45584FAD" w:rsidR="000A3509" w:rsidRPr="00270200" w:rsidRDefault="00270200" w:rsidP="00270200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270200">
                                    <w:rPr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right w:val="single" w:sz="8" w:space="0" w:color="000000"/>
                                  </w:tcBorders>
                                  <w:vAlign w:val="center"/>
                                </w:tcPr>
                                <w:p w14:paraId="3503BB0A" w14:textId="67F56CF2" w:rsidR="000A3509" w:rsidRPr="00270200" w:rsidRDefault="00270200" w:rsidP="00270200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270200">
                                    <w:rPr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5" w:type="dxa"/>
                                  <w:tcBorders>
                                    <w:left w:val="single" w:sz="8" w:space="0" w:color="000000"/>
                                  </w:tcBorders>
                                  <w:vAlign w:val="center"/>
                                </w:tcPr>
                                <w:p w14:paraId="6B2B4A45" w14:textId="006CD992" w:rsidR="000A3509" w:rsidRPr="00270200" w:rsidRDefault="00270200" w:rsidP="00270200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270200">
                                    <w:rPr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right w:val="single" w:sz="8" w:space="0" w:color="000000"/>
                                  </w:tcBorders>
                                  <w:vAlign w:val="center"/>
                                </w:tcPr>
                                <w:p w14:paraId="76CD1886" w14:textId="6AE372A7" w:rsidR="000A3509" w:rsidRPr="00270200" w:rsidRDefault="00270200" w:rsidP="00270200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270200">
                                    <w:rPr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left w:val="single" w:sz="8" w:space="0" w:color="000000"/>
                                  </w:tcBorders>
                                  <w:vAlign w:val="center"/>
                                </w:tcPr>
                                <w:p w14:paraId="3532B668" w14:textId="32B26ED9" w:rsidR="000A3509" w:rsidRPr="00270200" w:rsidRDefault="00270200" w:rsidP="00270200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270200">
                                    <w:rPr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right w:val="single" w:sz="8" w:space="0" w:color="000000"/>
                                  </w:tcBorders>
                                  <w:vAlign w:val="center"/>
                                </w:tcPr>
                                <w:p w14:paraId="758C72A5" w14:textId="02535BB8" w:rsidR="000A3509" w:rsidRPr="00270200" w:rsidRDefault="00270200" w:rsidP="00270200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270200">
                                    <w:rPr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14:paraId="175A393A" w14:textId="77777777"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186056" id="Textbox 22" o:spid="_x0000_s1028" type="#_x0000_t202" style="position:absolute;margin-left:419.6pt;margin-top:9.45pt;width:116.1pt;height:28.6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2B/mAEAACIDAAAOAAAAZHJzL2Uyb0RvYy54bWysUl9v0zAQf0fiO1h+p+myakNR0wmYQEgT&#10;IG18ANexG4vYZ+7cJv32nL20RfA27cU5584///54fTf5QRwMkoPQyqvFUgoTNHQu7Fr58+nzu/dS&#10;UFKhUwME08qjIXm3eftmPcbG1NDD0BkUDBKoGWMr+5RiU1Wke+MVLSCawE0L6FXiLe6qDtXI6H6o&#10;6uXyphoBu4igDRH/vX9uyk3Bt9bo9N1aMkkMrWRuqaxY1m1eq81aNTtUsXd6pqFewMIrF/jSM9S9&#10;Skrs0f0H5Z1GILBpocFXYK3TpmhgNVfLf9Q89iqaooXNoXi2iV4PVn87PMYfKNL0ESYOsIig+AD6&#10;F7E31RipmWeyp9QQT2ehk0WfvyxB8EH29nj200xJ6Iy2ul2tbrmluXd9c13XxfDqcjoipS8GvMhF&#10;K5HzKgzU4YFSvl81p5GZzPP9mUmatpNwXSvrnGL+s4XuyFpGjrOV9Huv0EgxfA3sV87+VOCp2J4K&#10;TMMnKC8kSwrwYZ/AukLggjsT4CAKr/nR5KT/3pepy9Pe/AEAAP//AwBQSwMEFAAGAAgAAAAhAO/B&#10;YUvgAAAACgEAAA8AAABkcnMvZG93bnJldi54bWxMj8FOwzAQRO9I/QdrK3GjTgpKkxCnqhCckBBp&#10;OHB04m1iNV6H2G3D3+OeynE1TzNvi+1sBnbGyWlLAuJVBAyptUpTJ+CrfntIgTkvScnBEgr4RQfb&#10;cnFXyFzZC1V43vuOhRJyuRTQez/mnLu2RyPdyo5IITvYyUgfzqnjapKXUG4Gvo6ihBupKSz0csSX&#10;Htvj/mQE7L6petU/H81ndah0XWcRvSdHIe6X8+4ZmMfZ32C46gd1KINTY0+kHBsEpI/ZOqAhSDNg&#10;VyDaxE/AGgGbJAZeFvz/C+UfAAAA//8DAFBLAQItABQABgAIAAAAIQC2gziS/gAAAOEBAAATAAAA&#10;AAAAAAAAAAAAAAAAAABbQ29udGVudF9UeXBlc10ueG1sUEsBAi0AFAAGAAgAAAAhADj9If/WAAAA&#10;lAEAAAsAAAAAAAAAAAAAAAAALwEAAF9yZWxzLy5yZWxzUEsBAi0AFAAGAAgAAAAhALhjYH+YAQAA&#10;IgMAAA4AAAAAAAAAAAAAAAAALgIAAGRycy9lMm9Eb2MueG1sUEsBAi0AFAAGAAgAAAAhAO/BYUvg&#10;AAAACg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4"/>
                        <w:gridCol w:w="384"/>
                        <w:gridCol w:w="385"/>
                        <w:gridCol w:w="382"/>
                        <w:gridCol w:w="384"/>
                        <w:gridCol w:w="384"/>
                      </w:tblGrid>
                      <w:tr w:rsidR="000A3509" w14:paraId="28170CFE" w14:textId="77777777" w:rsidTr="00270200">
                        <w:trPr>
                          <w:trHeight w:val="551"/>
                          <w:jc w:val="center"/>
                        </w:trPr>
                        <w:tc>
                          <w:tcPr>
                            <w:tcW w:w="384" w:type="dxa"/>
                            <w:tcBorders>
                              <w:left w:val="single" w:sz="8" w:space="0" w:color="000000"/>
                            </w:tcBorders>
                            <w:vAlign w:val="center"/>
                          </w:tcPr>
                          <w:p w14:paraId="354BB8F7" w14:textId="45584FAD" w:rsidR="000A3509" w:rsidRPr="00270200" w:rsidRDefault="00270200" w:rsidP="00270200">
                            <w:pPr>
                              <w:pStyle w:val="TableParagraph"/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270200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4" w:type="dxa"/>
                            <w:tcBorders>
                              <w:right w:val="single" w:sz="8" w:space="0" w:color="000000"/>
                            </w:tcBorders>
                            <w:vAlign w:val="center"/>
                          </w:tcPr>
                          <w:p w14:paraId="3503BB0A" w14:textId="67F56CF2" w:rsidR="000A3509" w:rsidRPr="00270200" w:rsidRDefault="00270200" w:rsidP="00270200">
                            <w:pPr>
                              <w:pStyle w:val="TableParagraph"/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270200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5" w:type="dxa"/>
                            <w:tcBorders>
                              <w:left w:val="single" w:sz="8" w:space="0" w:color="000000"/>
                            </w:tcBorders>
                            <w:vAlign w:val="center"/>
                          </w:tcPr>
                          <w:p w14:paraId="6B2B4A45" w14:textId="006CD992" w:rsidR="000A3509" w:rsidRPr="00270200" w:rsidRDefault="00270200" w:rsidP="00270200">
                            <w:pPr>
                              <w:pStyle w:val="TableParagraph"/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270200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2" w:type="dxa"/>
                            <w:tcBorders>
                              <w:right w:val="single" w:sz="8" w:space="0" w:color="000000"/>
                            </w:tcBorders>
                            <w:vAlign w:val="center"/>
                          </w:tcPr>
                          <w:p w14:paraId="76CD1886" w14:textId="6AE372A7" w:rsidR="000A3509" w:rsidRPr="00270200" w:rsidRDefault="00270200" w:rsidP="00270200">
                            <w:pPr>
                              <w:pStyle w:val="TableParagraph"/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270200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84" w:type="dxa"/>
                            <w:tcBorders>
                              <w:left w:val="single" w:sz="8" w:space="0" w:color="000000"/>
                            </w:tcBorders>
                            <w:vAlign w:val="center"/>
                          </w:tcPr>
                          <w:p w14:paraId="3532B668" w14:textId="32B26ED9" w:rsidR="000A3509" w:rsidRPr="00270200" w:rsidRDefault="00270200" w:rsidP="00270200">
                            <w:pPr>
                              <w:pStyle w:val="TableParagraph"/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270200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4" w:type="dxa"/>
                            <w:tcBorders>
                              <w:right w:val="single" w:sz="8" w:space="0" w:color="000000"/>
                            </w:tcBorders>
                            <w:vAlign w:val="center"/>
                          </w:tcPr>
                          <w:p w14:paraId="758C72A5" w14:textId="02535BB8" w:rsidR="000A3509" w:rsidRPr="00270200" w:rsidRDefault="00270200" w:rsidP="00270200">
                            <w:pPr>
                              <w:pStyle w:val="TableParagraph"/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270200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6</w:t>
                            </w:r>
                          </w:p>
                        </w:tc>
                      </w:tr>
                    </w:tbl>
                    <w:p w14:paraId="175A393A" w14:textId="77777777"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77FA1F" w14:textId="77777777" w:rsidR="000A3509" w:rsidRDefault="000A3509" w:rsidP="000A3509">
      <w:pPr>
        <w:pStyle w:val="Naslov4"/>
        <w:ind w:left="0" w:right="1313"/>
        <w:jc w:val="right"/>
      </w:pPr>
      <w:r>
        <w:t>(dan</w:t>
      </w:r>
      <w:r>
        <w:rPr>
          <w:spacing w:val="-1"/>
        </w:rPr>
        <w:t xml:space="preserve"> </w:t>
      </w:r>
      <w:r>
        <w:t>mesec</w:t>
      </w:r>
      <w:r>
        <w:rPr>
          <w:spacing w:val="-2"/>
        </w:rPr>
        <w:t xml:space="preserve"> leto)</w:t>
      </w:r>
    </w:p>
    <w:p w14:paraId="06C330E3" w14:textId="77777777" w:rsidR="000A3509" w:rsidRDefault="000A3509" w:rsidP="000A3509">
      <w:pPr>
        <w:pStyle w:val="Telobesedila"/>
        <w:spacing w:before="2" w:after="1"/>
        <w:rPr>
          <w:b w:val="0"/>
          <w:sz w:val="16"/>
        </w:rPr>
      </w:pPr>
    </w:p>
    <w:tbl>
      <w:tblPr>
        <w:tblStyle w:val="TableNormal"/>
        <w:tblW w:w="0" w:type="auto"/>
        <w:tblInd w:w="1381" w:type="dxa"/>
        <w:tblLayout w:type="fixed"/>
        <w:tblLook w:val="01E0" w:firstRow="1" w:lastRow="1" w:firstColumn="1" w:lastColumn="1" w:noHBand="0" w:noVBand="0"/>
      </w:tblPr>
      <w:tblGrid>
        <w:gridCol w:w="500"/>
        <w:gridCol w:w="4670"/>
      </w:tblGrid>
      <w:tr w:rsidR="000A3509" w14:paraId="159969EC" w14:textId="77777777" w:rsidTr="006C1E6D">
        <w:trPr>
          <w:trHeight w:val="265"/>
        </w:trPr>
        <w:tc>
          <w:tcPr>
            <w:tcW w:w="500" w:type="dxa"/>
          </w:tcPr>
          <w:p w14:paraId="09371BBB" w14:textId="77777777" w:rsidR="000A3509" w:rsidRDefault="000A3509" w:rsidP="006C1E6D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4670" w:type="dxa"/>
          </w:tcPr>
          <w:p w14:paraId="222F8F4E" w14:textId="77777777" w:rsidR="000A3509" w:rsidRDefault="000A3509" w:rsidP="006C1E6D">
            <w:pPr>
              <w:pStyle w:val="TableParagraph"/>
              <w:spacing w:line="246" w:lineRule="exact"/>
              <w:ind w:left="89"/>
              <w:rPr>
                <w:sz w:val="24"/>
              </w:rPr>
            </w:pPr>
            <w:r>
              <w:rPr>
                <w:sz w:val="24"/>
              </w:rPr>
              <w:t>OBČINA, KJER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NESREČA</w:t>
            </w:r>
            <w:r>
              <w:rPr>
                <w:spacing w:val="-2"/>
                <w:sz w:val="24"/>
              </w:rPr>
              <w:t xml:space="preserve"> ZGODILA</w:t>
            </w:r>
          </w:p>
        </w:tc>
      </w:tr>
    </w:tbl>
    <w:p w14:paraId="39813A42" w14:textId="77777777" w:rsidR="000A3509" w:rsidRPr="00270200" w:rsidRDefault="000A3509" w:rsidP="000A3509">
      <w:pPr>
        <w:pStyle w:val="Telobesedila"/>
        <w:rPr>
          <w:b w:val="0"/>
          <w:sz w:val="10"/>
          <w:szCs w:val="10"/>
        </w:rPr>
      </w:pPr>
    </w:p>
    <w:p w14:paraId="2DA4C04F" w14:textId="631DD5B4" w:rsidR="000A3509" w:rsidRPr="00270200" w:rsidRDefault="00270200" w:rsidP="00270200">
      <w:pPr>
        <w:pStyle w:val="Telobesedila"/>
        <w:spacing w:before="10"/>
        <w:ind w:left="1985"/>
        <w:rPr>
          <w:bCs w:val="0"/>
          <w:sz w:val="24"/>
          <w:szCs w:val="24"/>
        </w:rPr>
      </w:pPr>
      <w:r w:rsidRPr="00270200">
        <w:rPr>
          <w:bCs w:val="0"/>
          <w:sz w:val="24"/>
          <w:szCs w:val="24"/>
        </w:rPr>
        <w:t>MESTNA OBČINA MURSKA SOBOTA</w:t>
      </w:r>
    </w:p>
    <w:tbl>
      <w:tblPr>
        <w:tblStyle w:val="TableNormal"/>
        <w:tblW w:w="0" w:type="auto"/>
        <w:tblInd w:w="1381" w:type="dxa"/>
        <w:tblLayout w:type="fixed"/>
        <w:tblLook w:val="01E0" w:firstRow="1" w:lastRow="1" w:firstColumn="1" w:lastColumn="1" w:noHBand="0" w:noVBand="0"/>
      </w:tblPr>
      <w:tblGrid>
        <w:gridCol w:w="506"/>
        <w:gridCol w:w="8257"/>
      </w:tblGrid>
      <w:tr w:rsidR="000A3509" w14:paraId="674EB8B5" w14:textId="77777777" w:rsidTr="006C1E6D">
        <w:trPr>
          <w:trHeight w:val="452"/>
        </w:trPr>
        <w:tc>
          <w:tcPr>
            <w:tcW w:w="506" w:type="dxa"/>
          </w:tcPr>
          <w:p w14:paraId="2472515F" w14:textId="77777777" w:rsidR="000A3509" w:rsidRDefault="000A3509" w:rsidP="006C1E6D">
            <w:pPr>
              <w:pStyle w:val="TableParagraph"/>
              <w:spacing w:before="176" w:line="256" w:lineRule="exact"/>
              <w:ind w:left="50"/>
              <w:rPr>
                <w:sz w:val="24"/>
              </w:rPr>
            </w:pPr>
            <w:r>
              <w:rPr>
                <w:spacing w:val="-4"/>
                <w:sz w:val="24"/>
              </w:rPr>
              <w:t>1.4.</w:t>
            </w:r>
          </w:p>
        </w:tc>
        <w:tc>
          <w:tcPr>
            <w:tcW w:w="8257" w:type="dxa"/>
            <w:tcBorders>
              <w:top w:val="single" w:sz="4" w:space="0" w:color="000000"/>
            </w:tcBorders>
          </w:tcPr>
          <w:p w14:paraId="50A8659B" w14:textId="77777777" w:rsidR="000A3509" w:rsidRDefault="000A3509" w:rsidP="006C1E6D">
            <w:pPr>
              <w:pStyle w:val="TableParagraph"/>
              <w:tabs>
                <w:tab w:val="left" w:pos="3420"/>
                <w:tab w:val="left" w:pos="8312"/>
              </w:tabs>
              <w:spacing w:before="176" w:line="256" w:lineRule="exact"/>
              <w:ind w:left="83" w:right="-58"/>
              <w:rPr>
                <w:sz w:val="24"/>
              </w:rPr>
            </w:pPr>
            <w:r>
              <w:rPr>
                <w:sz w:val="24"/>
              </w:rPr>
              <w:t>NOSILEC</w:t>
            </w:r>
            <w:r>
              <w:rPr>
                <w:spacing w:val="-5"/>
                <w:sz w:val="24"/>
              </w:rPr>
              <w:t xml:space="preserve"> KMG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</w:tr>
    </w:tbl>
    <w:p w14:paraId="5210E9F2" w14:textId="77777777" w:rsidR="000A3509" w:rsidRDefault="000A3509" w:rsidP="000A3509">
      <w:pPr>
        <w:pStyle w:val="Naslov4"/>
        <w:spacing w:before="10"/>
        <w:ind w:left="1894"/>
      </w:pPr>
      <w:r>
        <w:t>(Ime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priimek)</w:t>
      </w:r>
    </w:p>
    <w:p w14:paraId="6DEBBBDB" w14:textId="77777777" w:rsidR="000A3509" w:rsidRDefault="000A3509" w:rsidP="000A3509">
      <w:pPr>
        <w:pStyle w:val="Telobesedila"/>
        <w:spacing w:before="5"/>
        <w:rPr>
          <w:b w:val="0"/>
          <w:sz w:val="14"/>
        </w:rPr>
      </w:pPr>
      <w:r>
        <w:rPr>
          <w:b w:val="0"/>
          <w:noProof/>
          <w:sz w:val="1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38E9CDE" wp14:editId="6124B967">
                <wp:simplePos x="0" y="0"/>
                <wp:positionH relativeFrom="page">
                  <wp:posOffset>1231950</wp:posOffset>
                </wp:positionH>
                <wp:positionV relativeFrom="paragraph">
                  <wp:posOffset>129892</wp:posOffset>
                </wp:positionV>
                <wp:extent cx="1878330" cy="168910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833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0"/>
                              <w:gridCol w:w="2458"/>
                            </w:tblGrid>
                            <w:tr w:rsidR="000A3509" w14:paraId="194F63C8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500" w:type="dxa"/>
                                </w:tcPr>
                                <w:p w14:paraId="1ACCDD74" w14:textId="77777777" w:rsidR="000A3509" w:rsidRDefault="000A3509">
                                  <w:pPr>
                                    <w:pStyle w:val="TableParagraph"/>
                                    <w:spacing w:line="246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1.5.</w:t>
                                  </w:r>
                                </w:p>
                              </w:tc>
                              <w:tc>
                                <w:tcPr>
                                  <w:tcW w:w="2458" w:type="dxa"/>
                                </w:tcPr>
                                <w:p w14:paraId="40585F5E" w14:textId="77777777" w:rsidR="000A3509" w:rsidRDefault="000A3509">
                                  <w:pPr>
                                    <w:pStyle w:val="TableParagraph"/>
                                    <w:spacing w:line="246" w:lineRule="exact"/>
                                    <w:ind w:lef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DAVČNA</w:t>
                                  </w:r>
                                  <w:r>
                                    <w:rPr>
                                      <w:spacing w:val="5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ŠTEVILKA</w:t>
                                  </w:r>
                                </w:p>
                              </w:tc>
                            </w:tr>
                          </w:tbl>
                          <w:p w14:paraId="15B39FD7" w14:textId="77777777"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8E9CDE" id="Textbox 23" o:spid="_x0000_s1029" type="#_x0000_t202" style="position:absolute;margin-left:97pt;margin-top:10.25pt;width:147.9pt;height:13.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/a1mAEAACIDAAAOAAAAZHJzL2Uyb0RvYy54bWysUl9v2yAQf5/U74B4b0gaqcusOFXXatOk&#10;apvU7QMQDDGazdE7Ejvffgd1kml7m/qCD9/x4/eH9d3Yd+JgkTyEWi5mcylsMND4sKvlzx+frldS&#10;UNKh0R0EW8ujJXm3uXq3HmJlb6CFrrEoGCRQNcRatinFSikyre01zSDawE0H2OvEW9ypBvXA6H2n&#10;bubzWzUANhHBWCL++/jalJuC75w16ZtzZJPoasncUlmxrNu8qs1aVzvUsfVmoqH/g0WvfeBLz1CP&#10;OmmxR/8PVO8NAoFLMwO9Aue8sUUDq1nM/1Lz3OpoixY2h+LZJno7WPP18By/o0jjRxg5wCKC4hOY&#10;X8TeqCFSNc1kT6kins5CR4d9/rIEwQfZ2+PZTzsmYTLa6v1queSW4d7idvVhUQxXl9MRKX220Itc&#10;1BI5r8JAH54o5ft1dRqZyLzen5mkcTsK39RymVPMf7bQHFnLwHHWkl72Gq0U3ZfAfuXsTwWeiu2p&#10;wNQ9QHkhWVKA+30C5wuBC+5EgIMovKZHk5P+c1+mLk978xsAAP//AwBQSwMEFAAGAAgAAAAhAMEr&#10;1F3fAAAACQEAAA8AAABkcnMvZG93bnJldi54bWxMj8FOwzAQRO9I/IO1lbhRu1UpTRqnqhCckBBp&#10;OHB04m0SNV6H2G3D37Oc4LajHc3My3aT68UFx9B50rCYKxBItbcdNRo+ypf7DYgQDVnTe0IN3xhg&#10;l9/eZCa1/koFXg6xERxCITUa2hiHVMpQt+hMmPsBiX9HPzoTWY6NtKO5crjr5VKptXSmI25ozYBP&#10;Ldanw9lp2H9S8dx9vVXvxbHoyjJR9Lo+aX03m/ZbEBGn+GeG3/k8HXLeVPkz2SB61smKWaKGpXoA&#10;wYbVJmGWio/HBcg8k/8J8h8AAAD//wMAUEsBAi0AFAAGAAgAAAAhALaDOJL+AAAA4QEAABMAAAAA&#10;AAAAAAAAAAAAAAAAAFtDb250ZW50X1R5cGVzXS54bWxQSwECLQAUAAYACAAAACEAOP0h/9YAAACU&#10;AQAACwAAAAAAAAAAAAAAAAAvAQAAX3JlbHMvLnJlbHNQSwECLQAUAAYACAAAACEA09/2tZgBAAAi&#10;AwAADgAAAAAAAAAAAAAAAAAuAgAAZHJzL2Uyb0RvYy54bWxQSwECLQAUAAYACAAAACEAwSvUXd8A&#10;AAAJ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0"/>
                        <w:gridCol w:w="2458"/>
                      </w:tblGrid>
                      <w:tr w:rsidR="000A3509" w14:paraId="194F63C8" w14:textId="77777777">
                        <w:trPr>
                          <w:trHeight w:val="265"/>
                        </w:trPr>
                        <w:tc>
                          <w:tcPr>
                            <w:tcW w:w="500" w:type="dxa"/>
                          </w:tcPr>
                          <w:p w14:paraId="1ACCDD74" w14:textId="77777777" w:rsidR="000A3509" w:rsidRDefault="000A3509">
                            <w:pPr>
                              <w:pStyle w:val="TableParagraph"/>
                              <w:spacing w:line="246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1.5.</w:t>
                            </w:r>
                          </w:p>
                        </w:tc>
                        <w:tc>
                          <w:tcPr>
                            <w:tcW w:w="2458" w:type="dxa"/>
                          </w:tcPr>
                          <w:p w14:paraId="40585F5E" w14:textId="77777777" w:rsidR="000A3509" w:rsidRDefault="000A3509">
                            <w:pPr>
                              <w:pStyle w:val="TableParagraph"/>
                              <w:spacing w:line="246" w:lineRule="exact"/>
                              <w:ind w:lef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DAVČNA</w:t>
                            </w:r>
                            <w:r>
                              <w:rPr>
                                <w:spacing w:val="5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ŠTEVILKA</w:t>
                            </w:r>
                          </w:p>
                        </w:tc>
                      </w:tr>
                    </w:tbl>
                    <w:p w14:paraId="15B39FD7" w14:textId="77777777"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14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8E98C91" wp14:editId="12C282F3">
                <wp:simplePos x="0" y="0"/>
                <wp:positionH relativeFrom="page">
                  <wp:posOffset>4478401</wp:posOffset>
                </wp:positionH>
                <wp:positionV relativeFrom="paragraph">
                  <wp:posOffset>120918</wp:posOffset>
                </wp:positionV>
                <wp:extent cx="2321560" cy="18923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21560" cy="189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6"/>
                              <w:gridCol w:w="456"/>
                              <w:gridCol w:w="456"/>
                              <w:gridCol w:w="454"/>
                              <w:gridCol w:w="457"/>
                              <w:gridCol w:w="456"/>
                              <w:gridCol w:w="456"/>
                              <w:gridCol w:w="456"/>
                            </w:tblGrid>
                            <w:tr w:rsidR="000A3509" w14:paraId="2619E79B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456" w:type="dxa"/>
                                </w:tcPr>
                                <w:p w14:paraId="6B938961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60A3258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203A2739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71FF7398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</w:tcPr>
                                <w:p w14:paraId="70028FC4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2D5254A8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A866DA6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2229511F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AD6FAE0" w14:textId="77777777"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E98C91" id="Textbox 24" o:spid="_x0000_s1030" type="#_x0000_t202" style="position:absolute;margin-left:352.65pt;margin-top:9.5pt;width:182.8pt;height:14.9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t+3mQEAACIDAAAOAAAAZHJzL2Uyb0RvYy54bWysUl9v0zAQf0fiO1h+p2kzmEbUdAImENIE&#10;k8Y+gOvYjUXsM3duk357zl7aInibeHEuvvPPvz9e305+EAeD5CC0crVYSmGChs6FXSuffnx+cyMF&#10;JRU6NUAwrTwakreb16/WY2xMDT0MnUHBIIGaMbayTyk2VUW6N17RAqIJ3LSAXiX+xV3VoRoZ3Q9V&#10;vVxeVyNgFxG0IeLdu+em3BR8a41O360lk8TQSuaWyopl3ea12qxVs0MVe6dnGuoFLLxygS89Q92p&#10;pMQe3T9Q3mkEApsWGnwF1jptigZWs1r+peaxV9EULWwOxbNN9P9g9bfDY3xAkaaPMHGARQTFe9A/&#10;ib2pxkjNPJM9pYZ4OgudLPr8ZQmCD7K3x7OfZkpC82Z9Va/eXXNLc291876+KoZXl9MRKX0x4EUu&#10;WomcV2GgDveU8v2qOY3MZJ7vz0zStJ2E61r5NqeYd7bQHVnLyHG2kn7tFRophq+B/crZnwo8FdtT&#10;gWn4BOWFZEkBPuwTWFcIXHBnAhxE4TU/mpz0n/9l6vK0N78BAAD//wMAUEsDBBQABgAIAAAAIQDn&#10;4u8Y3wAAAAoBAAAPAAAAZHJzL2Rvd25yZXYueG1sTI/LTsMwEEX3SPyDNUjsqM2rTUKcqkKwQkKk&#10;YcHSiadJ1HgcYrcNf890BcvRPbpzbr6e3SCOOIXek4bbhQKB1HjbU6vhs3q9SUCEaMiawRNq+MEA&#10;6+LyIjeZ9Scq8biNreASCpnR0MU4ZlKGpkNnwsKPSJzt/ORM5HNqpZ3MicvdIO+UWkpneuIPnRnx&#10;ucNmvz04DZsvKl/67/f6o9yVfVWlit6We62vr+bNE4iIc/yD4azP6lCwU+0PZIMYNKzU4z2jHKS8&#10;6QyolUpB1BoekgRkkcv/E4pfAAAA//8DAFBLAQItABQABgAIAAAAIQC2gziS/gAAAOEBAAATAAAA&#10;AAAAAAAAAAAAAAAAAABbQ29udGVudF9UeXBlc10ueG1sUEsBAi0AFAAGAAgAAAAhADj9If/WAAAA&#10;lAEAAAsAAAAAAAAAAAAAAAAALwEAAF9yZWxzLy5yZWxzUEsBAi0AFAAGAAgAAAAhANMu37eZAQAA&#10;IgMAAA4AAAAAAAAAAAAAAAAALgIAAGRycy9lMm9Eb2MueG1sUEsBAi0AFAAGAAgAAAAhAOfi7xjf&#10;AAAACg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6"/>
                        <w:gridCol w:w="456"/>
                        <w:gridCol w:w="456"/>
                        <w:gridCol w:w="454"/>
                        <w:gridCol w:w="457"/>
                        <w:gridCol w:w="456"/>
                        <w:gridCol w:w="456"/>
                        <w:gridCol w:w="456"/>
                      </w:tblGrid>
                      <w:tr w:rsidR="000A3509" w14:paraId="2619E79B" w14:textId="77777777">
                        <w:trPr>
                          <w:trHeight w:val="278"/>
                        </w:trPr>
                        <w:tc>
                          <w:tcPr>
                            <w:tcW w:w="456" w:type="dxa"/>
                          </w:tcPr>
                          <w:p w14:paraId="6B938961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160A3258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203A2739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</w:tcPr>
                          <w:p w14:paraId="71FF7398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7" w:type="dxa"/>
                          </w:tcPr>
                          <w:p w14:paraId="70028FC4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2D5254A8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4A866DA6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2229511F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AD6FAE0" w14:textId="77777777"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92C3B0" w14:textId="77777777" w:rsidR="000A3509" w:rsidRDefault="000A3509" w:rsidP="000A3509">
      <w:pPr>
        <w:pStyle w:val="Telobesedila"/>
        <w:spacing w:before="174"/>
        <w:rPr>
          <w:b w:val="0"/>
          <w:sz w:val="24"/>
        </w:rPr>
      </w:pPr>
    </w:p>
    <w:p w14:paraId="2469E59F" w14:textId="77777777" w:rsidR="000A3509" w:rsidRDefault="000A3509" w:rsidP="000A3509">
      <w:pPr>
        <w:tabs>
          <w:tab w:val="left" w:pos="10192"/>
        </w:tabs>
        <w:ind w:left="3875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B2669CF" wp14:editId="1BB6199F">
                <wp:simplePos x="0" y="0"/>
                <wp:positionH relativeFrom="page">
                  <wp:posOffset>1193850</wp:posOffset>
                </wp:positionH>
                <wp:positionV relativeFrom="paragraph">
                  <wp:posOffset>-168556</wp:posOffset>
                </wp:positionV>
                <wp:extent cx="1141095" cy="34353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1095" cy="343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0"/>
                              <w:gridCol w:w="1177"/>
                            </w:tblGrid>
                            <w:tr w:rsidR="000A3509" w14:paraId="7CD52D84" w14:textId="77777777">
                              <w:trPr>
                                <w:trHeight w:val="541"/>
                              </w:trPr>
                              <w:tc>
                                <w:tcPr>
                                  <w:tcW w:w="500" w:type="dxa"/>
                                </w:tcPr>
                                <w:p w14:paraId="60AE5BF1" w14:textId="77777777" w:rsidR="000A3509" w:rsidRDefault="000A3509">
                                  <w:pPr>
                                    <w:pStyle w:val="TableParagraph"/>
                                    <w:spacing w:line="266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1.6.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</w:tcPr>
                                <w:p w14:paraId="1C0A0BCA" w14:textId="77777777" w:rsidR="000A3509" w:rsidRDefault="000A3509">
                                  <w:pPr>
                                    <w:pStyle w:val="TableParagraph"/>
                                    <w:spacing w:line="266" w:lineRule="exact"/>
                                    <w:ind w:lef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NASLOV</w:t>
                                  </w:r>
                                </w:p>
                                <w:p w14:paraId="4872F2B0" w14:textId="77777777" w:rsidR="000A3509" w:rsidRDefault="000A3509">
                                  <w:pPr>
                                    <w:pStyle w:val="TableParagraph"/>
                                    <w:spacing w:line="256" w:lineRule="exact"/>
                                    <w:ind w:lef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NOSILCA</w:t>
                                  </w:r>
                                </w:p>
                              </w:tc>
                            </w:tr>
                          </w:tbl>
                          <w:p w14:paraId="19400A28" w14:textId="77777777"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2669CF" id="Textbox 25" o:spid="_x0000_s1031" type="#_x0000_t202" style="position:absolute;left:0;text-align:left;margin-left:94pt;margin-top:-13.25pt;width:89.85pt;height:27.0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pRvmAEAACIDAAAOAAAAZHJzL2Uyb0RvYy54bWysUsFuGyEQvVfKPyDuMes4rtqV11GbqFWl&#10;qI2U5gMwC17UhSEM9q7/vgNe21V7i3oZBmZ4vPeG1d3oerbXES34hs9nFWfaK2it3zb85eeX6w+c&#10;YZK+lT143fCDRn63vnq3GkKtb6CDvtWREYjHeggN71IKtRCoOu0kziBoT0UD0clE27gVbZQDobte&#10;3FTVezFAbEMEpRHp9OFY5OuCb4xW6YcxqBPrG07cUomxxE2OYr2S9TbK0Fk10ZBvYOGk9fToGepB&#10;Jsl20f4D5ayKgGDSTIETYIxVumggNfPqLzXPnQy6aCFzMJxtwv8Hq77vn8NTZGn8DCMNsIjA8Ajq&#10;F5I3YghYTz3ZU6yRurPQ0USXV5LA6CJ5ezj7qcfEVEab386rj0vOFNUWt4vlYpkNF5fbIWL6qsGx&#10;nDQ80rwKA7l/xHRsPbVMZI7vZyZp3IzMtg0voPlkA+2BtAw0zobj605GzVn/zZNfefanJJ6SzSmJ&#10;qb+H8kOyJA+fdgmMLQQuuBMBGkSRMH2aPOk/96Xr8rXXvwEAAP//AwBQSwMEFAAGAAgAAAAhACgJ&#10;7AffAAAACgEAAA8AAABkcnMvZG93bnJldi54bWxMjzFPwzAUhHck/oP1kNhahyCcEOJUFYIJCZGG&#10;gdGJXxOr8XOI3Tb8e8xUxtOd7r4rN4sd2QlnbxxJuFsnwJA6pw31Ej6b11UOzAdFWo2OUMIPethU&#10;11elKrQ7U42nXehZLCFfKAlDCFPBue8GtMqv3YQUvb2brQpRzj3XszrHcjvyNEkEt8pQXBjUhM8D&#10;dofd0UrYflH9Yr7f2496X5umeUzoTRykvL1Ztk/AAi7hEoY//IgOVWRq3ZG0Z2PUeR6/BAmrVDwA&#10;i4l7kWXAWglpJoBXJf9/ofoFAAD//wMAUEsBAi0AFAAGAAgAAAAhALaDOJL+AAAA4QEAABMAAAAA&#10;AAAAAAAAAAAAAAAAAFtDb250ZW50X1R5cGVzXS54bWxQSwECLQAUAAYACAAAACEAOP0h/9YAAACU&#10;AQAACwAAAAAAAAAAAAAAAAAvAQAAX3JlbHMvLnJlbHNQSwECLQAUAAYACAAAACEA/+KUb5gBAAAi&#10;AwAADgAAAAAAAAAAAAAAAAAuAgAAZHJzL2Uyb0RvYy54bWxQSwECLQAUAAYACAAAACEAKAnsB98A&#10;AAAK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0"/>
                        <w:gridCol w:w="1177"/>
                      </w:tblGrid>
                      <w:tr w:rsidR="000A3509" w14:paraId="7CD52D84" w14:textId="77777777">
                        <w:trPr>
                          <w:trHeight w:val="541"/>
                        </w:trPr>
                        <w:tc>
                          <w:tcPr>
                            <w:tcW w:w="500" w:type="dxa"/>
                          </w:tcPr>
                          <w:p w14:paraId="60AE5BF1" w14:textId="77777777" w:rsidR="000A3509" w:rsidRDefault="000A3509">
                            <w:pPr>
                              <w:pStyle w:val="TableParagraph"/>
                              <w:spacing w:line="266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1.6.</w:t>
                            </w:r>
                          </w:p>
                        </w:tc>
                        <w:tc>
                          <w:tcPr>
                            <w:tcW w:w="1177" w:type="dxa"/>
                          </w:tcPr>
                          <w:p w14:paraId="1C0A0BCA" w14:textId="77777777" w:rsidR="000A3509" w:rsidRDefault="000A3509">
                            <w:pPr>
                              <w:pStyle w:val="TableParagraph"/>
                              <w:spacing w:line="266" w:lineRule="exact"/>
                              <w:ind w:lef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NASLOV</w:t>
                            </w:r>
                          </w:p>
                          <w:p w14:paraId="4872F2B0" w14:textId="77777777" w:rsidR="000A3509" w:rsidRDefault="000A3509">
                            <w:pPr>
                              <w:pStyle w:val="TableParagraph"/>
                              <w:spacing w:line="256" w:lineRule="exact"/>
                              <w:ind w:lef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NOSILCA</w:t>
                            </w:r>
                          </w:p>
                        </w:tc>
                      </w:tr>
                    </w:tbl>
                    <w:p w14:paraId="19400A28" w14:textId="77777777"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D9ABE76" w14:textId="77777777" w:rsidR="000A3509" w:rsidRDefault="000A3509" w:rsidP="000A3509">
      <w:pPr>
        <w:pStyle w:val="Telobesedila"/>
        <w:spacing w:before="6"/>
        <w:rPr>
          <w:b w:val="0"/>
          <w:sz w:val="15"/>
        </w:rPr>
      </w:pPr>
      <w:r>
        <w:rPr>
          <w:b w:val="0"/>
          <w:noProof/>
          <w:sz w:val="15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401A00F" wp14:editId="3D663B3D">
                <wp:simplePos x="0" y="0"/>
                <wp:positionH relativeFrom="page">
                  <wp:posOffset>1231950</wp:posOffset>
                </wp:positionH>
                <wp:positionV relativeFrom="paragraph">
                  <wp:posOffset>136257</wp:posOffset>
                </wp:positionV>
                <wp:extent cx="1108075" cy="168910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8075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0"/>
                              <w:gridCol w:w="1244"/>
                            </w:tblGrid>
                            <w:tr w:rsidR="000A3509" w14:paraId="11243213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500" w:type="dxa"/>
                                </w:tcPr>
                                <w:p w14:paraId="481020D9" w14:textId="77777777" w:rsidR="000A3509" w:rsidRDefault="000A3509">
                                  <w:pPr>
                                    <w:pStyle w:val="TableParagraph"/>
                                    <w:spacing w:line="246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1.7.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 w14:paraId="2DC8F322" w14:textId="77777777" w:rsidR="000A3509" w:rsidRDefault="000A3509">
                                  <w:pPr>
                                    <w:pStyle w:val="TableParagraph"/>
                                    <w:spacing w:line="246" w:lineRule="exact"/>
                                    <w:ind w:lef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KMG-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MID</w:t>
                                  </w:r>
                                </w:p>
                              </w:tc>
                            </w:tr>
                          </w:tbl>
                          <w:p w14:paraId="34A1CAC2" w14:textId="77777777"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1A00F" id="Textbox 26" o:spid="_x0000_s1032" type="#_x0000_t202" style="position:absolute;margin-left:97pt;margin-top:10.75pt;width:87.25pt;height:13.3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U7lmAEAACIDAAAOAAAAZHJzL2Uyb0RvYy54bWysUt1u2yAUvp/Ud0DcL9iVlmVWnGpbtWlS&#10;tU1q+wAEQ4xmOJRDYuftd6BOMq13VW/gAIeP74f1zeQGdtARLfiW14uKM+0VdNbvWv748O39ijNM&#10;0ndyAK9bftTIbzZX79ZjaPQ19DB0OjIC8diMoeV9SqERAlWvncQFBO3p0EB0MtEy7kQX5UjobhDX&#10;VbUUI8QuRFAakXZvnw/5puAbo1X6ZQzqxIaWE7dUxljGbR7FZi2bXZSht2qmIV/Bwknr6dEz1K1M&#10;ku2jfQHlrIqAYNJCgRNgjFW6aCA1dfWfmvteBl20kDkYzjbh28Gqn4f78DuyNH2BiQIsIjDcgfqD&#10;5I0YAzZzT/YUG6TuLHQy0eWZJDC6SN4ez37qKTGV0epqVX38wJmis3q5+lQXw8XldoiYvmtwLBct&#10;j5RXYSAPd5jy+7I5tcxknt/PTNK0nZjtWr7MKeadLXRH0jJSnC3Hp72MmrPhhye/cvanIp6K7amI&#10;afgK5YdkSR4+7xMYWwhccGcCFEThNX+anPS/69J1+dqbvwAAAP//AwBQSwMEFAAGAAgAAAAhAG+r&#10;3uffAAAACQEAAA8AAABkcnMvZG93bnJldi54bWxMj0FPg0AQhe8m/ofNmHizC7USiixNY/Rk0kjx&#10;4HFhp0DKziK7bfHfOz3pbV7m5b3v5ZvZDuKMk+8dKYgXEQikxpmeWgWf1dtDCsIHTUYPjlDBD3rY&#10;FLc3uc6Mu1CJ531oBYeQz7SCLoQxk9I3HVrtF25E4t/BTVYHllMrzaQvHG4HuYyiRFrdEzd0esSX&#10;Dpvj/mQVbL+ofO2/d/VHeSj7qlpH9J4clbq/m7fPIALO4c8MV3xGh4KZanci48XAer3iLUHBMn4C&#10;wYbHJOWjVrBKY5BFLv8vKH4BAAD//wMAUEsBAi0AFAAGAAgAAAAhALaDOJL+AAAA4QEAABMAAAAA&#10;AAAAAAAAAAAAAAAAAFtDb250ZW50X1R5cGVzXS54bWxQSwECLQAUAAYACAAAACEAOP0h/9YAAACU&#10;AQAACwAAAAAAAAAAAAAAAAAvAQAAX3JlbHMvLnJlbHNQSwECLQAUAAYACAAAACEAX7lO5ZgBAAAi&#10;AwAADgAAAAAAAAAAAAAAAAAuAgAAZHJzL2Uyb0RvYy54bWxQSwECLQAUAAYACAAAACEAb6ve598A&#10;AAAJ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0"/>
                        <w:gridCol w:w="1244"/>
                      </w:tblGrid>
                      <w:tr w:rsidR="000A3509" w14:paraId="11243213" w14:textId="77777777">
                        <w:trPr>
                          <w:trHeight w:val="265"/>
                        </w:trPr>
                        <w:tc>
                          <w:tcPr>
                            <w:tcW w:w="500" w:type="dxa"/>
                          </w:tcPr>
                          <w:p w14:paraId="481020D9" w14:textId="77777777" w:rsidR="000A3509" w:rsidRDefault="000A3509">
                            <w:pPr>
                              <w:pStyle w:val="TableParagraph"/>
                              <w:spacing w:line="246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1.7.</w:t>
                            </w:r>
                          </w:p>
                        </w:tc>
                        <w:tc>
                          <w:tcPr>
                            <w:tcW w:w="1244" w:type="dxa"/>
                          </w:tcPr>
                          <w:p w14:paraId="2DC8F322" w14:textId="77777777" w:rsidR="000A3509" w:rsidRDefault="000A3509">
                            <w:pPr>
                              <w:pStyle w:val="TableParagraph"/>
                              <w:spacing w:line="246" w:lineRule="exact"/>
                              <w:ind w:lef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KMG-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MID</w:t>
                            </w:r>
                          </w:p>
                        </w:tc>
                      </w:tr>
                    </w:tbl>
                    <w:p w14:paraId="34A1CAC2" w14:textId="77777777"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15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15FB5A32" wp14:editId="66BFEB21">
                <wp:simplePos x="0" y="0"/>
                <wp:positionH relativeFrom="page">
                  <wp:posOffset>4188586</wp:posOffset>
                </wp:positionH>
                <wp:positionV relativeFrom="paragraph">
                  <wp:posOffset>128807</wp:posOffset>
                </wp:positionV>
                <wp:extent cx="2611755" cy="187960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11755" cy="187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6"/>
                              <w:gridCol w:w="456"/>
                              <w:gridCol w:w="456"/>
                              <w:gridCol w:w="456"/>
                              <w:gridCol w:w="454"/>
                              <w:gridCol w:w="457"/>
                              <w:gridCol w:w="456"/>
                              <w:gridCol w:w="456"/>
                              <w:gridCol w:w="456"/>
                            </w:tblGrid>
                            <w:tr w:rsidR="000A3509" w14:paraId="20D9CFAC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456" w:type="dxa"/>
                                </w:tcPr>
                                <w:p w14:paraId="2EA1DE4C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2D9CAA6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8400F42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5C961F5B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063DD1BC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</w:tcPr>
                                <w:p w14:paraId="0CA3CD73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30D7871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6D23B5A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A3BBD4C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F00C2C3" w14:textId="77777777"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B5A32" id="Textbox 27" o:spid="_x0000_s1033" type="#_x0000_t202" style="position:absolute;margin-left:329.8pt;margin-top:10.15pt;width:205.65pt;height:14.8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tiemQEAACIDAAAOAAAAZHJzL2Uyb0RvYy54bWysUs1uGyEQvlfKOyDuMV5LsdOV11HbKFWl&#10;qK2U9AEwC17UhSEM9q7fvgNZ21V7i3KBAYaP74f13eh6dtARLfiGV7M5Z9oraK3fNfzX88P1LWeY&#10;pG9lD143/KiR322uPqyHUOsFdNC3OjIC8VgPoeFdSqEWAlWnncQZBO3p0EB0MtEy7kQb5UDorheL&#10;+XwpBohtiKA0Iu3evx7yTcE3Rqv0wxjUifUNJ26pjLGM2zyKzVrWuyhDZ9VEQ76BhZPW06NnqHuZ&#10;JNtH+x+UsyoCgkkzBU6AMVbpooHUVPN/1Dx1MuiihczBcLYJ3w9WfT88hZ+RpfEzjBRgEYHhEdRv&#10;JG/EELCeerKnWCN1Z6GjiS7PJIHRRfL2ePZTj4kp2lwsq2p1c8OZorPqdvVxWQwXl9shYvqqwbFc&#10;NDxSXoWBPDxiyu/L+tQykXl9PzNJ43Zktm34KqeYd7bQHknLQHE2HF/2MmrO+m+e/MrZn4p4Kran&#10;Iqb+C5QfkiV5+LRPYGwhcMGdCFAQhdf0aXLSf69L1+Vrb/4AAAD//wMAUEsDBBQABgAIAAAAIQDS&#10;ioAf3wAAAAoBAAAPAAAAZHJzL2Rvd25yZXYueG1sTI/BTsMwEETvSPyDtUjcqE2BgEOcqkJwQkJN&#10;w4GjE28Tq/E6xG4b/h73BMfVPM28LVazG9gRp2A9KbhdCGBIrTeWOgWf9dvNE7AQNRk9eEIFPxhg&#10;VV5eFDo3/kQVHrexY6mEQq4V9DGOOeeh7dHpsPAjUsp2fnI6pnPquJn0KZW7gS+FyLjTltJCr0d8&#10;6bHdbw9OwfqLqlf7/dFsql1l61oKes/2Sl1fzetnYBHn+AfDWT+pQ5mcGn8gE9igIHuQWUIVLMUd&#10;sDMgHoUE1ii4lxJ4WfD/L5S/AAAA//8DAFBLAQItABQABgAIAAAAIQC2gziS/gAAAOEBAAATAAAA&#10;AAAAAAAAAAAAAAAAAABbQ29udGVudF9UeXBlc10ueG1sUEsBAi0AFAAGAAgAAAAhADj9If/WAAAA&#10;lAEAAAsAAAAAAAAAAAAAAAAALwEAAF9yZWxzLy5yZWxzUEsBAi0AFAAGAAgAAAAhAHom2J6ZAQAA&#10;IgMAAA4AAAAAAAAAAAAAAAAALgIAAGRycy9lMm9Eb2MueG1sUEsBAi0AFAAGAAgAAAAhANKKgB/f&#10;AAAACg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6"/>
                        <w:gridCol w:w="456"/>
                        <w:gridCol w:w="456"/>
                        <w:gridCol w:w="456"/>
                        <w:gridCol w:w="454"/>
                        <w:gridCol w:w="457"/>
                        <w:gridCol w:w="456"/>
                        <w:gridCol w:w="456"/>
                        <w:gridCol w:w="456"/>
                      </w:tblGrid>
                      <w:tr w:rsidR="000A3509" w14:paraId="20D9CFAC" w14:textId="77777777">
                        <w:trPr>
                          <w:trHeight w:val="275"/>
                        </w:trPr>
                        <w:tc>
                          <w:tcPr>
                            <w:tcW w:w="456" w:type="dxa"/>
                          </w:tcPr>
                          <w:p w14:paraId="2EA1DE4C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12D9CAA6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48400F42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5C961F5B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</w:tcPr>
                          <w:p w14:paraId="063DD1BC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7" w:type="dxa"/>
                          </w:tcPr>
                          <w:p w14:paraId="0CA3CD73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030D7871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36D23B5A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3A3BBD4C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F00C2C3" w14:textId="77777777"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15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BAC4F51" wp14:editId="4C6BB9B5">
                <wp:simplePos x="0" y="0"/>
                <wp:positionH relativeFrom="page">
                  <wp:posOffset>1231950</wp:posOffset>
                </wp:positionH>
                <wp:positionV relativeFrom="paragraph">
                  <wp:posOffset>441057</wp:posOffset>
                </wp:positionV>
                <wp:extent cx="1602740" cy="34417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2740" cy="344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0"/>
                              <w:gridCol w:w="2024"/>
                            </w:tblGrid>
                            <w:tr w:rsidR="000A3509" w14:paraId="2172CA86" w14:textId="77777777">
                              <w:trPr>
                                <w:trHeight w:val="541"/>
                              </w:trPr>
                              <w:tc>
                                <w:tcPr>
                                  <w:tcW w:w="500" w:type="dxa"/>
                                </w:tcPr>
                                <w:p w14:paraId="20A25635" w14:textId="77777777" w:rsidR="000A3509" w:rsidRDefault="000A3509">
                                  <w:pPr>
                                    <w:pStyle w:val="TableParagraph"/>
                                    <w:spacing w:line="266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1.8.</w:t>
                                  </w:r>
                                </w:p>
                              </w:tc>
                              <w:tc>
                                <w:tcPr>
                                  <w:tcW w:w="2024" w:type="dxa"/>
                                </w:tcPr>
                                <w:p w14:paraId="0ED1F76A" w14:textId="77777777" w:rsidR="000A3509" w:rsidRDefault="000A3509">
                                  <w:pPr>
                                    <w:pStyle w:val="TableParagraph"/>
                                    <w:spacing w:line="266" w:lineRule="exact"/>
                                    <w:ind w:left="89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Transakcijski</w:t>
                                  </w:r>
                                  <w:proofErr w:type="spellEnd"/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račun</w:t>
                                  </w:r>
                                  <w:proofErr w:type="spellEnd"/>
                                </w:p>
                                <w:p w14:paraId="280D4DEA" w14:textId="77777777" w:rsidR="000A3509" w:rsidRDefault="000A3509">
                                  <w:pPr>
                                    <w:pStyle w:val="TableParagraph"/>
                                    <w:spacing w:line="256" w:lineRule="exact"/>
                                    <w:ind w:lef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(TRR)</w:t>
                                  </w:r>
                                </w:p>
                              </w:tc>
                            </w:tr>
                          </w:tbl>
                          <w:p w14:paraId="4BD03937" w14:textId="77777777"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C4F51" id="Textbox 28" o:spid="_x0000_s1034" type="#_x0000_t202" style="position:absolute;margin-left:97pt;margin-top:34.75pt;width:126.2pt;height:27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PJ5mAEAACIDAAAOAAAAZHJzL2Uyb0RvYy54bWysUs2O0zAQviPxDpbvNGmpdldR0xWwAiGt&#10;AGmXB3Adu7GIPWbGbdK3Z+xNWwQ3xMUZZ8afvx9v7ic/iKNBchBauVzUUpigoXNh38rvzx/f3ElB&#10;SYVODRBMK0+G5P329avNGBuzgh6GzqBgkEDNGFvZpxSbqiLdG69oAdEEblpArxJvcV91qEZG90O1&#10;quubagTsIoI2RPz34aUptwXfWqPTV2vJJDG0krmlsmJZd3mtthvV7FHF3umZhvoHFl65wJdeoB5U&#10;UuKA7i8o7zQCgU0LDb4Ca502RQOrWdZ/qHnqVTRFC5tD8WIT/T9Y/eX4FL+hSNN7mDjAIoLiI+gf&#10;xN5UY6RmnsmeUkM8nYVOFn3+sgTBB9nb08VPMyWhM9pNvbpdc0tz7+16vbwthlfX0xEpfTLgRS5a&#10;iZxXYaCOj5Ty/ao5j8xkXu7PTNK0m4TrWnmXU8x/dtCdWMvIcbaSfh4UGimGz4H9ytmfCzwXu3OB&#10;afgA5YVkSQHeHRJYVwhccWcCHEThNT+anPTv+zJ1fdrbXwAAAP//AwBQSwMEFAAGAAgAAAAhAJ40&#10;sPffAAAACgEAAA8AAABkcnMvZG93bnJldi54bWxMj0FPg0AUhO8m/ofNM/FmFytioSxNY/RkYkrx&#10;4HFhX4GUfYvstsV/7/Okx8lMZr7JN7MdxBkn3ztScL+IQCA1zvTUKvioXu9WIHzQZPTgCBV8o4dN&#10;cX2V68y4C5V43odWcAn5TCvoQhgzKX3TodV+4UYk9g5usjqwnFppJn3hcjvIZRQl0uqeeKHTIz53&#10;2Bz3J6tg+0nlS//1Xu/KQ9lXVRrRW3JU6vZm3q5BBJzDXxh+8RkdCmaq3YmMFwPrNOYvQUGSPoLg&#10;QBwnMYianeXDE8gil/8vFD8AAAD//wMAUEsBAi0AFAAGAAgAAAAhALaDOJL+AAAA4QEAABMAAAAA&#10;AAAAAAAAAAAAAAAAAFtDb250ZW50X1R5cGVzXS54bWxQSwECLQAUAAYACAAAACEAOP0h/9YAAACU&#10;AQAACwAAAAAAAAAAAAAAAAAvAQAAX3JlbHMvLnJlbHNQSwECLQAUAAYACAAAACEAAVzyeZgBAAAi&#10;AwAADgAAAAAAAAAAAAAAAAAuAgAAZHJzL2Uyb0RvYy54bWxQSwECLQAUAAYACAAAACEAnjSw998A&#10;AAAK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0"/>
                        <w:gridCol w:w="2024"/>
                      </w:tblGrid>
                      <w:tr w:rsidR="000A3509" w14:paraId="2172CA86" w14:textId="77777777">
                        <w:trPr>
                          <w:trHeight w:val="541"/>
                        </w:trPr>
                        <w:tc>
                          <w:tcPr>
                            <w:tcW w:w="500" w:type="dxa"/>
                          </w:tcPr>
                          <w:p w14:paraId="20A25635" w14:textId="77777777" w:rsidR="000A3509" w:rsidRDefault="000A3509">
                            <w:pPr>
                              <w:pStyle w:val="TableParagraph"/>
                              <w:spacing w:line="266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1.8.</w:t>
                            </w:r>
                          </w:p>
                        </w:tc>
                        <w:tc>
                          <w:tcPr>
                            <w:tcW w:w="2024" w:type="dxa"/>
                          </w:tcPr>
                          <w:p w14:paraId="0ED1F76A" w14:textId="77777777" w:rsidR="000A3509" w:rsidRDefault="000A3509">
                            <w:pPr>
                              <w:pStyle w:val="TableParagraph"/>
                              <w:spacing w:line="266" w:lineRule="exact"/>
                              <w:ind w:left="89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Transakcijski</w:t>
                            </w:r>
                            <w:proofErr w:type="spellEnd"/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4"/>
                                <w:sz w:val="24"/>
                              </w:rPr>
                              <w:t>račun</w:t>
                            </w:r>
                            <w:proofErr w:type="spellEnd"/>
                          </w:p>
                          <w:p w14:paraId="280D4DEA" w14:textId="77777777" w:rsidR="000A3509" w:rsidRDefault="000A3509">
                            <w:pPr>
                              <w:pStyle w:val="TableParagraph"/>
                              <w:spacing w:line="256" w:lineRule="exact"/>
                              <w:ind w:lef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(TRR)</w:t>
                            </w:r>
                          </w:p>
                        </w:tc>
                      </w:tr>
                    </w:tbl>
                    <w:p w14:paraId="4BD03937" w14:textId="77777777"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15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BC02227" wp14:editId="74EB245B">
                <wp:simplePos x="0" y="0"/>
                <wp:positionH relativeFrom="page">
                  <wp:posOffset>3731386</wp:posOffset>
                </wp:positionH>
                <wp:positionV relativeFrom="paragraph">
                  <wp:posOffset>433607</wp:posOffset>
                </wp:positionV>
                <wp:extent cx="3068955" cy="363220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68955" cy="363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2"/>
                              <w:gridCol w:w="322"/>
                              <w:gridCol w:w="322"/>
                              <w:gridCol w:w="319"/>
                              <w:gridCol w:w="324"/>
                              <w:gridCol w:w="319"/>
                              <w:gridCol w:w="324"/>
                              <w:gridCol w:w="319"/>
                              <w:gridCol w:w="321"/>
                              <w:gridCol w:w="321"/>
                              <w:gridCol w:w="322"/>
                              <w:gridCol w:w="321"/>
                              <w:gridCol w:w="321"/>
                              <w:gridCol w:w="321"/>
                              <w:gridCol w:w="321"/>
                            </w:tblGrid>
                            <w:tr w:rsidR="000A3509" w14:paraId="75F49A21" w14:textId="77777777">
                              <w:trPr>
                                <w:trHeight w:val="551"/>
                              </w:trPr>
                              <w:tc>
                                <w:tcPr>
                                  <w:tcW w:w="322" w:type="dxa"/>
                                </w:tcPr>
                                <w:p w14:paraId="5C86524D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2" w:type="dxa"/>
                                </w:tcPr>
                                <w:p w14:paraId="28104724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2" w:type="dxa"/>
                                </w:tcPr>
                                <w:p w14:paraId="1385EA86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1382E43C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1F7A8533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3A54C03B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605F74F1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491635C4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</w:tcPr>
                                <w:p w14:paraId="74196F79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</w:tcPr>
                                <w:p w14:paraId="0ED67BE8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2" w:type="dxa"/>
                                </w:tcPr>
                                <w:p w14:paraId="555C2C00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</w:tcPr>
                                <w:p w14:paraId="4C10E918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</w:tcPr>
                                <w:p w14:paraId="3FCB298A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</w:tcPr>
                                <w:p w14:paraId="70057B95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</w:tcPr>
                                <w:p w14:paraId="1D62E4EA" w14:textId="77777777"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3C9DBE0" w14:textId="77777777"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02227" id="Textbox 29" o:spid="_x0000_s1035" type="#_x0000_t202" style="position:absolute;margin-left:293.8pt;margin-top:34.15pt;width:241.65pt;height:28.6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wG9mQEAACIDAAAOAAAAZHJzL2Uyb0RvYy54bWysUt2OEyEUvjfxHQj3dmbbbLM76XSjbjQm&#10;GzVZfQDKQIc4cPAc2pm+vQd22hq9M97AAQ4f3w+bh8kP4miQHIRW3ixqKUzQ0Lmwb+X3bx/e3ElB&#10;SYVODRBMK0+G5MP29avNGBuzhB6GzqBgkEDNGFvZpxSbqiLdG69oAdEEPrSAXiVe4r7qUI2M7odq&#10;WdfragTsIoI2RLz7+HIotwXfWqPTF2vJJDG0krmlMmIZd3msthvV7FHF3umZhvoHFl65wI9eoB5V&#10;UuKA7i8o7zQCgU0LDb4Ca502RQOruan/UPPcq2iKFjaH4sUm+n+w+vPxOX5FkaZ3MHGARQTFJ9A/&#10;iL2pxkjN3JM9pYa4OwudLPo8swTBF9nb08VPMyWheXNVr+/ub2+l0Hy2Wq+Wy2J4db0dkdJHA17k&#10;opXIeRUG6vhEKb+vmnPLTObl/cwkTbtJuK6V9znFvLOD7sRaRo6zlfTzoNBIMXwK7FfO/lzgudid&#10;C0zDeyg/JEsK8PaQwLpC4Io7E+AgCq/50+Skf1+XruvX3v4CAAD//wMAUEsDBBQABgAIAAAAIQBs&#10;O0Kn4AAAAAsBAAAPAAAAZHJzL2Rvd25yZXYueG1sTI/BTsMwDIbvSLxDZCRuLGGoXVeaThOCExKi&#10;KweOaeO10RqnNNlW3p7sNG62/On39xeb2Q7shJM3jiQ8LgQwpNZpQ52Er/rtIQPmgyKtBkco4Rc9&#10;bMrbm0Ll2p2pwtMudCyGkM+VhD6EMefctz1a5RduRIq3vZusCnGdOq4ndY7hduBLIVJulaH4oVcj&#10;vvTYHnZHK2H7TdWr+floPqt9Zep6Leg9PUh5fzdvn4EFnMMVhot+VIcyOjXuSNqzQUKSrdKISkiz&#10;J2AXQKzEGlgTp2WSAC8L/r9D+QcAAP//AwBQSwECLQAUAAYACAAAACEAtoM4kv4AAADhAQAAEwAA&#10;AAAAAAAAAAAAAAAAAAAAW0NvbnRlbnRfVHlwZXNdLnhtbFBLAQItABQABgAIAAAAIQA4/SH/1gAA&#10;AJQBAAALAAAAAAAAAAAAAAAAAC8BAABfcmVscy8ucmVsc1BLAQItABQABgAIAAAAIQAm7wG9mQEA&#10;ACIDAAAOAAAAAAAAAAAAAAAAAC4CAABkcnMvZTJvRG9jLnhtbFBLAQItABQABgAIAAAAIQBsO0Kn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2"/>
                        <w:gridCol w:w="322"/>
                        <w:gridCol w:w="322"/>
                        <w:gridCol w:w="319"/>
                        <w:gridCol w:w="324"/>
                        <w:gridCol w:w="319"/>
                        <w:gridCol w:w="324"/>
                        <w:gridCol w:w="319"/>
                        <w:gridCol w:w="321"/>
                        <w:gridCol w:w="321"/>
                        <w:gridCol w:w="322"/>
                        <w:gridCol w:w="321"/>
                        <w:gridCol w:w="321"/>
                        <w:gridCol w:w="321"/>
                        <w:gridCol w:w="321"/>
                      </w:tblGrid>
                      <w:tr w:rsidR="000A3509" w14:paraId="75F49A21" w14:textId="77777777">
                        <w:trPr>
                          <w:trHeight w:val="551"/>
                        </w:trPr>
                        <w:tc>
                          <w:tcPr>
                            <w:tcW w:w="322" w:type="dxa"/>
                          </w:tcPr>
                          <w:p w14:paraId="5C86524D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2" w:type="dxa"/>
                          </w:tcPr>
                          <w:p w14:paraId="28104724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2" w:type="dxa"/>
                          </w:tcPr>
                          <w:p w14:paraId="1385EA86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</w:tcPr>
                          <w:p w14:paraId="1382E43C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14:paraId="1F7A8533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</w:tcPr>
                          <w:p w14:paraId="3A54C03B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14:paraId="605F74F1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</w:tcPr>
                          <w:p w14:paraId="491635C4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</w:tcPr>
                          <w:p w14:paraId="74196F79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</w:tcPr>
                          <w:p w14:paraId="0ED67BE8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2" w:type="dxa"/>
                          </w:tcPr>
                          <w:p w14:paraId="555C2C00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</w:tcPr>
                          <w:p w14:paraId="4C10E918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</w:tcPr>
                          <w:p w14:paraId="3FCB298A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</w:tcPr>
                          <w:p w14:paraId="70057B95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</w:tcPr>
                          <w:p w14:paraId="1D62E4EA" w14:textId="77777777"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3C9DBE0" w14:textId="77777777"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15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BDEB05D" wp14:editId="2920E2FC">
                <wp:simplePos x="0" y="0"/>
                <wp:positionH relativeFrom="page">
                  <wp:posOffset>1183182</wp:posOffset>
                </wp:positionH>
                <wp:positionV relativeFrom="paragraph">
                  <wp:posOffset>921498</wp:posOffset>
                </wp:positionV>
                <wp:extent cx="3302635" cy="168910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635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38"/>
                              <w:gridCol w:w="4662"/>
                            </w:tblGrid>
                            <w:tr w:rsidR="000A3509" w14:paraId="09D9EFC0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538" w:type="dxa"/>
                                </w:tcPr>
                                <w:p w14:paraId="01D7FA7D" w14:textId="77777777" w:rsidR="000A3509" w:rsidRDefault="000A3509">
                                  <w:pPr>
                                    <w:pStyle w:val="TableParagraph"/>
                                    <w:spacing w:line="246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1.9.</w:t>
                                  </w:r>
                                </w:p>
                              </w:tc>
                              <w:tc>
                                <w:tcPr>
                                  <w:tcW w:w="4662" w:type="dxa"/>
                                </w:tcPr>
                                <w:p w14:paraId="55B1320D" w14:textId="77777777" w:rsidR="000A3509" w:rsidRDefault="000A3509">
                                  <w:pPr>
                                    <w:pStyle w:val="TableParagraph"/>
                                    <w:spacing w:line="246" w:lineRule="exact"/>
                                    <w:ind w:left="12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PREJEL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OBČINSKA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SREDSTVA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(POMOČ)</w:t>
                                  </w:r>
                                </w:p>
                              </w:tc>
                            </w:tr>
                          </w:tbl>
                          <w:p w14:paraId="08CF46C2" w14:textId="77777777"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EB05D" id="Textbox 30" o:spid="_x0000_s1036" type="#_x0000_t202" style="position:absolute;margin-left:93.15pt;margin-top:72.55pt;width:260.05pt;height:13.3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Lp8mAEAACMDAAAOAAAAZHJzL2Uyb0RvYy54bWysUsGO0zAQvSPxD5bvNGkrqiVqugJWIKQV&#10;IC18gOvYjUXsMTNuk/49Y2/aIrghLvZ4Zvz83htv7yc/iJNBchBauVzUUpigoXPh0Mrv3z68upOC&#10;kgqdGiCYVp4NyfvdyxfbMTZmBT0MnUHBIIGaMbayTyk2VUW6N17RAqIJXLSAXiU+4qHqUI2M7odq&#10;VdebagTsIoI2RJx9eC7KXcG31uj0xVoySQytZG6prFjWfV6r3VY1B1Sxd3qmof6BhVcu8KNXqAeV&#10;lDii+wvKO41AYNNCg6/AWqdN0cBqlvUfap56FU3RwuZQvNpE/w9Wfz49xa8o0vQOJh5gEUHxEfQP&#10;Ym+qMVIz92RPqSHuzkIniz7vLEHwRfb2fPXTTEloTq7X9Wqzfi2F5tpyc/dmWQyvbrcjUvpowIsc&#10;tBJ5XoWBOj1Syu+r5tIyk3l+PzNJ034SrmPkgppTe+jOLGbkebaSfh4VGimGT4ENy8O/BHgJ9pcA&#10;0/AeyhfJmgK8PSawrjC44c4MeBKF2Pxr8qh/P5eu29/e/QIAAP//AwBQSwMEFAAGAAgAAAAhAC9v&#10;FbzgAAAACwEAAA8AAABkcnMvZG93bnJldi54bWxMj8FOwzAQRO9I/IO1SNyoHShJCXGqCsEJCZGG&#10;A0cndhOr8TrEbhv+vtsT3HZ2R7NvivXsBnY0U7AeJSQLAcxg67XFTsJX/Xa3AhaiQq0Gj0bCrwmw&#10;Lq+vCpVrf8LKHLexYxSCIVcS+hjHnPPQ9sapsPCjQbrt/ORUJDl1XE/qROFu4PdCpNwpi/ShV6N5&#10;6U273x6chM03Vq/256P5rHaVresnge/pXsrbm3nzDCyaOf6Z4YJP6FASU+MPqAMbSK/SB7LSsHxM&#10;gJEjE+kSWEObLMmAlwX/36E8AwAA//8DAFBLAQItABQABgAIAAAAIQC2gziS/gAAAOEBAAATAAAA&#10;AAAAAAAAAAAAAAAAAABbQ29udGVudF9UeXBlc10ueG1sUEsBAi0AFAAGAAgAAAAhADj9If/WAAAA&#10;lAEAAAsAAAAAAAAAAAAAAAAALwEAAF9yZWxzLy5yZWxzUEsBAi0AFAAGAAgAAAAhAG24unyYAQAA&#10;IwMAAA4AAAAAAAAAAAAAAAAALgIAAGRycy9lMm9Eb2MueG1sUEsBAi0AFAAGAAgAAAAhAC9vFbzg&#10;AAAACw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38"/>
                        <w:gridCol w:w="4662"/>
                      </w:tblGrid>
                      <w:tr w:rsidR="000A3509" w14:paraId="09D9EFC0" w14:textId="77777777">
                        <w:trPr>
                          <w:trHeight w:val="265"/>
                        </w:trPr>
                        <w:tc>
                          <w:tcPr>
                            <w:tcW w:w="538" w:type="dxa"/>
                          </w:tcPr>
                          <w:p w14:paraId="01D7FA7D" w14:textId="77777777" w:rsidR="000A3509" w:rsidRDefault="000A3509">
                            <w:pPr>
                              <w:pStyle w:val="TableParagraph"/>
                              <w:spacing w:line="246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1.9.</w:t>
                            </w:r>
                          </w:p>
                        </w:tc>
                        <w:tc>
                          <w:tcPr>
                            <w:tcW w:w="4662" w:type="dxa"/>
                          </w:tcPr>
                          <w:p w14:paraId="55B1320D" w14:textId="77777777" w:rsidR="000A3509" w:rsidRDefault="000A3509">
                            <w:pPr>
                              <w:pStyle w:val="TableParagraph"/>
                              <w:spacing w:line="246" w:lineRule="exact"/>
                              <w:ind w:left="12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PREJEL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OBČINSKA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SREDSTVA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(POMOČ)</w:t>
                            </w:r>
                          </w:p>
                        </w:tc>
                      </w:tr>
                    </w:tbl>
                    <w:p w14:paraId="08CF46C2" w14:textId="77777777"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15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DB0B97B" wp14:editId="2FC89F04">
                <wp:simplePos x="0" y="0"/>
                <wp:positionH relativeFrom="page">
                  <wp:posOffset>6587998</wp:posOffset>
                </wp:positionH>
                <wp:positionV relativeFrom="paragraph">
                  <wp:posOffset>914048</wp:posOffset>
                </wp:positionV>
                <wp:extent cx="210820" cy="18796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820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820" h="187960">
                              <a:moveTo>
                                <a:pt x="6083" y="181368"/>
                              </a:moveTo>
                              <a:lnTo>
                                <a:pt x="0" y="181368"/>
                              </a:lnTo>
                              <a:lnTo>
                                <a:pt x="0" y="187452"/>
                              </a:lnTo>
                              <a:lnTo>
                                <a:pt x="6083" y="187452"/>
                              </a:lnTo>
                              <a:lnTo>
                                <a:pt x="6083" y="181368"/>
                              </a:lnTo>
                              <a:close/>
                            </a:path>
                            <a:path w="210820" h="18796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81356"/>
                              </a:lnTo>
                              <a:lnTo>
                                <a:pt x="6083" y="181356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210820" h="187960">
                              <a:moveTo>
                                <a:pt x="210312" y="181368"/>
                              </a:moveTo>
                              <a:lnTo>
                                <a:pt x="204216" y="181368"/>
                              </a:lnTo>
                              <a:lnTo>
                                <a:pt x="6096" y="181368"/>
                              </a:lnTo>
                              <a:lnTo>
                                <a:pt x="6096" y="187452"/>
                              </a:lnTo>
                              <a:lnTo>
                                <a:pt x="204216" y="187452"/>
                              </a:lnTo>
                              <a:lnTo>
                                <a:pt x="210312" y="187452"/>
                              </a:lnTo>
                              <a:lnTo>
                                <a:pt x="210312" y="181368"/>
                              </a:lnTo>
                              <a:close/>
                            </a:path>
                            <a:path w="210820" h="187960">
                              <a:moveTo>
                                <a:pt x="210312" y="0"/>
                              </a:moveTo>
                              <a:lnTo>
                                <a:pt x="204216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204216" y="6096"/>
                              </a:lnTo>
                              <a:lnTo>
                                <a:pt x="204216" y="181356"/>
                              </a:lnTo>
                              <a:lnTo>
                                <a:pt x="210312" y="181356"/>
                              </a:lnTo>
                              <a:lnTo>
                                <a:pt x="210312" y="6096"/>
                              </a:lnTo>
                              <a:lnTo>
                                <a:pt x="21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075412" id="Graphic 31" o:spid="_x0000_s1026" style="position:absolute;margin-left:518.75pt;margin-top:71.95pt;width:16.6pt;height:14.8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820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p4JwwIAAGQJAAAOAAAAZHJzL2Uyb0RvYy54bWy0Vt9P2zAQfp+0/8Hy+8iPQigRKZpAoEmI&#10;IQHas+s4TTQn9my3Kf/9zk6chlaj7dj6EJ/jL+fvvrv6fHm1rjlaMaUr0WQ4OgkxYg0VedUsMvzy&#10;fPtlipE2pMkJFw3L8CvT+Gr2+dNlK1MWi1LwnCkEThqdtjLDpTEyDQJNS1YTfSIka2CxEKomBqZq&#10;EeSKtOC95kEchknQCpVLJSjTGt7edIt45vwXBaPme1FoZhDPMHAz7qncc26fweySpAtFZFnRngb5&#10;CxY1qRrYdHB1QwxBS1XtuKorqoQWhTmhog5EUVSUuRggmijciuapJJK5WEAcLQeZ9L9zSx9WjwpV&#10;eYYnEUYNqSFHd70c8AbkaaVOAfUkH5UNUMt7QX9qWAjerNiJ7jHrQtUWC+GhtdP6ddCarQ2i8DKO&#10;wmkMGaGwFE3PLxKXi4Ck/mO61OaOCeeIrO616VKVe4uU3qLrxpsKEm5TzV2qDUaQaoURpHrepVoS&#10;Y7+z7KyJ2g2TciBiV2uxYs/C4YwNIgmnE4wc2WiSTK03ILtB8WaMhsC2oR7gR+nceuD56Vnc+/QA&#10;P3bA0f7HYEdcvT/KhWYdfSvBB6TwKXtfBY/y+/txLEASXiTvhu91iiZn7wNHOh2O3bv94HU7mA+L&#10;Cf+DSRTvlsufNI3D0zhKdvFeVT/6qgFdDyxFJ0KH3Vthb1jsR49jPA79P+p3JLlP5wFqe6gX2I9b&#10;Qh8I21txI4WPwUbTvVU/Cv849H4emzxvy7DzP4HDcziLwR6f9lrwKr+tOLdHk1aL+TVXaEVsB3e/&#10;/qAYwVwr6rqP7UNzkb9CV2uhj2VY/1oSxTDi3xrom3COGG8ob8y9oQy/Fu6m4E5Fpc3z+gdREkkw&#10;M2ygeT0I35VJ6tuSjWXA2i8b8XVpRFHZnuW4dYz6CbRy1zz6a4e9K4znDrW5HM1+AwAA//8DAFBL&#10;AwQUAAYACAAAACEARlC8leEAAAANAQAADwAAAGRycy9kb3ducmV2LnhtbEyPzU7DMBCE70i8g7VI&#10;XCpq01BCQ5wKgRAXLrRcetvGJomI11Hs/JSnZ3uC24z20+xMvp1dK0bbh8aThtulAmGp9KahSsPn&#10;/vXmAUSISAZbT1bDyQbYFpcXOWbGT/Rhx12sBIdQyFBDHWOXSRnK2joMS99Z4tuX7x1Gtn0lTY8T&#10;h7tWrpS6lw4b4g81dva5tuX3bnAaDsP7Zng74CIsfsbTPkyue/Erra+v5qdHENHO8Q+Gc32uDgV3&#10;OvqBTBAte5Wka2ZZ3SUbEGdEpSoFcWSVJmuQRS7/ryh+AQAA//8DAFBLAQItABQABgAIAAAAIQC2&#10;gziS/gAAAOEBAAATAAAAAAAAAAAAAAAAAAAAAABbQ29udGVudF9UeXBlc10ueG1sUEsBAi0AFAAG&#10;AAgAAAAhADj9If/WAAAAlAEAAAsAAAAAAAAAAAAAAAAALwEAAF9yZWxzLy5yZWxzUEsBAi0AFAAG&#10;AAgAAAAhAAaCngnDAgAAZAkAAA4AAAAAAAAAAAAAAAAALgIAAGRycy9lMm9Eb2MueG1sUEsBAi0A&#10;FAAGAAgAAAAhAEZQvJXhAAAADQEAAA8AAAAAAAAAAAAAAAAAHQUAAGRycy9kb3ducmV2LnhtbFBL&#10;BQYAAAAABAAEAPMAAAArBgAAAAA=&#10;" path="m6083,181368r-6083,l,187452r6083,l6083,181368xem6083,l,,,6096,,181356r6083,l6083,6096,6083,xem210312,181368r-6096,l6096,181368r,6084l204216,187452r6096,l210312,181368xem210312,r-6096,l6096,r,6096l204216,6096r,175260l210312,181356r,-175260l21031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489631A" w14:textId="77777777" w:rsidR="000A3509" w:rsidRDefault="000A3509" w:rsidP="000A3509">
      <w:pPr>
        <w:pStyle w:val="Telobesedila"/>
        <w:spacing w:before="11"/>
        <w:rPr>
          <w:b w:val="0"/>
          <w:sz w:val="13"/>
        </w:rPr>
      </w:pPr>
    </w:p>
    <w:p w14:paraId="25AB92B2" w14:textId="77777777" w:rsidR="000A3509" w:rsidRDefault="000A3509" w:rsidP="000A3509">
      <w:pPr>
        <w:pStyle w:val="Telobesedila"/>
        <w:rPr>
          <w:b w:val="0"/>
          <w:sz w:val="14"/>
        </w:rPr>
      </w:pPr>
    </w:p>
    <w:p w14:paraId="42277D9F" w14:textId="77777777" w:rsidR="000A3509" w:rsidRDefault="000A3509" w:rsidP="000A3509">
      <w:pPr>
        <w:pStyle w:val="Naslov2"/>
        <w:numPr>
          <w:ilvl w:val="0"/>
          <w:numId w:val="3"/>
        </w:numPr>
        <w:tabs>
          <w:tab w:val="left" w:pos="1234"/>
        </w:tabs>
        <w:spacing w:before="272" w:after="4"/>
      </w:pPr>
      <w:r>
        <w:t>OCENA</w:t>
      </w:r>
      <w:r>
        <w:rPr>
          <w:spacing w:val="-2"/>
        </w:rPr>
        <w:t xml:space="preserve"> ŠKODE</w:t>
      </w: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1080"/>
        <w:gridCol w:w="730"/>
        <w:gridCol w:w="907"/>
        <w:gridCol w:w="1603"/>
        <w:gridCol w:w="1295"/>
        <w:gridCol w:w="738"/>
        <w:gridCol w:w="1423"/>
      </w:tblGrid>
      <w:tr w:rsidR="000A3509" w14:paraId="343B5EC4" w14:textId="77777777" w:rsidTr="006C1E6D">
        <w:trPr>
          <w:trHeight w:val="690"/>
        </w:trPr>
        <w:tc>
          <w:tcPr>
            <w:tcW w:w="1260" w:type="dxa"/>
          </w:tcPr>
          <w:p w14:paraId="000B1721" w14:textId="77777777" w:rsidR="000A3509" w:rsidRDefault="000A3509" w:rsidP="006C1E6D">
            <w:pPr>
              <w:pStyle w:val="TableParagraph"/>
              <w:spacing w:before="223"/>
              <w:ind w:left="10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GERK</w:t>
            </w:r>
          </w:p>
        </w:tc>
        <w:tc>
          <w:tcPr>
            <w:tcW w:w="1080" w:type="dxa"/>
          </w:tcPr>
          <w:p w14:paraId="448302B6" w14:textId="77777777" w:rsidR="000A3509" w:rsidRDefault="000A3509" w:rsidP="006C1E6D">
            <w:pPr>
              <w:pStyle w:val="TableParagraph"/>
              <w:spacing w:line="237" w:lineRule="auto"/>
              <w:ind w:left="131" w:firstLine="18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Vrsta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kulture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ali</w:t>
            </w:r>
            <w:proofErr w:type="spellEnd"/>
          </w:p>
          <w:p w14:paraId="710BE305" w14:textId="77777777" w:rsidR="000A3509" w:rsidRDefault="000A3509" w:rsidP="006C1E6D">
            <w:pPr>
              <w:pStyle w:val="TableParagraph"/>
              <w:spacing w:line="217" w:lineRule="exact"/>
              <w:ind w:left="21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nasada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730" w:type="dxa"/>
          </w:tcPr>
          <w:p w14:paraId="70113BA9" w14:textId="77777777" w:rsidR="000A3509" w:rsidRDefault="000A3509" w:rsidP="006C1E6D">
            <w:pPr>
              <w:pStyle w:val="TableParagraph"/>
              <w:spacing w:before="223"/>
              <w:ind w:left="7" w:right="4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Šifra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907" w:type="dxa"/>
          </w:tcPr>
          <w:p w14:paraId="602AC48B" w14:textId="77777777" w:rsidR="000A3509" w:rsidRDefault="000A3509" w:rsidP="006C1E6D">
            <w:pPr>
              <w:pStyle w:val="TableParagraph"/>
              <w:spacing w:before="210" w:line="230" w:lineRule="atLeast"/>
              <w:ind w:left="117" w:right="107" w:firstLine="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Razred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donosa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1603" w:type="dxa"/>
          </w:tcPr>
          <w:p w14:paraId="63C2F5F7" w14:textId="77777777" w:rsidR="000A3509" w:rsidRDefault="000A3509" w:rsidP="006C1E6D">
            <w:pPr>
              <w:pStyle w:val="TableParagraph"/>
              <w:spacing w:line="237" w:lineRule="auto"/>
              <w:ind w:left="158" w:right="152" w:hanging="2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Zmanjšanje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letnega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pridelka</w:t>
            </w:r>
            <w:proofErr w:type="spellEnd"/>
          </w:p>
          <w:p w14:paraId="4962ED08" w14:textId="77777777" w:rsidR="000A3509" w:rsidRDefault="000A3509" w:rsidP="006C1E6D">
            <w:pPr>
              <w:pStyle w:val="TableParagraph"/>
              <w:spacing w:line="217" w:lineRule="exact"/>
              <w:ind w:left="3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%</w:t>
            </w:r>
          </w:p>
        </w:tc>
        <w:tc>
          <w:tcPr>
            <w:tcW w:w="1295" w:type="dxa"/>
          </w:tcPr>
          <w:p w14:paraId="732C1FC0" w14:textId="77777777" w:rsidR="000A3509" w:rsidRDefault="000A3509" w:rsidP="006C1E6D">
            <w:pPr>
              <w:pStyle w:val="TableParagraph"/>
              <w:spacing w:line="237" w:lineRule="auto"/>
              <w:ind w:left="9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Površina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pošk.kult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0"/>
                <w:sz w:val="20"/>
              </w:rPr>
              <w:t xml:space="preserve"> v</w:t>
            </w:r>
          </w:p>
          <w:p w14:paraId="7ECAEC67" w14:textId="77777777" w:rsidR="000A3509" w:rsidRDefault="000A3509" w:rsidP="006C1E6D">
            <w:pPr>
              <w:pStyle w:val="TableParagraph"/>
              <w:spacing w:line="217" w:lineRule="exact"/>
              <w:ind w:left="9" w:right="1"/>
              <w:jc w:val="center"/>
              <w:rPr>
                <w:sz w:val="20"/>
              </w:rPr>
            </w:pPr>
            <w:r>
              <w:rPr>
                <w:sz w:val="20"/>
              </w:rPr>
              <w:t>GERK-u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</w:t>
            </w:r>
            <w:proofErr w:type="spellStart"/>
            <w:r>
              <w:rPr>
                <w:spacing w:val="-4"/>
                <w:sz w:val="20"/>
              </w:rPr>
              <w:t>ar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738" w:type="dxa"/>
          </w:tcPr>
          <w:p w14:paraId="49DC1BBC" w14:textId="77777777" w:rsidR="000A3509" w:rsidRDefault="000A3509" w:rsidP="006C1E6D">
            <w:pPr>
              <w:pStyle w:val="TableParagraph"/>
              <w:spacing w:before="210" w:line="230" w:lineRule="atLeast"/>
              <w:ind w:left="167" w:right="99" w:hanging="4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Škoda </w:t>
            </w:r>
            <w:r>
              <w:rPr>
                <w:spacing w:val="-4"/>
                <w:sz w:val="20"/>
              </w:rPr>
              <w:t>EUR</w:t>
            </w:r>
          </w:p>
        </w:tc>
        <w:tc>
          <w:tcPr>
            <w:tcW w:w="1423" w:type="dxa"/>
          </w:tcPr>
          <w:p w14:paraId="1C20DFEE" w14:textId="77777777" w:rsidR="000A3509" w:rsidRDefault="000A3509" w:rsidP="006C1E6D">
            <w:pPr>
              <w:pStyle w:val="TableParagraph"/>
              <w:spacing w:before="210" w:line="230" w:lineRule="atLeast"/>
              <w:ind w:left="72" w:right="2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Zavarovalnica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Št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zav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police</w:t>
            </w:r>
          </w:p>
        </w:tc>
      </w:tr>
      <w:tr w:rsidR="000A3509" w14:paraId="20A7BA2C" w14:textId="77777777" w:rsidTr="006C1E6D">
        <w:trPr>
          <w:trHeight w:val="551"/>
        </w:trPr>
        <w:tc>
          <w:tcPr>
            <w:tcW w:w="1260" w:type="dxa"/>
          </w:tcPr>
          <w:p w14:paraId="64AF4C9C" w14:textId="77777777" w:rsidR="000A3509" w:rsidRDefault="000A3509" w:rsidP="006C1E6D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080" w:type="dxa"/>
          </w:tcPr>
          <w:p w14:paraId="341ADA7C" w14:textId="77777777" w:rsidR="000A3509" w:rsidRDefault="000A3509" w:rsidP="006C1E6D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730" w:type="dxa"/>
          </w:tcPr>
          <w:p w14:paraId="053C8A69" w14:textId="77777777" w:rsidR="000A3509" w:rsidRDefault="000A3509" w:rsidP="006C1E6D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907" w:type="dxa"/>
          </w:tcPr>
          <w:p w14:paraId="7E969CEE" w14:textId="77777777" w:rsidR="000A3509" w:rsidRDefault="000A3509" w:rsidP="006C1E6D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1603" w:type="dxa"/>
          </w:tcPr>
          <w:p w14:paraId="730F5EE7" w14:textId="77777777" w:rsidR="000A3509" w:rsidRDefault="000A3509" w:rsidP="006C1E6D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E</w:t>
            </w:r>
          </w:p>
        </w:tc>
        <w:tc>
          <w:tcPr>
            <w:tcW w:w="1295" w:type="dxa"/>
          </w:tcPr>
          <w:p w14:paraId="2FB8BB48" w14:textId="77777777" w:rsidR="000A3509" w:rsidRDefault="000A3509" w:rsidP="006C1E6D">
            <w:pPr>
              <w:pStyle w:val="TableParagraph"/>
              <w:spacing w:line="268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F</w:t>
            </w:r>
          </w:p>
        </w:tc>
        <w:tc>
          <w:tcPr>
            <w:tcW w:w="738" w:type="dxa"/>
          </w:tcPr>
          <w:p w14:paraId="5CF57A44" w14:textId="77777777" w:rsidR="000A3509" w:rsidRDefault="000A3509" w:rsidP="006C1E6D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G</w:t>
            </w:r>
          </w:p>
        </w:tc>
        <w:tc>
          <w:tcPr>
            <w:tcW w:w="1423" w:type="dxa"/>
          </w:tcPr>
          <w:p w14:paraId="50607CFC" w14:textId="77777777" w:rsidR="000A3509" w:rsidRDefault="000A3509" w:rsidP="006C1E6D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H</w:t>
            </w:r>
          </w:p>
        </w:tc>
      </w:tr>
      <w:tr w:rsidR="000A3509" w14:paraId="6962BC95" w14:textId="77777777" w:rsidTr="006C1E6D">
        <w:trPr>
          <w:trHeight w:val="323"/>
        </w:trPr>
        <w:tc>
          <w:tcPr>
            <w:tcW w:w="1260" w:type="dxa"/>
          </w:tcPr>
          <w:p w14:paraId="5D9DEFAB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0F004A1E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730" w:type="dxa"/>
          </w:tcPr>
          <w:p w14:paraId="19280FF5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907" w:type="dxa"/>
          </w:tcPr>
          <w:p w14:paraId="30F8E02E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1603" w:type="dxa"/>
          </w:tcPr>
          <w:p w14:paraId="56BD04B3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1295" w:type="dxa"/>
          </w:tcPr>
          <w:p w14:paraId="2C6A2583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738" w:type="dxa"/>
          </w:tcPr>
          <w:p w14:paraId="7F2DEE4C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1423" w:type="dxa"/>
          </w:tcPr>
          <w:p w14:paraId="201BE667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</w:tr>
      <w:tr w:rsidR="000A3509" w14:paraId="5F76E70F" w14:textId="77777777" w:rsidTr="006C1E6D">
        <w:trPr>
          <w:trHeight w:val="321"/>
        </w:trPr>
        <w:tc>
          <w:tcPr>
            <w:tcW w:w="1260" w:type="dxa"/>
          </w:tcPr>
          <w:p w14:paraId="0BE97EB1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17AE089F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730" w:type="dxa"/>
          </w:tcPr>
          <w:p w14:paraId="0A8D77B5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907" w:type="dxa"/>
          </w:tcPr>
          <w:p w14:paraId="70361A37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1603" w:type="dxa"/>
          </w:tcPr>
          <w:p w14:paraId="6698AA69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1295" w:type="dxa"/>
          </w:tcPr>
          <w:p w14:paraId="09CE76DC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738" w:type="dxa"/>
          </w:tcPr>
          <w:p w14:paraId="50B27AF0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1423" w:type="dxa"/>
          </w:tcPr>
          <w:p w14:paraId="6A2318AF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</w:tr>
    </w:tbl>
    <w:p w14:paraId="6F8B2375" w14:textId="77777777" w:rsidR="000A3509" w:rsidRDefault="000A3509" w:rsidP="000A3509">
      <w:pPr>
        <w:pStyle w:val="TableParagraph"/>
        <w:rPr>
          <w:sz w:val="20"/>
        </w:rPr>
        <w:sectPr w:rsidR="000A3509">
          <w:pgSz w:w="11910" w:h="16850"/>
          <w:pgMar w:top="1700" w:right="425" w:bottom="1412" w:left="566" w:header="708" w:footer="708" w:gutter="0"/>
          <w:cols w:space="708"/>
        </w:sectPr>
      </w:pP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1080"/>
        <w:gridCol w:w="730"/>
        <w:gridCol w:w="907"/>
        <w:gridCol w:w="1603"/>
        <w:gridCol w:w="1295"/>
        <w:gridCol w:w="738"/>
        <w:gridCol w:w="1423"/>
      </w:tblGrid>
      <w:tr w:rsidR="000A3509" w14:paraId="7225D3CB" w14:textId="77777777" w:rsidTr="006C1E6D">
        <w:trPr>
          <w:trHeight w:val="321"/>
        </w:trPr>
        <w:tc>
          <w:tcPr>
            <w:tcW w:w="1260" w:type="dxa"/>
          </w:tcPr>
          <w:p w14:paraId="47DC26C1" w14:textId="77777777" w:rsidR="000A3509" w:rsidRDefault="000A3509" w:rsidP="006C1E6D">
            <w:pPr>
              <w:pStyle w:val="TableParagraph"/>
            </w:pPr>
          </w:p>
        </w:tc>
        <w:tc>
          <w:tcPr>
            <w:tcW w:w="1080" w:type="dxa"/>
          </w:tcPr>
          <w:p w14:paraId="63C79FA4" w14:textId="77777777" w:rsidR="000A3509" w:rsidRDefault="000A3509" w:rsidP="006C1E6D">
            <w:pPr>
              <w:pStyle w:val="TableParagraph"/>
            </w:pPr>
          </w:p>
        </w:tc>
        <w:tc>
          <w:tcPr>
            <w:tcW w:w="730" w:type="dxa"/>
          </w:tcPr>
          <w:p w14:paraId="7C443522" w14:textId="77777777" w:rsidR="000A3509" w:rsidRDefault="000A3509" w:rsidP="006C1E6D">
            <w:pPr>
              <w:pStyle w:val="TableParagraph"/>
            </w:pPr>
          </w:p>
        </w:tc>
        <w:tc>
          <w:tcPr>
            <w:tcW w:w="907" w:type="dxa"/>
          </w:tcPr>
          <w:p w14:paraId="5FB76265" w14:textId="77777777" w:rsidR="000A3509" w:rsidRDefault="000A3509" w:rsidP="006C1E6D">
            <w:pPr>
              <w:pStyle w:val="TableParagraph"/>
            </w:pPr>
          </w:p>
        </w:tc>
        <w:tc>
          <w:tcPr>
            <w:tcW w:w="1603" w:type="dxa"/>
          </w:tcPr>
          <w:p w14:paraId="19469F13" w14:textId="77777777" w:rsidR="000A3509" w:rsidRDefault="000A3509" w:rsidP="006C1E6D">
            <w:pPr>
              <w:pStyle w:val="TableParagraph"/>
            </w:pPr>
          </w:p>
        </w:tc>
        <w:tc>
          <w:tcPr>
            <w:tcW w:w="1295" w:type="dxa"/>
          </w:tcPr>
          <w:p w14:paraId="45516256" w14:textId="77777777" w:rsidR="000A3509" w:rsidRDefault="000A3509" w:rsidP="006C1E6D">
            <w:pPr>
              <w:pStyle w:val="TableParagraph"/>
            </w:pPr>
          </w:p>
        </w:tc>
        <w:tc>
          <w:tcPr>
            <w:tcW w:w="738" w:type="dxa"/>
          </w:tcPr>
          <w:p w14:paraId="5E364D30" w14:textId="77777777" w:rsidR="000A3509" w:rsidRDefault="000A3509" w:rsidP="006C1E6D">
            <w:pPr>
              <w:pStyle w:val="TableParagraph"/>
            </w:pPr>
          </w:p>
        </w:tc>
        <w:tc>
          <w:tcPr>
            <w:tcW w:w="1423" w:type="dxa"/>
          </w:tcPr>
          <w:p w14:paraId="643C235F" w14:textId="77777777" w:rsidR="000A3509" w:rsidRDefault="000A3509" w:rsidP="006C1E6D">
            <w:pPr>
              <w:pStyle w:val="TableParagraph"/>
            </w:pPr>
          </w:p>
        </w:tc>
      </w:tr>
      <w:tr w:rsidR="000A3509" w14:paraId="48B5BA82" w14:textId="77777777" w:rsidTr="006C1E6D">
        <w:trPr>
          <w:trHeight w:val="323"/>
        </w:trPr>
        <w:tc>
          <w:tcPr>
            <w:tcW w:w="1260" w:type="dxa"/>
          </w:tcPr>
          <w:p w14:paraId="303AFC3F" w14:textId="77777777" w:rsidR="000A3509" w:rsidRDefault="000A3509" w:rsidP="006C1E6D">
            <w:pPr>
              <w:pStyle w:val="TableParagraph"/>
            </w:pPr>
          </w:p>
        </w:tc>
        <w:tc>
          <w:tcPr>
            <w:tcW w:w="1080" w:type="dxa"/>
          </w:tcPr>
          <w:p w14:paraId="61EBCD22" w14:textId="77777777" w:rsidR="000A3509" w:rsidRDefault="000A3509" w:rsidP="006C1E6D">
            <w:pPr>
              <w:pStyle w:val="TableParagraph"/>
            </w:pPr>
          </w:p>
        </w:tc>
        <w:tc>
          <w:tcPr>
            <w:tcW w:w="730" w:type="dxa"/>
          </w:tcPr>
          <w:p w14:paraId="2E297FCC" w14:textId="77777777" w:rsidR="000A3509" w:rsidRDefault="000A3509" w:rsidP="006C1E6D">
            <w:pPr>
              <w:pStyle w:val="TableParagraph"/>
            </w:pPr>
          </w:p>
        </w:tc>
        <w:tc>
          <w:tcPr>
            <w:tcW w:w="907" w:type="dxa"/>
          </w:tcPr>
          <w:p w14:paraId="091884E9" w14:textId="77777777" w:rsidR="000A3509" w:rsidRDefault="000A3509" w:rsidP="006C1E6D">
            <w:pPr>
              <w:pStyle w:val="TableParagraph"/>
            </w:pPr>
          </w:p>
        </w:tc>
        <w:tc>
          <w:tcPr>
            <w:tcW w:w="1603" w:type="dxa"/>
          </w:tcPr>
          <w:p w14:paraId="0CAFA348" w14:textId="77777777" w:rsidR="000A3509" w:rsidRDefault="000A3509" w:rsidP="006C1E6D">
            <w:pPr>
              <w:pStyle w:val="TableParagraph"/>
            </w:pPr>
          </w:p>
        </w:tc>
        <w:tc>
          <w:tcPr>
            <w:tcW w:w="1295" w:type="dxa"/>
          </w:tcPr>
          <w:p w14:paraId="4917C351" w14:textId="77777777" w:rsidR="000A3509" w:rsidRDefault="000A3509" w:rsidP="006C1E6D">
            <w:pPr>
              <w:pStyle w:val="TableParagraph"/>
            </w:pPr>
          </w:p>
        </w:tc>
        <w:tc>
          <w:tcPr>
            <w:tcW w:w="738" w:type="dxa"/>
          </w:tcPr>
          <w:p w14:paraId="2FACE32D" w14:textId="77777777" w:rsidR="000A3509" w:rsidRDefault="000A3509" w:rsidP="006C1E6D">
            <w:pPr>
              <w:pStyle w:val="TableParagraph"/>
            </w:pPr>
          </w:p>
        </w:tc>
        <w:tc>
          <w:tcPr>
            <w:tcW w:w="1423" w:type="dxa"/>
          </w:tcPr>
          <w:p w14:paraId="16940CA4" w14:textId="77777777" w:rsidR="000A3509" w:rsidRDefault="000A3509" w:rsidP="006C1E6D">
            <w:pPr>
              <w:pStyle w:val="TableParagraph"/>
            </w:pPr>
          </w:p>
        </w:tc>
      </w:tr>
      <w:tr w:rsidR="000A3509" w14:paraId="3F9FC3C6" w14:textId="77777777" w:rsidTr="006C1E6D">
        <w:trPr>
          <w:trHeight w:val="321"/>
        </w:trPr>
        <w:tc>
          <w:tcPr>
            <w:tcW w:w="1260" w:type="dxa"/>
          </w:tcPr>
          <w:p w14:paraId="7EC0D946" w14:textId="77777777" w:rsidR="000A3509" w:rsidRDefault="000A3509" w:rsidP="006C1E6D">
            <w:pPr>
              <w:pStyle w:val="TableParagraph"/>
            </w:pPr>
          </w:p>
        </w:tc>
        <w:tc>
          <w:tcPr>
            <w:tcW w:w="1080" w:type="dxa"/>
          </w:tcPr>
          <w:p w14:paraId="475C60A5" w14:textId="77777777" w:rsidR="000A3509" w:rsidRDefault="000A3509" w:rsidP="006C1E6D">
            <w:pPr>
              <w:pStyle w:val="TableParagraph"/>
            </w:pPr>
          </w:p>
        </w:tc>
        <w:tc>
          <w:tcPr>
            <w:tcW w:w="730" w:type="dxa"/>
          </w:tcPr>
          <w:p w14:paraId="3DF46A7D" w14:textId="77777777" w:rsidR="000A3509" w:rsidRDefault="000A3509" w:rsidP="006C1E6D">
            <w:pPr>
              <w:pStyle w:val="TableParagraph"/>
            </w:pPr>
          </w:p>
        </w:tc>
        <w:tc>
          <w:tcPr>
            <w:tcW w:w="907" w:type="dxa"/>
          </w:tcPr>
          <w:p w14:paraId="64A6215D" w14:textId="77777777" w:rsidR="000A3509" w:rsidRDefault="000A3509" w:rsidP="006C1E6D">
            <w:pPr>
              <w:pStyle w:val="TableParagraph"/>
            </w:pPr>
          </w:p>
        </w:tc>
        <w:tc>
          <w:tcPr>
            <w:tcW w:w="1603" w:type="dxa"/>
          </w:tcPr>
          <w:p w14:paraId="545AD276" w14:textId="77777777" w:rsidR="000A3509" w:rsidRDefault="000A3509" w:rsidP="006C1E6D">
            <w:pPr>
              <w:pStyle w:val="TableParagraph"/>
            </w:pPr>
          </w:p>
        </w:tc>
        <w:tc>
          <w:tcPr>
            <w:tcW w:w="1295" w:type="dxa"/>
          </w:tcPr>
          <w:p w14:paraId="3B48E55D" w14:textId="77777777" w:rsidR="000A3509" w:rsidRDefault="000A3509" w:rsidP="006C1E6D">
            <w:pPr>
              <w:pStyle w:val="TableParagraph"/>
            </w:pPr>
          </w:p>
        </w:tc>
        <w:tc>
          <w:tcPr>
            <w:tcW w:w="738" w:type="dxa"/>
          </w:tcPr>
          <w:p w14:paraId="7693FB38" w14:textId="77777777" w:rsidR="000A3509" w:rsidRDefault="000A3509" w:rsidP="006C1E6D">
            <w:pPr>
              <w:pStyle w:val="TableParagraph"/>
            </w:pPr>
          </w:p>
        </w:tc>
        <w:tc>
          <w:tcPr>
            <w:tcW w:w="1423" w:type="dxa"/>
          </w:tcPr>
          <w:p w14:paraId="26199CC4" w14:textId="77777777" w:rsidR="000A3509" w:rsidRDefault="000A3509" w:rsidP="006C1E6D">
            <w:pPr>
              <w:pStyle w:val="TableParagraph"/>
            </w:pPr>
          </w:p>
        </w:tc>
      </w:tr>
      <w:tr w:rsidR="000A3509" w14:paraId="0BC6D01F" w14:textId="77777777" w:rsidTr="006C1E6D">
        <w:trPr>
          <w:trHeight w:val="321"/>
        </w:trPr>
        <w:tc>
          <w:tcPr>
            <w:tcW w:w="1260" w:type="dxa"/>
          </w:tcPr>
          <w:p w14:paraId="6F266216" w14:textId="77777777" w:rsidR="000A3509" w:rsidRDefault="000A3509" w:rsidP="006C1E6D">
            <w:pPr>
              <w:pStyle w:val="TableParagraph"/>
            </w:pPr>
          </w:p>
        </w:tc>
        <w:tc>
          <w:tcPr>
            <w:tcW w:w="1080" w:type="dxa"/>
          </w:tcPr>
          <w:p w14:paraId="2E8DDA0F" w14:textId="77777777" w:rsidR="000A3509" w:rsidRDefault="000A3509" w:rsidP="006C1E6D">
            <w:pPr>
              <w:pStyle w:val="TableParagraph"/>
            </w:pPr>
          </w:p>
        </w:tc>
        <w:tc>
          <w:tcPr>
            <w:tcW w:w="730" w:type="dxa"/>
          </w:tcPr>
          <w:p w14:paraId="12F332DD" w14:textId="77777777" w:rsidR="000A3509" w:rsidRDefault="000A3509" w:rsidP="006C1E6D">
            <w:pPr>
              <w:pStyle w:val="TableParagraph"/>
            </w:pPr>
          </w:p>
        </w:tc>
        <w:tc>
          <w:tcPr>
            <w:tcW w:w="907" w:type="dxa"/>
          </w:tcPr>
          <w:p w14:paraId="16F311B8" w14:textId="77777777" w:rsidR="000A3509" w:rsidRDefault="000A3509" w:rsidP="006C1E6D">
            <w:pPr>
              <w:pStyle w:val="TableParagraph"/>
            </w:pPr>
          </w:p>
        </w:tc>
        <w:tc>
          <w:tcPr>
            <w:tcW w:w="1603" w:type="dxa"/>
          </w:tcPr>
          <w:p w14:paraId="05FB73A0" w14:textId="77777777" w:rsidR="000A3509" w:rsidRDefault="000A3509" w:rsidP="006C1E6D">
            <w:pPr>
              <w:pStyle w:val="TableParagraph"/>
            </w:pPr>
          </w:p>
        </w:tc>
        <w:tc>
          <w:tcPr>
            <w:tcW w:w="1295" w:type="dxa"/>
          </w:tcPr>
          <w:p w14:paraId="1A8F61F2" w14:textId="77777777" w:rsidR="000A3509" w:rsidRDefault="000A3509" w:rsidP="006C1E6D">
            <w:pPr>
              <w:pStyle w:val="TableParagraph"/>
            </w:pPr>
          </w:p>
        </w:tc>
        <w:tc>
          <w:tcPr>
            <w:tcW w:w="738" w:type="dxa"/>
          </w:tcPr>
          <w:p w14:paraId="09AD49D3" w14:textId="77777777" w:rsidR="000A3509" w:rsidRDefault="000A3509" w:rsidP="006C1E6D">
            <w:pPr>
              <w:pStyle w:val="TableParagraph"/>
            </w:pPr>
          </w:p>
        </w:tc>
        <w:tc>
          <w:tcPr>
            <w:tcW w:w="1423" w:type="dxa"/>
          </w:tcPr>
          <w:p w14:paraId="57F5CD03" w14:textId="77777777" w:rsidR="000A3509" w:rsidRDefault="000A3509" w:rsidP="006C1E6D">
            <w:pPr>
              <w:pStyle w:val="TableParagraph"/>
            </w:pPr>
          </w:p>
        </w:tc>
      </w:tr>
      <w:tr w:rsidR="000A3509" w14:paraId="7230EA8A" w14:textId="77777777" w:rsidTr="006C1E6D">
        <w:trPr>
          <w:trHeight w:val="323"/>
        </w:trPr>
        <w:tc>
          <w:tcPr>
            <w:tcW w:w="1260" w:type="dxa"/>
          </w:tcPr>
          <w:p w14:paraId="652AFB8B" w14:textId="77777777" w:rsidR="000A3509" w:rsidRDefault="000A3509" w:rsidP="006C1E6D">
            <w:pPr>
              <w:pStyle w:val="TableParagraph"/>
            </w:pPr>
          </w:p>
        </w:tc>
        <w:tc>
          <w:tcPr>
            <w:tcW w:w="1080" w:type="dxa"/>
          </w:tcPr>
          <w:p w14:paraId="3D00EBDF" w14:textId="77777777" w:rsidR="000A3509" w:rsidRDefault="000A3509" w:rsidP="006C1E6D">
            <w:pPr>
              <w:pStyle w:val="TableParagraph"/>
            </w:pPr>
          </w:p>
        </w:tc>
        <w:tc>
          <w:tcPr>
            <w:tcW w:w="730" w:type="dxa"/>
          </w:tcPr>
          <w:p w14:paraId="6765A4D3" w14:textId="77777777" w:rsidR="000A3509" w:rsidRDefault="000A3509" w:rsidP="006C1E6D">
            <w:pPr>
              <w:pStyle w:val="TableParagraph"/>
            </w:pPr>
          </w:p>
        </w:tc>
        <w:tc>
          <w:tcPr>
            <w:tcW w:w="907" w:type="dxa"/>
          </w:tcPr>
          <w:p w14:paraId="41711230" w14:textId="77777777" w:rsidR="000A3509" w:rsidRDefault="000A3509" w:rsidP="006C1E6D">
            <w:pPr>
              <w:pStyle w:val="TableParagraph"/>
            </w:pPr>
          </w:p>
        </w:tc>
        <w:tc>
          <w:tcPr>
            <w:tcW w:w="1603" w:type="dxa"/>
          </w:tcPr>
          <w:p w14:paraId="29D3859E" w14:textId="77777777" w:rsidR="000A3509" w:rsidRDefault="000A3509" w:rsidP="006C1E6D">
            <w:pPr>
              <w:pStyle w:val="TableParagraph"/>
            </w:pPr>
          </w:p>
        </w:tc>
        <w:tc>
          <w:tcPr>
            <w:tcW w:w="1295" w:type="dxa"/>
          </w:tcPr>
          <w:p w14:paraId="32B9D17F" w14:textId="77777777" w:rsidR="000A3509" w:rsidRDefault="000A3509" w:rsidP="006C1E6D">
            <w:pPr>
              <w:pStyle w:val="TableParagraph"/>
            </w:pPr>
          </w:p>
        </w:tc>
        <w:tc>
          <w:tcPr>
            <w:tcW w:w="738" w:type="dxa"/>
          </w:tcPr>
          <w:p w14:paraId="1DA6B979" w14:textId="77777777" w:rsidR="000A3509" w:rsidRDefault="000A3509" w:rsidP="006C1E6D">
            <w:pPr>
              <w:pStyle w:val="TableParagraph"/>
            </w:pPr>
          </w:p>
        </w:tc>
        <w:tc>
          <w:tcPr>
            <w:tcW w:w="1423" w:type="dxa"/>
          </w:tcPr>
          <w:p w14:paraId="2026239C" w14:textId="77777777" w:rsidR="000A3509" w:rsidRDefault="000A3509" w:rsidP="006C1E6D">
            <w:pPr>
              <w:pStyle w:val="TableParagraph"/>
            </w:pPr>
          </w:p>
        </w:tc>
      </w:tr>
      <w:tr w:rsidR="000A3509" w14:paraId="71816E59" w14:textId="77777777" w:rsidTr="006C1E6D">
        <w:trPr>
          <w:trHeight w:val="321"/>
        </w:trPr>
        <w:tc>
          <w:tcPr>
            <w:tcW w:w="1260" w:type="dxa"/>
          </w:tcPr>
          <w:p w14:paraId="59A2AC4A" w14:textId="77777777" w:rsidR="000A3509" w:rsidRDefault="000A3509" w:rsidP="006C1E6D">
            <w:pPr>
              <w:pStyle w:val="TableParagraph"/>
            </w:pPr>
          </w:p>
        </w:tc>
        <w:tc>
          <w:tcPr>
            <w:tcW w:w="1080" w:type="dxa"/>
          </w:tcPr>
          <w:p w14:paraId="50B86BF9" w14:textId="77777777" w:rsidR="000A3509" w:rsidRDefault="000A3509" w:rsidP="006C1E6D">
            <w:pPr>
              <w:pStyle w:val="TableParagraph"/>
            </w:pPr>
          </w:p>
        </w:tc>
        <w:tc>
          <w:tcPr>
            <w:tcW w:w="730" w:type="dxa"/>
          </w:tcPr>
          <w:p w14:paraId="4E13082C" w14:textId="77777777" w:rsidR="000A3509" w:rsidRDefault="000A3509" w:rsidP="006C1E6D">
            <w:pPr>
              <w:pStyle w:val="TableParagraph"/>
            </w:pPr>
          </w:p>
        </w:tc>
        <w:tc>
          <w:tcPr>
            <w:tcW w:w="907" w:type="dxa"/>
          </w:tcPr>
          <w:p w14:paraId="4B2D5C39" w14:textId="77777777" w:rsidR="000A3509" w:rsidRDefault="000A3509" w:rsidP="006C1E6D">
            <w:pPr>
              <w:pStyle w:val="TableParagraph"/>
            </w:pPr>
          </w:p>
        </w:tc>
        <w:tc>
          <w:tcPr>
            <w:tcW w:w="1603" w:type="dxa"/>
          </w:tcPr>
          <w:p w14:paraId="2637C130" w14:textId="77777777" w:rsidR="000A3509" w:rsidRDefault="000A3509" w:rsidP="006C1E6D">
            <w:pPr>
              <w:pStyle w:val="TableParagraph"/>
            </w:pPr>
          </w:p>
        </w:tc>
        <w:tc>
          <w:tcPr>
            <w:tcW w:w="1295" w:type="dxa"/>
          </w:tcPr>
          <w:p w14:paraId="43FB170B" w14:textId="77777777" w:rsidR="000A3509" w:rsidRDefault="000A3509" w:rsidP="006C1E6D">
            <w:pPr>
              <w:pStyle w:val="TableParagraph"/>
            </w:pPr>
          </w:p>
        </w:tc>
        <w:tc>
          <w:tcPr>
            <w:tcW w:w="738" w:type="dxa"/>
          </w:tcPr>
          <w:p w14:paraId="12AFDB36" w14:textId="77777777" w:rsidR="000A3509" w:rsidRDefault="000A3509" w:rsidP="006C1E6D">
            <w:pPr>
              <w:pStyle w:val="TableParagraph"/>
            </w:pPr>
          </w:p>
        </w:tc>
        <w:tc>
          <w:tcPr>
            <w:tcW w:w="1423" w:type="dxa"/>
          </w:tcPr>
          <w:p w14:paraId="7F7974C4" w14:textId="77777777" w:rsidR="000A3509" w:rsidRDefault="000A3509" w:rsidP="006C1E6D">
            <w:pPr>
              <w:pStyle w:val="TableParagraph"/>
            </w:pPr>
          </w:p>
        </w:tc>
      </w:tr>
      <w:tr w:rsidR="000A3509" w14:paraId="7B5F4562" w14:textId="77777777" w:rsidTr="006C1E6D">
        <w:trPr>
          <w:trHeight w:val="321"/>
        </w:trPr>
        <w:tc>
          <w:tcPr>
            <w:tcW w:w="1260" w:type="dxa"/>
          </w:tcPr>
          <w:p w14:paraId="0D7342F2" w14:textId="77777777" w:rsidR="000A3509" w:rsidRDefault="000A3509" w:rsidP="006C1E6D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SKUPAJ</w:t>
            </w:r>
          </w:p>
        </w:tc>
        <w:tc>
          <w:tcPr>
            <w:tcW w:w="1080" w:type="dxa"/>
          </w:tcPr>
          <w:p w14:paraId="19DC0613" w14:textId="77777777" w:rsidR="000A3509" w:rsidRDefault="000A3509" w:rsidP="006C1E6D">
            <w:pPr>
              <w:pStyle w:val="TableParagraph"/>
            </w:pPr>
          </w:p>
        </w:tc>
        <w:tc>
          <w:tcPr>
            <w:tcW w:w="730" w:type="dxa"/>
          </w:tcPr>
          <w:p w14:paraId="28E1B74F" w14:textId="77777777" w:rsidR="000A3509" w:rsidRDefault="000A3509" w:rsidP="006C1E6D">
            <w:pPr>
              <w:pStyle w:val="TableParagraph"/>
            </w:pPr>
          </w:p>
        </w:tc>
        <w:tc>
          <w:tcPr>
            <w:tcW w:w="907" w:type="dxa"/>
          </w:tcPr>
          <w:p w14:paraId="76421236" w14:textId="77777777" w:rsidR="000A3509" w:rsidRDefault="000A3509" w:rsidP="006C1E6D">
            <w:pPr>
              <w:pStyle w:val="TableParagraph"/>
            </w:pPr>
          </w:p>
        </w:tc>
        <w:tc>
          <w:tcPr>
            <w:tcW w:w="1603" w:type="dxa"/>
          </w:tcPr>
          <w:p w14:paraId="5FC18A84" w14:textId="77777777" w:rsidR="000A3509" w:rsidRDefault="000A3509" w:rsidP="006C1E6D">
            <w:pPr>
              <w:pStyle w:val="TableParagraph"/>
            </w:pPr>
          </w:p>
        </w:tc>
        <w:tc>
          <w:tcPr>
            <w:tcW w:w="1295" w:type="dxa"/>
          </w:tcPr>
          <w:p w14:paraId="1EEBCF2F" w14:textId="77777777" w:rsidR="000A3509" w:rsidRDefault="000A3509" w:rsidP="006C1E6D">
            <w:pPr>
              <w:pStyle w:val="TableParagraph"/>
            </w:pPr>
          </w:p>
        </w:tc>
        <w:tc>
          <w:tcPr>
            <w:tcW w:w="738" w:type="dxa"/>
          </w:tcPr>
          <w:p w14:paraId="577800C2" w14:textId="77777777" w:rsidR="000A3509" w:rsidRDefault="000A3509" w:rsidP="006C1E6D">
            <w:pPr>
              <w:pStyle w:val="TableParagraph"/>
            </w:pPr>
          </w:p>
        </w:tc>
        <w:tc>
          <w:tcPr>
            <w:tcW w:w="1423" w:type="dxa"/>
          </w:tcPr>
          <w:p w14:paraId="31C205A4" w14:textId="77777777" w:rsidR="000A3509" w:rsidRDefault="000A3509" w:rsidP="006C1E6D">
            <w:pPr>
              <w:pStyle w:val="TableParagraph"/>
            </w:pPr>
          </w:p>
        </w:tc>
      </w:tr>
    </w:tbl>
    <w:p w14:paraId="10F5B485" w14:textId="77777777" w:rsidR="000A3509" w:rsidRDefault="000A3509" w:rsidP="000A3509">
      <w:pPr>
        <w:spacing w:before="13"/>
        <w:ind w:left="994"/>
        <w:rPr>
          <w:sz w:val="24"/>
        </w:rPr>
      </w:pPr>
      <w:r>
        <w:rPr>
          <w:sz w:val="24"/>
        </w:rPr>
        <w:t>*</w:t>
      </w:r>
      <w:r>
        <w:rPr>
          <w:spacing w:val="-4"/>
          <w:sz w:val="24"/>
        </w:rPr>
        <w:t xml:space="preserve"> </w:t>
      </w:r>
      <w:r>
        <w:rPr>
          <w:sz w:val="24"/>
        </w:rPr>
        <w:t>iz cenika</w:t>
      </w:r>
      <w:r>
        <w:rPr>
          <w:spacing w:val="-1"/>
          <w:sz w:val="24"/>
        </w:rPr>
        <w:t xml:space="preserve"> </w:t>
      </w:r>
      <w:r>
        <w:rPr>
          <w:sz w:val="24"/>
        </w:rPr>
        <w:t>URSZR,</w:t>
      </w:r>
      <w:r>
        <w:rPr>
          <w:spacing w:val="-1"/>
          <w:sz w:val="24"/>
        </w:rPr>
        <w:t xml:space="preserve"> </w:t>
      </w:r>
      <w:r>
        <w:rPr>
          <w:sz w:val="24"/>
        </w:rPr>
        <w:t>objavljenega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hyperlink r:id="rId7">
        <w:r>
          <w:rPr>
            <w:spacing w:val="-2"/>
            <w:sz w:val="24"/>
          </w:rPr>
          <w:t>www.sos112.si</w:t>
        </w:r>
      </w:hyperlink>
    </w:p>
    <w:p w14:paraId="3D1B05CB" w14:textId="77777777" w:rsidR="000A3509" w:rsidRDefault="000A3509" w:rsidP="000A3509">
      <w:pPr>
        <w:pStyle w:val="Telobesedila"/>
        <w:rPr>
          <w:b w:val="0"/>
          <w:sz w:val="24"/>
        </w:rPr>
      </w:pPr>
    </w:p>
    <w:p w14:paraId="50BA0E6B" w14:textId="77777777" w:rsidR="000A3509" w:rsidRDefault="000A3509" w:rsidP="000A3509">
      <w:pPr>
        <w:pStyle w:val="Telobesedila"/>
        <w:spacing w:before="5"/>
        <w:rPr>
          <w:b w:val="0"/>
          <w:sz w:val="24"/>
        </w:rPr>
      </w:pPr>
    </w:p>
    <w:p w14:paraId="0CC7F844" w14:textId="77777777" w:rsidR="000A3509" w:rsidRDefault="000A3509" w:rsidP="000A3509">
      <w:pPr>
        <w:pStyle w:val="Naslov2"/>
        <w:numPr>
          <w:ilvl w:val="0"/>
          <w:numId w:val="3"/>
        </w:numPr>
        <w:tabs>
          <w:tab w:val="left" w:pos="1234"/>
        </w:tabs>
      </w:pPr>
      <w:r>
        <w:t>MOŽNOST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KMETIJSKO</w:t>
      </w:r>
      <w:r>
        <w:rPr>
          <w:spacing w:val="-3"/>
        </w:rPr>
        <w:t xml:space="preserve"> </w:t>
      </w:r>
      <w:r>
        <w:rPr>
          <w:spacing w:val="-2"/>
        </w:rPr>
        <w:t>DEJAVNOST</w:t>
      </w:r>
    </w:p>
    <w:p w14:paraId="6E8BF090" w14:textId="77777777" w:rsidR="000A3509" w:rsidRDefault="000A3509" w:rsidP="000A3509">
      <w:pPr>
        <w:pStyle w:val="Telobesedila"/>
        <w:spacing w:before="49"/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0"/>
        <w:gridCol w:w="3072"/>
        <w:gridCol w:w="3070"/>
      </w:tblGrid>
      <w:tr w:rsidR="000A3509" w14:paraId="615A882A" w14:textId="77777777" w:rsidTr="006C1E6D">
        <w:trPr>
          <w:trHeight w:val="1104"/>
        </w:trPr>
        <w:tc>
          <w:tcPr>
            <w:tcW w:w="3070" w:type="dxa"/>
          </w:tcPr>
          <w:p w14:paraId="0998B66F" w14:textId="77777777" w:rsidR="000A3509" w:rsidRDefault="000A3509" w:rsidP="006C1E6D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Prizadeta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kultura</w:t>
            </w:r>
            <w:proofErr w:type="spellEnd"/>
          </w:p>
        </w:tc>
        <w:tc>
          <w:tcPr>
            <w:tcW w:w="3072" w:type="dxa"/>
          </w:tcPr>
          <w:p w14:paraId="429B6603" w14:textId="77777777" w:rsidR="000A3509" w:rsidRDefault="000A3509" w:rsidP="006C1E6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celoti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vpiši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DA)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območju</w:t>
            </w:r>
            <w:proofErr w:type="spellEnd"/>
            <w:r>
              <w:rPr>
                <w:sz w:val="24"/>
              </w:rPr>
              <w:t xml:space="preserve"> z </w:t>
            </w:r>
            <w:proofErr w:type="spellStart"/>
            <w:r>
              <w:rPr>
                <w:sz w:val="24"/>
              </w:rPr>
              <w:t>omejenimi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možnostmi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kmetijsko</w:t>
            </w:r>
            <w:proofErr w:type="spellEnd"/>
          </w:p>
          <w:p w14:paraId="5EA568F0" w14:textId="77777777" w:rsidR="000A3509" w:rsidRDefault="000A3509" w:rsidP="006C1E6D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dejavnost</w:t>
            </w:r>
            <w:proofErr w:type="spellEnd"/>
          </w:p>
        </w:tc>
        <w:tc>
          <w:tcPr>
            <w:tcW w:w="3070" w:type="dxa"/>
          </w:tcPr>
          <w:p w14:paraId="0AB7B5F4" w14:textId="77777777" w:rsidR="000A3509" w:rsidRDefault="000A3509" w:rsidP="006C1E6D">
            <w:pPr>
              <w:pStyle w:val="TableParagraph"/>
              <w:ind w:left="105" w:right="414"/>
              <w:rPr>
                <w:sz w:val="24"/>
              </w:rPr>
            </w:pPr>
            <w:r>
              <w:rPr>
                <w:sz w:val="24"/>
              </w:rPr>
              <w:t xml:space="preserve">je </w:t>
            </w:r>
            <w:proofErr w:type="spellStart"/>
            <w:r>
              <w:rPr>
                <w:sz w:val="24"/>
              </w:rPr>
              <w:t>delno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območju</w:t>
            </w:r>
            <w:proofErr w:type="spellEnd"/>
            <w:r>
              <w:rPr>
                <w:sz w:val="24"/>
              </w:rPr>
              <w:t xml:space="preserve"> z </w:t>
            </w:r>
            <w:proofErr w:type="spellStart"/>
            <w:r>
              <w:rPr>
                <w:sz w:val="24"/>
              </w:rPr>
              <w:t>omejenimi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možnostmi</w:t>
            </w:r>
            <w:proofErr w:type="spellEnd"/>
            <w:r>
              <w:rPr>
                <w:sz w:val="24"/>
              </w:rPr>
              <w:t xml:space="preserve"> za </w:t>
            </w:r>
            <w:proofErr w:type="spellStart"/>
            <w:r>
              <w:rPr>
                <w:sz w:val="24"/>
              </w:rPr>
              <w:t>kmetijsko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dejavnost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vpiši</w:t>
            </w:r>
            <w:proofErr w:type="spellEnd"/>
          </w:p>
          <w:p w14:paraId="44CC014C" w14:textId="77777777" w:rsidR="000A3509" w:rsidRDefault="000A3509" w:rsidP="006C1E6D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odstotek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0A3509" w14:paraId="0E03658E" w14:textId="77777777" w:rsidTr="006C1E6D">
        <w:trPr>
          <w:trHeight w:val="277"/>
        </w:trPr>
        <w:tc>
          <w:tcPr>
            <w:tcW w:w="3070" w:type="dxa"/>
          </w:tcPr>
          <w:p w14:paraId="69269F01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072" w:type="dxa"/>
          </w:tcPr>
          <w:p w14:paraId="09AECAD9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070" w:type="dxa"/>
          </w:tcPr>
          <w:p w14:paraId="11A8A660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</w:tr>
      <w:tr w:rsidR="000A3509" w14:paraId="00C6E815" w14:textId="77777777" w:rsidTr="006C1E6D">
        <w:trPr>
          <w:trHeight w:val="275"/>
        </w:trPr>
        <w:tc>
          <w:tcPr>
            <w:tcW w:w="3070" w:type="dxa"/>
          </w:tcPr>
          <w:p w14:paraId="335BA04D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072" w:type="dxa"/>
          </w:tcPr>
          <w:p w14:paraId="5D2167C9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070" w:type="dxa"/>
          </w:tcPr>
          <w:p w14:paraId="6597849A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</w:tr>
      <w:tr w:rsidR="000A3509" w14:paraId="6BA8FA00" w14:textId="77777777" w:rsidTr="006C1E6D">
        <w:trPr>
          <w:trHeight w:val="275"/>
        </w:trPr>
        <w:tc>
          <w:tcPr>
            <w:tcW w:w="3070" w:type="dxa"/>
          </w:tcPr>
          <w:p w14:paraId="69C222D3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072" w:type="dxa"/>
          </w:tcPr>
          <w:p w14:paraId="57BEF782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070" w:type="dxa"/>
          </w:tcPr>
          <w:p w14:paraId="542A0905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</w:tr>
      <w:tr w:rsidR="000A3509" w14:paraId="4161296E" w14:textId="77777777" w:rsidTr="006C1E6D">
        <w:trPr>
          <w:trHeight w:val="275"/>
        </w:trPr>
        <w:tc>
          <w:tcPr>
            <w:tcW w:w="3070" w:type="dxa"/>
          </w:tcPr>
          <w:p w14:paraId="4C8BD580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072" w:type="dxa"/>
          </w:tcPr>
          <w:p w14:paraId="2B8A60F3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070" w:type="dxa"/>
          </w:tcPr>
          <w:p w14:paraId="76B60EC2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</w:tr>
      <w:tr w:rsidR="000A3509" w14:paraId="1A5940B9" w14:textId="77777777" w:rsidTr="006C1E6D">
        <w:trPr>
          <w:trHeight w:val="275"/>
        </w:trPr>
        <w:tc>
          <w:tcPr>
            <w:tcW w:w="3070" w:type="dxa"/>
          </w:tcPr>
          <w:p w14:paraId="477F2BAA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072" w:type="dxa"/>
          </w:tcPr>
          <w:p w14:paraId="74BAF644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070" w:type="dxa"/>
          </w:tcPr>
          <w:p w14:paraId="438682EB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</w:tr>
    </w:tbl>
    <w:p w14:paraId="6D14BA64" w14:textId="77777777" w:rsidR="000A3509" w:rsidRDefault="000A3509" w:rsidP="000A3509">
      <w:pPr>
        <w:pStyle w:val="Telobesedila"/>
      </w:pPr>
    </w:p>
    <w:p w14:paraId="4F3F8F94" w14:textId="77777777" w:rsidR="000A3509" w:rsidRDefault="000A3509" w:rsidP="000A3509">
      <w:pPr>
        <w:pStyle w:val="Telobesedila"/>
        <w:spacing w:before="9"/>
      </w:pPr>
    </w:p>
    <w:p w14:paraId="54740757" w14:textId="77777777" w:rsidR="000A3509" w:rsidRDefault="000A3509" w:rsidP="000A3509">
      <w:pPr>
        <w:pStyle w:val="Telobesedila"/>
        <w:sectPr w:rsidR="000A3509">
          <w:type w:val="continuous"/>
          <w:pgSz w:w="11910" w:h="16850"/>
          <w:pgMar w:top="1420" w:right="425" w:bottom="280" w:left="566" w:header="708" w:footer="708" w:gutter="0"/>
          <w:cols w:space="708"/>
        </w:sectPr>
      </w:pPr>
    </w:p>
    <w:p w14:paraId="024A8800" w14:textId="77777777" w:rsidR="000A3509" w:rsidRDefault="000A3509" w:rsidP="000A3509">
      <w:pPr>
        <w:pStyle w:val="Naslov4"/>
        <w:spacing w:before="90"/>
        <w:ind w:left="1064"/>
      </w:pPr>
      <w:r>
        <w:t>DATUM</w:t>
      </w:r>
      <w:r>
        <w:rPr>
          <w:spacing w:val="-3"/>
        </w:rPr>
        <w:t xml:space="preserve"> </w:t>
      </w:r>
      <w:r>
        <w:t>OCENE</w:t>
      </w:r>
      <w:r>
        <w:rPr>
          <w:spacing w:val="56"/>
        </w:rPr>
        <w:t xml:space="preserve"> </w:t>
      </w:r>
      <w:r>
        <w:rPr>
          <w:spacing w:val="-4"/>
        </w:rPr>
        <w:t>ŠKODE</w:t>
      </w:r>
    </w:p>
    <w:p w14:paraId="005010FD" w14:textId="77777777" w:rsidR="000A3509" w:rsidRDefault="000A3509" w:rsidP="000A3509">
      <w:pPr>
        <w:pStyle w:val="Telobesedila"/>
        <w:spacing w:before="5"/>
        <w:rPr>
          <w:b w:val="0"/>
          <w:sz w:val="7"/>
        </w:rPr>
      </w:pPr>
      <w:r>
        <w:rPr>
          <w:b w:val="0"/>
        </w:rPr>
        <w:br w:type="column"/>
      </w:r>
    </w:p>
    <w:tbl>
      <w:tblPr>
        <w:tblStyle w:val="TableNormal"/>
        <w:tblW w:w="0" w:type="auto"/>
        <w:tblInd w:w="1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384"/>
        <w:gridCol w:w="384"/>
        <w:gridCol w:w="382"/>
        <w:gridCol w:w="384"/>
        <w:gridCol w:w="384"/>
      </w:tblGrid>
      <w:tr w:rsidR="000A3509" w14:paraId="47BF3FAC" w14:textId="77777777" w:rsidTr="006C1E6D">
        <w:trPr>
          <w:trHeight w:val="277"/>
        </w:trPr>
        <w:tc>
          <w:tcPr>
            <w:tcW w:w="384" w:type="dxa"/>
            <w:tcBorders>
              <w:left w:val="single" w:sz="8" w:space="0" w:color="000000"/>
            </w:tcBorders>
          </w:tcPr>
          <w:p w14:paraId="1AA87B1A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  <w:tcBorders>
              <w:right w:val="single" w:sz="8" w:space="0" w:color="000000"/>
            </w:tcBorders>
          </w:tcPr>
          <w:p w14:paraId="4C875FF8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  <w:tcBorders>
              <w:left w:val="single" w:sz="8" w:space="0" w:color="000000"/>
            </w:tcBorders>
          </w:tcPr>
          <w:p w14:paraId="00797A46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  <w:tcBorders>
              <w:right w:val="single" w:sz="8" w:space="0" w:color="000000"/>
            </w:tcBorders>
          </w:tcPr>
          <w:p w14:paraId="4F54865A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  <w:tcBorders>
              <w:left w:val="single" w:sz="8" w:space="0" w:color="000000"/>
            </w:tcBorders>
          </w:tcPr>
          <w:p w14:paraId="78B30A01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  <w:tcBorders>
              <w:right w:val="single" w:sz="8" w:space="0" w:color="000000"/>
            </w:tcBorders>
          </w:tcPr>
          <w:p w14:paraId="0793AF78" w14:textId="77777777" w:rsidR="000A3509" w:rsidRDefault="000A3509" w:rsidP="006C1E6D">
            <w:pPr>
              <w:pStyle w:val="TableParagraph"/>
              <w:rPr>
                <w:sz w:val="20"/>
              </w:rPr>
            </w:pPr>
          </w:p>
        </w:tc>
      </w:tr>
    </w:tbl>
    <w:p w14:paraId="0EFA825A" w14:textId="77777777" w:rsidR="000A3509" w:rsidRDefault="000A3509" w:rsidP="000A3509">
      <w:pPr>
        <w:ind w:left="1980"/>
        <w:rPr>
          <w:sz w:val="24"/>
        </w:rPr>
      </w:pPr>
      <w:r>
        <w:rPr>
          <w:sz w:val="24"/>
        </w:rPr>
        <w:t>(dan</w:t>
      </w:r>
      <w:r>
        <w:rPr>
          <w:spacing w:val="-1"/>
          <w:sz w:val="24"/>
        </w:rPr>
        <w:t xml:space="preserve"> </w:t>
      </w:r>
      <w:r>
        <w:rPr>
          <w:sz w:val="24"/>
        </w:rPr>
        <w:t>mesec</w:t>
      </w:r>
      <w:r>
        <w:rPr>
          <w:spacing w:val="-2"/>
          <w:sz w:val="24"/>
        </w:rPr>
        <w:t xml:space="preserve"> leto)</w:t>
      </w:r>
    </w:p>
    <w:p w14:paraId="3B677A82" w14:textId="77777777" w:rsidR="000A3509" w:rsidRDefault="000A3509" w:rsidP="000A3509">
      <w:pPr>
        <w:pStyle w:val="Naslov3"/>
        <w:spacing w:before="273"/>
        <w:ind w:left="1064" w:right="1085" w:firstLine="770"/>
      </w:pPr>
      <w:r>
        <w:rPr>
          <w:spacing w:val="-2"/>
        </w:rPr>
        <w:t>Oškodovanec</w:t>
      </w:r>
      <w:r>
        <w:rPr>
          <w:spacing w:val="40"/>
        </w:rPr>
        <w:t xml:space="preserve"> </w:t>
      </w:r>
      <w:r>
        <w:t>(nosilec</w:t>
      </w:r>
      <w:r>
        <w:rPr>
          <w:spacing w:val="-15"/>
        </w:rPr>
        <w:t xml:space="preserve"> </w:t>
      </w:r>
      <w:r>
        <w:t>kmet.</w:t>
      </w:r>
      <w:r>
        <w:rPr>
          <w:spacing w:val="-15"/>
        </w:rPr>
        <w:t xml:space="preserve"> </w:t>
      </w:r>
      <w:r>
        <w:t>gospodarstva)</w:t>
      </w:r>
    </w:p>
    <w:p w14:paraId="0BD38F77" w14:textId="77777777" w:rsidR="000A3509" w:rsidRDefault="000A3509" w:rsidP="000A3509">
      <w:pPr>
        <w:pStyle w:val="Naslov3"/>
        <w:sectPr w:rsidR="000A3509">
          <w:type w:val="continuous"/>
          <w:pgSz w:w="11910" w:h="16850"/>
          <w:pgMar w:top="1360" w:right="425" w:bottom="280" w:left="566" w:header="708" w:footer="708" w:gutter="0"/>
          <w:cols w:num="2" w:space="708" w:equalWidth="0">
            <w:col w:w="3764" w:space="2091"/>
            <w:col w:w="5064"/>
          </w:cols>
        </w:sectPr>
      </w:pPr>
    </w:p>
    <w:p w14:paraId="4E339196" w14:textId="77777777" w:rsidR="000A3509" w:rsidRDefault="000A3509" w:rsidP="000A3509">
      <w:pPr>
        <w:pStyle w:val="Telobesedila"/>
      </w:pPr>
    </w:p>
    <w:p w14:paraId="2B64FAAA" w14:textId="77777777" w:rsidR="000A3509" w:rsidRDefault="000A3509" w:rsidP="000A3509">
      <w:pPr>
        <w:pStyle w:val="Telobesedila"/>
        <w:spacing w:before="83"/>
      </w:pPr>
    </w:p>
    <w:p w14:paraId="5BF1170F" w14:textId="77777777" w:rsidR="000A3509" w:rsidRDefault="000A3509" w:rsidP="000A3509">
      <w:pPr>
        <w:spacing w:line="20" w:lineRule="exact"/>
        <w:ind w:left="622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E8935B1" wp14:editId="30DDADF4">
                <wp:extent cx="2438400" cy="6350"/>
                <wp:effectExtent l="9525" t="0" r="0" b="3175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8400" cy="6350"/>
                          <a:chOff x="0" y="0"/>
                          <a:chExt cx="2438400" cy="635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3093"/>
                            <a:ext cx="2438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0">
                                <a:moveTo>
                                  <a:pt x="0" y="0"/>
                                </a:moveTo>
                                <a:lnTo>
                                  <a:pt x="2438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3F9817" id="Group 32" o:spid="_x0000_s1026" style="width:192pt;height:.5pt;mso-position-horizontal-relative:char;mso-position-vertical-relative:line" coordsize="2438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yJGdgIAALYFAAAOAAAAZHJzL2Uyb0RvYy54bWykVEtv2zAMvg/YfxB0X53EXZYZcYqhWYsB&#10;RVugHXZWZPmByZJGKXH670fRsdOmxQ6dDwYlvr+P1PJi32q2U+Aba3I+PZtwpoy0RWOqnP98vPq0&#10;4MwHYQqhrVE5f1KeX6w+flh2LlMzW1tdKGAYxPisczmvQ3BZknhZq1b4M+uUQWVpoRUBj1AlBYgO&#10;o7c6mU0m86SzUDiwUnmPt+teyVcUvyyVDHdl6VVgOudYW6A/0H8T/8lqKbIKhKsbeShDvKOKVjQG&#10;k46h1iIItoXmVai2kWC9LcOZtG1iy7KRinrAbqaTk26uwW4d9VJlXeVGmBDaE5zeHVbe7u6BNUXO&#10;0xlnRrTIEaVleEZwOldlaHMN7sHdQ98hijdW/vaoTk718VwdjfcltNEJG2V7Qv1pRF3tA5N4OTtP&#10;F+cTJEeibp5+PpAia2TulZOsv//LLRFZn5IKGwvpHE6XPwLo/w/Ah1o4Rbz4CM4AYHoEsJ+nNO0h&#10;JKuIHwHqM3+A8k100slXchPZmwBNZ18IoLFTkcmtD9fKEtBid+NDP9TFIIl6kOTeDCLgasSl0LQU&#10;gTNcCuAMl2LTL4UTIfpF9qLIuiNT8a61O/VoSRtOWMLSjlptnluNXA9jgLa9BQoxDY5UL1BqlJ83&#10;p02sYj5dzGnXvNVNcdVoHavwUG0uNbCdiJtOX+wDI7wwc+DDWvi6tyPVwUwbGueBnTgyG1s8Ibkd&#10;Pg8593+2AhRn+ofB8YlvySDAIGwGAYK+tPTiEECY83H/S4BjMX3OAzJ7a4cpEtlAWmx9tI2exn7b&#10;Bls2kVGc6KGiwwEnmiR6HFB68fo8P5PV8bld/QUAAP//AwBQSwMEFAAGAAgAAAAhAP+gTRLZAAAA&#10;AwEAAA8AAABkcnMvZG93bnJldi54bWxMj0FLw0AQhe+C/2EZwZvdxKqUmE0pRT0VwVYQb9PsNAnN&#10;zobsNkn/vaMXexl4vMeb7+XLybVqoD40ng2kswQUceltw5WBz93r3QJUiMgWW89k4EwBlsX1VY6Z&#10;9SN/0LCNlZISDhkaqGPsMq1DWZPDMPMdsXgH3zuMIvtK2x5HKXetvk+SJ+2wYflQY0frmsrj9uQM&#10;vI04rubpy7A5Htbn793j+9cmJWNub6bVM6hIU/wPwy++oEMhTHt/YhtUa0CGxL8r3nzxIHIvoQR0&#10;ketL9uIHAAD//wMAUEsBAi0AFAAGAAgAAAAhALaDOJL+AAAA4QEAABMAAAAAAAAAAAAAAAAAAAAA&#10;AFtDb250ZW50X1R5cGVzXS54bWxQSwECLQAUAAYACAAAACEAOP0h/9YAAACUAQAACwAAAAAAAAAA&#10;AAAAAAAvAQAAX3JlbHMvLnJlbHNQSwECLQAUAAYACAAAACEAfK8iRnYCAAC2BQAADgAAAAAAAAAA&#10;AAAAAAAuAgAAZHJzL2Uyb0RvYy54bWxQSwECLQAUAAYACAAAACEA/6BNEtkAAAADAQAADwAAAAAA&#10;AAAAAAAAAADQBAAAZHJzL2Rvd25yZXYueG1sUEsFBgAAAAAEAAQA8wAAANYFAAAAAA==&#10;">
                <v:shape id="Graphic 33" o:spid="_x0000_s1027" style="position:absolute;top:30;width:24384;height:13;visibility:visible;mso-wrap-style:square;v-text-anchor:top" coordsize="2438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ydzxAAAANsAAAAPAAAAZHJzL2Rvd25yZXYueG1sRI/NasMw&#10;EITvhbyD2EBujZS6tMWNEkLAUAgtNE57XqytbWKtjCX/5O2jQiDHYWa+YdbbyTZioM7XjjWslgoE&#10;ceFMzaWGU549voHwAdlg45g0XMjDdjN7WGNq3MjfNBxDKSKEfYoaqhDaVEpfVGTRL11LHL0/11kM&#10;UXalNB2OEW4b+aTUi7RYc1yosKV9RcX52FsNUh5+VZ48T5/qq2/8T3Z6zVul9WI+7d5BBJrCPXxr&#10;fxgNSQL/X+IPkJsrAAAA//8DAFBLAQItABQABgAIAAAAIQDb4fbL7gAAAIUBAAATAAAAAAAAAAAA&#10;AAAAAAAAAABbQ29udGVudF9UeXBlc10ueG1sUEsBAi0AFAAGAAgAAAAhAFr0LFu/AAAAFQEAAAsA&#10;AAAAAAAAAAAAAAAAHwEAAF9yZWxzLy5yZWxzUEsBAi0AFAAGAAgAAAAhAFk/J3PEAAAA2wAAAA8A&#10;AAAAAAAAAAAAAAAABwIAAGRycy9kb3ducmV2LnhtbFBLBQYAAAAAAwADALcAAAD4AgAAAAA=&#10;" path="m,l24384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14:paraId="4B0E8958" w14:textId="77777777" w:rsidR="000A3509" w:rsidRDefault="000A3509" w:rsidP="000A3509">
      <w:pPr>
        <w:pStyle w:val="Naslov4"/>
        <w:spacing w:before="261"/>
      </w:pPr>
      <w:r>
        <w:t>Občinska</w:t>
      </w:r>
      <w:r>
        <w:rPr>
          <w:spacing w:val="-1"/>
        </w:rPr>
        <w:t xml:space="preserve"> </w:t>
      </w:r>
      <w:r>
        <w:t>komisija</w:t>
      </w:r>
      <w:r>
        <w:rPr>
          <w:spacing w:val="-2"/>
        </w:rPr>
        <w:t xml:space="preserve"> </w:t>
      </w:r>
      <w:r>
        <w:t>ali cenilec</w:t>
      </w:r>
      <w:r>
        <w:rPr>
          <w:spacing w:val="-2"/>
        </w:rPr>
        <w:t xml:space="preserve"> </w:t>
      </w:r>
      <w:r>
        <w:t>(ime</w:t>
      </w:r>
      <w:r>
        <w:rPr>
          <w:spacing w:val="-1"/>
        </w:rPr>
        <w:t xml:space="preserve"> </w:t>
      </w:r>
      <w:r>
        <w:t>in priimek</w:t>
      </w:r>
      <w:r>
        <w:rPr>
          <w:spacing w:val="-1"/>
        </w:rPr>
        <w:t xml:space="preserve"> </w:t>
      </w:r>
      <w:r>
        <w:t>ter</w:t>
      </w:r>
      <w:r>
        <w:rPr>
          <w:spacing w:val="1"/>
        </w:rPr>
        <w:t xml:space="preserve"> </w:t>
      </w:r>
      <w:r>
        <w:rPr>
          <w:spacing w:val="-2"/>
        </w:rPr>
        <w:t>podpis)</w:t>
      </w:r>
    </w:p>
    <w:p w14:paraId="07B7C838" w14:textId="77777777" w:rsidR="000A3509" w:rsidRDefault="000A3509" w:rsidP="000A3509">
      <w:pPr>
        <w:pStyle w:val="Telobesedila"/>
        <w:rPr>
          <w:b w:val="0"/>
          <w:sz w:val="24"/>
        </w:rPr>
      </w:pPr>
    </w:p>
    <w:p w14:paraId="3088B841" w14:textId="569DF272" w:rsidR="000A3509" w:rsidRDefault="000A3509" w:rsidP="000A3509">
      <w:pPr>
        <w:pStyle w:val="Odstavekseznama"/>
        <w:numPr>
          <w:ilvl w:val="0"/>
          <w:numId w:val="2"/>
        </w:numPr>
        <w:tabs>
          <w:tab w:val="left" w:pos="1234"/>
          <w:tab w:val="left" w:pos="5609"/>
        </w:tabs>
        <w:rPr>
          <w:sz w:val="24"/>
        </w:rPr>
      </w:pPr>
      <w:r>
        <w:rPr>
          <w:sz w:val="24"/>
          <w:u w:val="single"/>
        </w:rPr>
        <w:t xml:space="preserve"> </w:t>
      </w:r>
      <w:r w:rsidR="00270200">
        <w:rPr>
          <w:sz w:val="24"/>
          <w:u w:val="single"/>
        </w:rPr>
        <w:t>ALEKSANDRA DERVARIČ</w:t>
      </w:r>
      <w:r>
        <w:rPr>
          <w:sz w:val="24"/>
          <w:u w:val="single"/>
        </w:rPr>
        <w:tab/>
      </w:r>
    </w:p>
    <w:p w14:paraId="08115A07" w14:textId="77777777" w:rsidR="000A3509" w:rsidRDefault="000A3509" w:rsidP="000A3509">
      <w:pPr>
        <w:pStyle w:val="Telobesedila"/>
        <w:rPr>
          <w:b w:val="0"/>
          <w:sz w:val="24"/>
        </w:rPr>
      </w:pPr>
    </w:p>
    <w:p w14:paraId="1CB76BCD" w14:textId="08CDBC95" w:rsidR="000A3509" w:rsidRDefault="00270200" w:rsidP="000A3509">
      <w:pPr>
        <w:pStyle w:val="Naslov2"/>
        <w:numPr>
          <w:ilvl w:val="0"/>
          <w:numId w:val="2"/>
        </w:numPr>
        <w:tabs>
          <w:tab w:val="left" w:pos="1234"/>
          <w:tab w:val="left" w:pos="5609"/>
          <w:tab w:val="left" w:pos="7652"/>
        </w:tabs>
      </w:pPr>
      <w:r>
        <w:rPr>
          <w:b w:val="0"/>
          <w:u w:val="single"/>
        </w:rPr>
        <w:t xml:space="preserve"> BORIS GUMILAR</w:t>
      </w:r>
      <w:r w:rsidR="000A3509">
        <w:rPr>
          <w:b w:val="0"/>
          <w:u w:val="single"/>
        </w:rPr>
        <w:tab/>
      </w:r>
      <w:r w:rsidR="000A3509">
        <w:rPr>
          <w:b w:val="0"/>
        </w:rPr>
        <w:tab/>
      </w:r>
      <w:r w:rsidR="000A3509">
        <w:t>ŽIG</w:t>
      </w:r>
      <w:r w:rsidR="000A3509">
        <w:rPr>
          <w:spacing w:val="-6"/>
        </w:rPr>
        <w:t xml:space="preserve"> </w:t>
      </w:r>
      <w:r w:rsidR="000A3509">
        <w:rPr>
          <w:spacing w:val="-2"/>
        </w:rPr>
        <w:t>OBČINE</w:t>
      </w:r>
    </w:p>
    <w:p w14:paraId="43AF6639" w14:textId="77777777" w:rsidR="000A3509" w:rsidRDefault="000A3509" w:rsidP="000A3509">
      <w:pPr>
        <w:pStyle w:val="Telobesedila"/>
        <w:rPr>
          <w:sz w:val="24"/>
        </w:rPr>
      </w:pPr>
    </w:p>
    <w:p w14:paraId="3AF16EE0" w14:textId="60F7EEDD" w:rsidR="000A3509" w:rsidRDefault="000A3509" w:rsidP="000A3509">
      <w:pPr>
        <w:pStyle w:val="Odstavekseznama"/>
        <w:numPr>
          <w:ilvl w:val="0"/>
          <w:numId w:val="2"/>
        </w:numPr>
        <w:tabs>
          <w:tab w:val="left" w:pos="1234"/>
          <w:tab w:val="left" w:pos="5609"/>
        </w:tabs>
        <w:rPr>
          <w:sz w:val="24"/>
        </w:rPr>
      </w:pPr>
      <w:r>
        <w:rPr>
          <w:sz w:val="24"/>
          <w:u w:val="single"/>
        </w:rPr>
        <w:t xml:space="preserve"> </w:t>
      </w:r>
      <w:r w:rsidR="00270200">
        <w:rPr>
          <w:sz w:val="24"/>
          <w:u w:val="single"/>
        </w:rPr>
        <w:t>DANILO MEOLIC</w:t>
      </w:r>
      <w:r>
        <w:rPr>
          <w:sz w:val="24"/>
          <w:u w:val="single"/>
        </w:rPr>
        <w:tab/>
      </w:r>
    </w:p>
    <w:p w14:paraId="5B375CDE" w14:textId="77777777" w:rsidR="000A3509" w:rsidRDefault="000A3509" w:rsidP="000A3509">
      <w:pPr>
        <w:pStyle w:val="Telobesedila"/>
        <w:rPr>
          <w:b w:val="0"/>
        </w:rPr>
      </w:pPr>
    </w:p>
    <w:p w14:paraId="75F29426" w14:textId="77777777" w:rsidR="000A3509" w:rsidRDefault="000A3509" w:rsidP="000A3509">
      <w:pPr>
        <w:pStyle w:val="Telobesedila"/>
        <w:spacing w:before="98"/>
        <w:rPr>
          <w:b w:val="0"/>
        </w:rPr>
      </w:pPr>
    </w:p>
    <w:p w14:paraId="762A7E65" w14:textId="77777777" w:rsidR="000A3509" w:rsidRDefault="000A3509" w:rsidP="000A3509">
      <w:pPr>
        <w:pStyle w:val="Telobesedila"/>
        <w:spacing w:before="1"/>
        <w:ind w:left="994" w:right="851"/>
        <w:jc w:val="both"/>
      </w:pPr>
      <w:r>
        <w:t>Ta ocena škode se šteje kot vloga za izplačilo sredstev za odpravo posledic naravne nesreče, če bo Vlada Republike Slovenije za naravno nesrečo,</w:t>
      </w:r>
      <w:r>
        <w:rPr>
          <w:spacing w:val="-1"/>
        </w:rPr>
        <w:t xml:space="preserve"> </w:t>
      </w:r>
      <w:r>
        <w:t>v kateri</w:t>
      </w:r>
      <w:r>
        <w:rPr>
          <w:spacing w:val="-1"/>
        </w:rPr>
        <w:t xml:space="preserve"> </w:t>
      </w:r>
      <w:r>
        <w:t>je bila ta ocena škode</w:t>
      </w:r>
      <w:r>
        <w:rPr>
          <w:spacing w:val="-1"/>
        </w:rPr>
        <w:t xml:space="preserve"> </w:t>
      </w:r>
      <w:r>
        <w:t>narejena,</w:t>
      </w:r>
      <w:r>
        <w:rPr>
          <w:spacing w:val="-1"/>
        </w:rPr>
        <w:t xml:space="preserve"> </w:t>
      </w:r>
      <w:r>
        <w:t>odločila,</w:t>
      </w:r>
      <w:r>
        <w:rPr>
          <w:spacing w:val="-1"/>
        </w:rPr>
        <w:t xml:space="preserve"> </w:t>
      </w:r>
      <w:r>
        <w:t>da se uporabijo sredstva za odpravo posledic škode v kmetijstvu, in sprejela predpisan program odprave posledic škode (Zakon o odpravi posledic naravnih nesreč, Uradni list RS št.</w:t>
      </w:r>
      <w:r>
        <w:rPr>
          <w:spacing w:val="40"/>
        </w:rPr>
        <w:t xml:space="preserve"> </w:t>
      </w:r>
      <w:r>
        <w:t>114/05 – UPB, 90/07 in 102/07).</w:t>
      </w:r>
    </w:p>
    <w:p w14:paraId="573FEDFD" w14:textId="77777777" w:rsidR="000A3509" w:rsidRDefault="000A3509" w:rsidP="000A3509">
      <w:pPr>
        <w:pStyle w:val="Telobesedila"/>
        <w:spacing w:before="2"/>
      </w:pPr>
    </w:p>
    <w:p w14:paraId="4A99E225" w14:textId="77777777" w:rsidR="000A3509" w:rsidRDefault="000A3509" w:rsidP="000A3509">
      <w:pPr>
        <w:pStyle w:val="Naslov3"/>
        <w:spacing w:line="235" w:lineRule="auto"/>
        <w:ind w:left="6918" w:right="1086" w:firstLine="770"/>
        <w:rPr>
          <w:b w:val="0"/>
        </w:rPr>
      </w:pPr>
      <w:r>
        <w:rPr>
          <w:spacing w:val="-2"/>
        </w:rPr>
        <w:t>Oškodovanec</w:t>
      </w:r>
      <w:r>
        <w:rPr>
          <w:spacing w:val="40"/>
        </w:rPr>
        <w:t xml:space="preserve"> </w:t>
      </w:r>
      <w:r>
        <w:t>(nosilec</w:t>
      </w:r>
      <w:r>
        <w:rPr>
          <w:spacing w:val="-15"/>
        </w:rPr>
        <w:t xml:space="preserve"> </w:t>
      </w:r>
      <w:r>
        <w:t>kmet.</w:t>
      </w:r>
      <w:r>
        <w:rPr>
          <w:spacing w:val="-15"/>
        </w:rPr>
        <w:t xml:space="preserve"> </w:t>
      </w:r>
      <w:r>
        <w:t>gospodarstva</w:t>
      </w:r>
      <w:r>
        <w:rPr>
          <w:b w:val="0"/>
        </w:rPr>
        <w:t>)</w:t>
      </w:r>
    </w:p>
    <w:p w14:paraId="0C857A1D" w14:textId="77777777" w:rsidR="000A3509" w:rsidRDefault="000A3509" w:rsidP="000A3509">
      <w:pPr>
        <w:pStyle w:val="Telobesedila"/>
        <w:rPr>
          <w:b w:val="0"/>
        </w:rPr>
      </w:pPr>
    </w:p>
    <w:p w14:paraId="77AA67C0" w14:textId="77777777" w:rsidR="000A3509" w:rsidRDefault="000A3509" w:rsidP="000A3509">
      <w:pPr>
        <w:pStyle w:val="Telobesedila"/>
        <w:spacing w:before="65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3673DA3" wp14:editId="6AB46171">
                <wp:simplePos x="0" y="0"/>
                <wp:positionH relativeFrom="page">
                  <wp:posOffset>4313809</wp:posOffset>
                </wp:positionH>
                <wp:positionV relativeFrom="paragraph">
                  <wp:posOffset>202552</wp:posOffset>
                </wp:positionV>
                <wp:extent cx="24384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576BE" id="Graphic 34" o:spid="_x0000_s1026" style="position:absolute;margin-left:339.65pt;margin-top:15.95pt;width:192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hdSIwIAAIEEAAAOAAAAZHJzL2Uyb0RvYy54bWysVMFu2zAMvQ/YPwi6L07SICuMOMXQoMWA&#10;oivQFDsrshwLkyWNVGLn70fJdpJ2t2E+CJT4RPLxUV7ddY1hRwWonS34bDLlTFnpSm33BX/bPny5&#10;5QyDsKUwzqqCnxTyu/XnT6vW52ruamdKBYyCWMxbX/A6BJ9nGcpaNQInzitLzspBIwJtYZ+VIFqK&#10;3phsPp0us9ZB6cFJhUinm97J1yl+VSkZflQVqsBMwam2kFZI6y6u2Xol8j0IX2s5lCH+oYpGaEtJ&#10;z6E2Igh2AP1XqEZLcOiqMJGuyVxVaakSB2Izm35g81oLrxIXag76c5vw/4WVz8cXYLos+M2CMysa&#10;0uhxaAedUHtajzmhXv0LRILon5z8heTI3nniBgdMV0ETsUSPdanXp3OvVReYpMP54uZ2MSVJJPlm&#10;869Jikzk4115wPCoXIojjk8YeqXK0RL1aMnOjiaQ3lFpk5QOnJHSwBkpveuV9iLEe7G4aLL2Ukg8&#10;a9xRbV3yhg+VU2kXr7HXqDOVkSVhewQZMQ31qjdSarKvyRkbq1jObpdpgNAZXT5oY2IVCPvdvQF2&#10;FHF80xd5UIR3MA8YNgLrHpdcA8zYQademijSzpUnkrwlkQuOvw8CFGfmu6Whig9kNGA0dqMBwdy7&#10;9IxSgyjntvspwLOYvuCBlH1248iKfBQtUj9j403rvh2Cq3RUNM1QX9GwoTlPBIc3GR/S9T6hLn+O&#10;9R8AAAD//wMAUEsDBBQABgAIAAAAIQBa+fn03gAAAAoBAAAPAAAAZHJzL2Rvd25yZXYueG1sTI/B&#10;TsMwDIbvSLxDZCRuLOmKOtY1nRDSTggk1sE5a7y2onGqJt3K2+Od4Ojfn35/Lraz68UZx9B50pAs&#10;FAik2tuOGg2HavfwBCJEQ9b0nlDDDwbYlrc3hcmtv9AHnvexEVxCITca2hiHXMpQt+hMWPgBiXcn&#10;PzoTeRwbaUdz4XLXy6VSmXSmI77QmgFfWqy/95PTIOXrl6rSx/lNvU99+NwdVtWgtL6/m583ICLO&#10;8Q+Gqz6rQ8lORz+RDaLXkK3WKaMa0mQN4gqoLOXkyMkyAVkW8v8L5S8AAAD//wMAUEsBAi0AFAAG&#10;AAgAAAAhALaDOJL+AAAA4QEAABMAAAAAAAAAAAAAAAAAAAAAAFtDb250ZW50X1R5cGVzXS54bWxQ&#10;SwECLQAUAAYACAAAACEAOP0h/9YAAACUAQAACwAAAAAAAAAAAAAAAAAvAQAAX3JlbHMvLnJlbHNQ&#10;SwECLQAUAAYACAAAACEA86YXUiMCAACBBAAADgAAAAAAAAAAAAAAAAAuAgAAZHJzL2Uyb0RvYy54&#10;bWxQSwECLQAUAAYACAAAACEAWvn59N4AAAAKAQAADwAAAAAAAAAAAAAAAAB9BAAAZHJzL2Rvd25y&#10;ZXYueG1sUEsFBgAAAAAEAAQA8wAAAIgFAAAAAA==&#10;" path="m,l2438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F5B19F3" w14:textId="77777777" w:rsidR="000A3509" w:rsidRDefault="000A3509" w:rsidP="000A3509">
      <w:pPr>
        <w:pStyle w:val="Telobesedila"/>
        <w:rPr>
          <w:b w:val="0"/>
        </w:rPr>
        <w:sectPr w:rsidR="000A3509">
          <w:type w:val="continuous"/>
          <w:pgSz w:w="11910" w:h="16850"/>
          <w:pgMar w:top="1360" w:right="425" w:bottom="280" w:left="566" w:header="708" w:footer="708" w:gutter="0"/>
          <w:cols w:space="708"/>
        </w:sectPr>
      </w:pPr>
    </w:p>
    <w:p w14:paraId="44FF5A04" w14:textId="77777777" w:rsidR="000A3509" w:rsidRDefault="000A3509" w:rsidP="000A3509">
      <w:pPr>
        <w:pStyle w:val="Naslov4"/>
        <w:spacing w:before="67"/>
      </w:pPr>
      <w:r>
        <w:lastRenderedPageBreak/>
        <w:t>Regijska</w:t>
      </w:r>
      <w:r>
        <w:rPr>
          <w:spacing w:val="-1"/>
        </w:rPr>
        <w:t xml:space="preserve"> </w:t>
      </w:r>
      <w:r>
        <w:t>komisija</w:t>
      </w:r>
      <w:r>
        <w:rPr>
          <w:spacing w:val="-2"/>
        </w:rPr>
        <w:t xml:space="preserve"> </w:t>
      </w:r>
      <w:r>
        <w:t>ali</w:t>
      </w:r>
      <w:r>
        <w:rPr>
          <w:spacing w:val="-1"/>
        </w:rPr>
        <w:t xml:space="preserve"> </w:t>
      </w:r>
      <w:r>
        <w:t>cenilec</w:t>
      </w:r>
      <w:r>
        <w:rPr>
          <w:spacing w:val="-2"/>
        </w:rPr>
        <w:t xml:space="preserve"> </w:t>
      </w:r>
      <w:r>
        <w:t>(ime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priimek</w:t>
      </w:r>
      <w:r>
        <w:rPr>
          <w:spacing w:val="-1"/>
        </w:rPr>
        <w:t xml:space="preserve"> </w:t>
      </w:r>
      <w:r>
        <w:t xml:space="preserve">ter </w:t>
      </w:r>
      <w:r>
        <w:rPr>
          <w:spacing w:val="-2"/>
        </w:rPr>
        <w:t>podpis)</w:t>
      </w:r>
    </w:p>
    <w:p w14:paraId="132D2405" w14:textId="77777777" w:rsidR="000A3509" w:rsidRDefault="000A3509" w:rsidP="000A3509">
      <w:pPr>
        <w:pStyle w:val="Telobesedila"/>
        <w:rPr>
          <w:b w:val="0"/>
          <w:sz w:val="24"/>
        </w:rPr>
      </w:pPr>
    </w:p>
    <w:p w14:paraId="45CBA21E" w14:textId="77777777" w:rsidR="000A3509" w:rsidRDefault="000A3509" w:rsidP="000A3509">
      <w:pPr>
        <w:pStyle w:val="Odstavekseznama"/>
        <w:numPr>
          <w:ilvl w:val="0"/>
          <w:numId w:val="1"/>
        </w:numPr>
        <w:tabs>
          <w:tab w:val="left" w:pos="1234"/>
          <w:tab w:val="left" w:pos="5609"/>
        </w:tabs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0172B9F" w14:textId="77777777" w:rsidR="000A3509" w:rsidRDefault="000A3509" w:rsidP="000A3509">
      <w:pPr>
        <w:pStyle w:val="Telobesedila"/>
        <w:rPr>
          <w:b w:val="0"/>
          <w:sz w:val="24"/>
        </w:rPr>
      </w:pPr>
    </w:p>
    <w:p w14:paraId="03F13A9F" w14:textId="77777777" w:rsidR="000A3509" w:rsidRDefault="000A3509" w:rsidP="000A3509">
      <w:pPr>
        <w:pStyle w:val="Telobesedila"/>
        <w:rPr>
          <w:b w:val="0"/>
          <w:sz w:val="24"/>
        </w:rPr>
      </w:pPr>
    </w:p>
    <w:p w14:paraId="5862A0A7" w14:textId="77777777" w:rsidR="000A3509" w:rsidRDefault="000A3509" w:rsidP="000A3509">
      <w:pPr>
        <w:pStyle w:val="Naslov2"/>
        <w:numPr>
          <w:ilvl w:val="0"/>
          <w:numId w:val="1"/>
        </w:numPr>
        <w:tabs>
          <w:tab w:val="left" w:pos="1234"/>
          <w:tab w:val="left" w:pos="5609"/>
          <w:tab w:val="left" w:pos="7432"/>
          <w:tab w:val="left" w:pos="8075"/>
        </w:tabs>
        <w:spacing w:line="244" w:lineRule="auto"/>
        <w:ind w:left="8075" w:right="-1" w:hanging="7081"/>
      </w:pPr>
      <w:r>
        <w:rPr>
          <w:b w:val="0"/>
          <w:u w:val="single"/>
        </w:rPr>
        <w:tab/>
      </w:r>
      <w:r>
        <w:rPr>
          <w:b w:val="0"/>
        </w:rPr>
        <w:tab/>
      </w:r>
      <w:r>
        <w:t>ŽIG</w:t>
      </w:r>
      <w:r>
        <w:rPr>
          <w:spacing w:val="-15"/>
        </w:rPr>
        <w:t xml:space="preserve"> </w:t>
      </w:r>
      <w:r>
        <w:t xml:space="preserve">IZPOSTAVE </w:t>
      </w:r>
      <w:r>
        <w:rPr>
          <w:spacing w:val="-2"/>
        </w:rPr>
        <w:t>URSZR</w:t>
      </w:r>
    </w:p>
    <w:p w14:paraId="5ABA1E07" w14:textId="77777777" w:rsidR="000A3509" w:rsidRDefault="000A3509" w:rsidP="000A3509">
      <w:pPr>
        <w:pStyle w:val="Odstavekseznama"/>
        <w:numPr>
          <w:ilvl w:val="0"/>
          <w:numId w:val="1"/>
        </w:numPr>
        <w:tabs>
          <w:tab w:val="left" w:pos="1234"/>
          <w:tab w:val="left" w:pos="5609"/>
        </w:tabs>
        <w:spacing w:before="265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11ED9F2" w14:textId="77777777" w:rsidR="00D3408B" w:rsidRDefault="00D3408B" w:rsidP="000A3509">
      <w:pPr>
        <w:ind w:left="1985"/>
      </w:pPr>
    </w:p>
    <w:sectPr w:rsidR="00D3408B" w:rsidSect="000A3509">
      <w:pgSz w:w="11906" w:h="16838"/>
      <w:pgMar w:top="1417" w:right="1417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23A15"/>
    <w:multiLevelType w:val="hybridMultilevel"/>
    <w:tmpl w:val="EAEE4E74"/>
    <w:lvl w:ilvl="0" w:tplc="23C0DC3A">
      <w:start w:val="1"/>
      <w:numFmt w:val="decimal"/>
      <w:lvlText w:val="%1."/>
      <w:lvlJc w:val="left"/>
      <w:pPr>
        <w:ind w:left="123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39FAB2C6">
      <w:numFmt w:val="bullet"/>
      <w:lvlText w:val="•"/>
      <w:lvlJc w:val="left"/>
      <w:pPr>
        <w:ind w:left="2207" w:hanging="240"/>
      </w:pPr>
      <w:rPr>
        <w:rFonts w:hint="default"/>
        <w:lang w:val="sl-SI" w:eastAsia="en-US" w:bidi="ar-SA"/>
      </w:rPr>
    </w:lvl>
    <w:lvl w:ilvl="2" w:tplc="E5EE85C8">
      <w:numFmt w:val="bullet"/>
      <w:lvlText w:val="•"/>
      <w:lvlJc w:val="left"/>
      <w:pPr>
        <w:ind w:left="3175" w:hanging="240"/>
      </w:pPr>
      <w:rPr>
        <w:rFonts w:hint="default"/>
        <w:lang w:val="sl-SI" w:eastAsia="en-US" w:bidi="ar-SA"/>
      </w:rPr>
    </w:lvl>
    <w:lvl w:ilvl="3" w:tplc="C09A69CA">
      <w:numFmt w:val="bullet"/>
      <w:lvlText w:val="•"/>
      <w:lvlJc w:val="left"/>
      <w:pPr>
        <w:ind w:left="4142" w:hanging="240"/>
      </w:pPr>
      <w:rPr>
        <w:rFonts w:hint="default"/>
        <w:lang w:val="sl-SI" w:eastAsia="en-US" w:bidi="ar-SA"/>
      </w:rPr>
    </w:lvl>
    <w:lvl w:ilvl="4" w:tplc="FC609F92">
      <w:numFmt w:val="bullet"/>
      <w:lvlText w:val="•"/>
      <w:lvlJc w:val="left"/>
      <w:pPr>
        <w:ind w:left="5110" w:hanging="240"/>
      </w:pPr>
      <w:rPr>
        <w:rFonts w:hint="default"/>
        <w:lang w:val="sl-SI" w:eastAsia="en-US" w:bidi="ar-SA"/>
      </w:rPr>
    </w:lvl>
    <w:lvl w:ilvl="5" w:tplc="22E04A60">
      <w:numFmt w:val="bullet"/>
      <w:lvlText w:val="•"/>
      <w:lvlJc w:val="left"/>
      <w:pPr>
        <w:ind w:left="6077" w:hanging="240"/>
      </w:pPr>
      <w:rPr>
        <w:rFonts w:hint="default"/>
        <w:lang w:val="sl-SI" w:eastAsia="en-US" w:bidi="ar-SA"/>
      </w:rPr>
    </w:lvl>
    <w:lvl w:ilvl="6" w:tplc="AEDCD5F4">
      <w:numFmt w:val="bullet"/>
      <w:lvlText w:val="•"/>
      <w:lvlJc w:val="left"/>
      <w:pPr>
        <w:ind w:left="7045" w:hanging="240"/>
      </w:pPr>
      <w:rPr>
        <w:rFonts w:hint="default"/>
        <w:lang w:val="sl-SI" w:eastAsia="en-US" w:bidi="ar-SA"/>
      </w:rPr>
    </w:lvl>
    <w:lvl w:ilvl="7" w:tplc="98209B26">
      <w:numFmt w:val="bullet"/>
      <w:lvlText w:val="•"/>
      <w:lvlJc w:val="left"/>
      <w:pPr>
        <w:ind w:left="8012" w:hanging="240"/>
      </w:pPr>
      <w:rPr>
        <w:rFonts w:hint="default"/>
        <w:lang w:val="sl-SI" w:eastAsia="en-US" w:bidi="ar-SA"/>
      </w:rPr>
    </w:lvl>
    <w:lvl w:ilvl="8" w:tplc="A85C4C7E">
      <w:numFmt w:val="bullet"/>
      <w:lvlText w:val="•"/>
      <w:lvlJc w:val="left"/>
      <w:pPr>
        <w:ind w:left="8980" w:hanging="240"/>
      </w:pPr>
      <w:rPr>
        <w:rFonts w:hint="default"/>
        <w:lang w:val="sl-SI" w:eastAsia="en-US" w:bidi="ar-SA"/>
      </w:rPr>
    </w:lvl>
  </w:abstractNum>
  <w:abstractNum w:abstractNumId="1" w15:restartNumberingAfterBreak="0">
    <w:nsid w:val="58DB19FC"/>
    <w:multiLevelType w:val="hybridMultilevel"/>
    <w:tmpl w:val="FC76EE58"/>
    <w:lvl w:ilvl="0" w:tplc="62F2650A">
      <w:start w:val="1"/>
      <w:numFmt w:val="decimal"/>
      <w:lvlText w:val="%1."/>
      <w:lvlJc w:val="left"/>
      <w:pPr>
        <w:ind w:left="123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B02C0428">
      <w:numFmt w:val="bullet"/>
      <w:lvlText w:val="•"/>
      <w:lvlJc w:val="left"/>
      <w:pPr>
        <w:ind w:left="2207" w:hanging="240"/>
      </w:pPr>
      <w:rPr>
        <w:rFonts w:hint="default"/>
        <w:lang w:val="sl-SI" w:eastAsia="en-US" w:bidi="ar-SA"/>
      </w:rPr>
    </w:lvl>
    <w:lvl w:ilvl="2" w:tplc="D340D092">
      <w:numFmt w:val="bullet"/>
      <w:lvlText w:val="•"/>
      <w:lvlJc w:val="left"/>
      <w:pPr>
        <w:ind w:left="3175" w:hanging="240"/>
      </w:pPr>
      <w:rPr>
        <w:rFonts w:hint="default"/>
        <w:lang w:val="sl-SI" w:eastAsia="en-US" w:bidi="ar-SA"/>
      </w:rPr>
    </w:lvl>
    <w:lvl w:ilvl="3" w:tplc="E90626B0">
      <w:numFmt w:val="bullet"/>
      <w:lvlText w:val="•"/>
      <w:lvlJc w:val="left"/>
      <w:pPr>
        <w:ind w:left="4142" w:hanging="240"/>
      </w:pPr>
      <w:rPr>
        <w:rFonts w:hint="default"/>
        <w:lang w:val="sl-SI" w:eastAsia="en-US" w:bidi="ar-SA"/>
      </w:rPr>
    </w:lvl>
    <w:lvl w:ilvl="4" w:tplc="B1C2E7BA">
      <w:numFmt w:val="bullet"/>
      <w:lvlText w:val="•"/>
      <w:lvlJc w:val="left"/>
      <w:pPr>
        <w:ind w:left="5110" w:hanging="240"/>
      </w:pPr>
      <w:rPr>
        <w:rFonts w:hint="default"/>
        <w:lang w:val="sl-SI" w:eastAsia="en-US" w:bidi="ar-SA"/>
      </w:rPr>
    </w:lvl>
    <w:lvl w:ilvl="5" w:tplc="5240E8D0">
      <w:numFmt w:val="bullet"/>
      <w:lvlText w:val="•"/>
      <w:lvlJc w:val="left"/>
      <w:pPr>
        <w:ind w:left="6077" w:hanging="240"/>
      </w:pPr>
      <w:rPr>
        <w:rFonts w:hint="default"/>
        <w:lang w:val="sl-SI" w:eastAsia="en-US" w:bidi="ar-SA"/>
      </w:rPr>
    </w:lvl>
    <w:lvl w:ilvl="6" w:tplc="04C424F2">
      <w:numFmt w:val="bullet"/>
      <w:lvlText w:val="•"/>
      <w:lvlJc w:val="left"/>
      <w:pPr>
        <w:ind w:left="7045" w:hanging="240"/>
      </w:pPr>
      <w:rPr>
        <w:rFonts w:hint="default"/>
        <w:lang w:val="sl-SI" w:eastAsia="en-US" w:bidi="ar-SA"/>
      </w:rPr>
    </w:lvl>
    <w:lvl w:ilvl="7" w:tplc="B706137A">
      <w:numFmt w:val="bullet"/>
      <w:lvlText w:val="•"/>
      <w:lvlJc w:val="left"/>
      <w:pPr>
        <w:ind w:left="8012" w:hanging="240"/>
      </w:pPr>
      <w:rPr>
        <w:rFonts w:hint="default"/>
        <w:lang w:val="sl-SI" w:eastAsia="en-US" w:bidi="ar-SA"/>
      </w:rPr>
    </w:lvl>
    <w:lvl w:ilvl="8" w:tplc="7B3E70CA">
      <w:numFmt w:val="bullet"/>
      <w:lvlText w:val="•"/>
      <w:lvlJc w:val="left"/>
      <w:pPr>
        <w:ind w:left="8980" w:hanging="240"/>
      </w:pPr>
      <w:rPr>
        <w:rFonts w:hint="default"/>
        <w:lang w:val="sl-SI" w:eastAsia="en-US" w:bidi="ar-SA"/>
      </w:rPr>
    </w:lvl>
  </w:abstractNum>
  <w:abstractNum w:abstractNumId="2" w15:restartNumberingAfterBreak="0">
    <w:nsid w:val="77F13D7C"/>
    <w:multiLevelType w:val="hybridMultilevel"/>
    <w:tmpl w:val="15720B96"/>
    <w:lvl w:ilvl="0" w:tplc="F24859D2">
      <w:start w:val="1"/>
      <w:numFmt w:val="decimal"/>
      <w:lvlText w:val="%1."/>
      <w:lvlJc w:val="left"/>
      <w:pPr>
        <w:ind w:left="1234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3D7ACB52">
      <w:numFmt w:val="bullet"/>
      <w:lvlText w:val="•"/>
      <w:lvlJc w:val="left"/>
      <w:pPr>
        <w:ind w:left="2207" w:hanging="240"/>
      </w:pPr>
      <w:rPr>
        <w:rFonts w:hint="default"/>
        <w:lang w:val="sl-SI" w:eastAsia="en-US" w:bidi="ar-SA"/>
      </w:rPr>
    </w:lvl>
    <w:lvl w:ilvl="2" w:tplc="B44422F2">
      <w:numFmt w:val="bullet"/>
      <w:lvlText w:val="•"/>
      <w:lvlJc w:val="left"/>
      <w:pPr>
        <w:ind w:left="3175" w:hanging="240"/>
      </w:pPr>
      <w:rPr>
        <w:rFonts w:hint="default"/>
        <w:lang w:val="sl-SI" w:eastAsia="en-US" w:bidi="ar-SA"/>
      </w:rPr>
    </w:lvl>
    <w:lvl w:ilvl="3" w:tplc="FC645038">
      <w:numFmt w:val="bullet"/>
      <w:lvlText w:val="•"/>
      <w:lvlJc w:val="left"/>
      <w:pPr>
        <w:ind w:left="4142" w:hanging="240"/>
      </w:pPr>
      <w:rPr>
        <w:rFonts w:hint="default"/>
        <w:lang w:val="sl-SI" w:eastAsia="en-US" w:bidi="ar-SA"/>
      </w:rPr>
    </w:lvl>
    <w:lvl w:ilvl="4" w:tplc="C85062CA">
      <w:numFmt w:val="bullet"/>
      <w:lvlText w:val="•"/>
      <w:lvlJc w:val="left"/>
      <w:pPr>
        <w:ind w:left="5110" w:hanging="240"/>
      </w:pPr>
      <w:rPr>
        <w:rFonts w:hint="default"/>
        <w:lang w:val="sl-SI" w:eastAsia="en-US" w:bidi="ar-SA"/>
      </w:rPr>
    </w:lvl>
    <w:lvl w:ilvl="5" w:tplc="421ED1E8">
      <w:numFmt w:val="bullet"/>
      <w:lvlText w:val="•"/>
      <w:lvlJc w:val="left"/>
      <w:pPr>
        <w:ind w:left="6077" w:hanging="240"/>
      </w:pPr>
      <w:rPr>
        <w:rFonts w:hint="default"/>
        <w:lang w:val="sl-SI" w:eastAsia="en-US" w:bidi="ar-SA"/>
      </w:rPr>
    </w:lvl>
    <w:lvl w:ilvl="6" w:tplc="57DE729A">
      <w:numFmt w:val="bullet"/>
      <w:lvlText w:val="•"/>
      <w:lvlJc w:val="left"/>
      <w:pPr>
        <w:ind w:left="7045" w:hanging="240"/>
      </w:pPr>
      <w:rPr>
        <w:rFonts w:hint="default"/>
        <w:lang w:val="sl-SI" w:eastAsia="en-US" w:bidi="ar-SA"/>
      </w:rPr>
    </w:lvl>
    <w:lvl w:ilvl="7" w:tplc="E5687D3C">
      <w:numFmt w:val="bullet"/>
      <w:lvlText w:val="•"/>
      <w:lvlJc w:val="left"/>
      <w:pPr>
        <w:ind w:left="8012" w:hanging="240"/>
      </w:pPr>
      <w:rPr>
        <w:rFonts w:hint="default"/>
        <w:lang w:val="sl-SI" w:eastAsia="en-US" w:bidi="ar-SA"/>
      </w:rPr>
    </w:lvl>
    <w:lvl w:ilvl="8" w:tplc="CDC48240">
      <w:numFmt w:val="bullet"/>
      <w:lvlText w:val="•"/>
      <w:lvlJc w:val="left"/>
      <w:pPr>
        <w:ind w:left="8980" w:hanging="240"/>
      </w:pPr>
      <w:rPr>
        <w:rFonts w:hint="default"/>
        <w:lang w:val="sl-SI" w:eastAsia="en-US" w:bidi="ar-SA"/>
      </w:rPr>
    </w:lvl>
  </w:abstractNum>
  <w:num w:numId="1" w16cid:durableId="302545923">
    <w:abstractNumId w:val="1"/>
  </w:num>
  <w:num w:numId="2" w16cid:durableId="789781629">
    <w:abstractNumId w:val="0"/>
  </w:num>
  <w:num w:numId="3" w16cid:durableId="894767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509"/>
    <w:rsid w:val="000A3509"/>
    <w:rsid w:val="00270200"/>
    <w:rsid w:val="00384322"/>
    <w:rsid w:val="006443C5"/>
    <w:rsid w:val="009E3D38"/>
    <w:rsid w:val="00D3408B"/>
    <w:rsid w:val="00EE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F761C"/>
  <w15:chartTrackingRefBased/>
  <w15:docId w15:val="{B4EE525E-0FD2-4D58-B31D-D8BE5105D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A35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Naslov2">
    <w:name w:val="heading 2"/>
    <w:basedOn w:val="Navaden"/>
    <w:link w:val="Naslov2Znak"/>
    <w:uiPriority w:val="9"/>
    <w:unhideWhenUsed/>
    <w:qFormat/>
    <w:rsid w:val="000A3509"/>
    <w:pPr>
      <w:ind w:left="1162" w:hanging="420"/>
      <w:outlineLvl w:val="1"/>
    </w:pPr>
    <w:rPr>
      <w:b/>
      <w:bCs/>
      <w:sz w:val="24"/>
      <w:szCs w:val="24"/>
    </w:rPr>
  </w:style>
  <w:style w:type="paragraph" w:styleId="Naslov3">
    <w:name w:val="heading 3"/>
    <w:basedOn w:val="Navaden"/>
    <w:link w:val="Naslov3Znak"/>
    <w:uiPriority w:val="9"/>
    <w:unhideWhenUsed/>
    <w:qFormat/>
    <w:rsid w:val="000A3509"/>
    <w:pPr>
      <w:outlineLvl w:val="2"/>
    </w:pPr>
    <w:rPr>
      <w:b/>
      <w:bCs/>
      <w:sz w:val="24"/>
      <w:szCs w:val="24"/>
    </w:rPr>
  </w:style>
  <w:style w:type="paragraph" w:styleId="Naslov4">
    <w:name w:val="heading 4"/>
    <w:basedOn w:val="Navaden"/>
    <w:link w:val="Naslov4Znak"/>
    <w:uiPriority w:val="9"/>
    <w:unhideWhenUsed/>
    <w:qFormat/>
    <w:rsid w:val="000A3509"/>
    <w:pPr>
      <w:ind w:left="994"/>
      <w:outlineLvl w:val="3"/>
    </w:pPr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uiPriority w:val="9"/>
    <w:rsid w:val="000A3509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Naslov3Znak">
    <w:name w:val="Naslov 3 Znak"/>
    <w:basedOn w:val="Privzetapisavaodstavka"/>
    <w:link w:val="Naslov3"/>
    <w:uiPriority w:val="9"/>
    <w:rsid w:val="000A3509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Naslov4Znak">
    <w:name w:val="Naslov 4 Znak"/>
    <w:basedOn w:val="Privzetapisavaodstavka"/>
    <w:link w:val="Naslov4"/>
    <w:uiPriority w:val="9"/>
    <w:rsid w:val="000A3509"/>
    <w:rPr>
      <w:rFonts w:ascii="Times New Roman" w:eastAsia="Times New Roman" w:hAnsi="Times New Roman" w:cs="Times New Roman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A3509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sid w:val="000A3509"/>
    <w:rPr>
      <w:b/>
      <w:bCs/>
      <w:sz w:val="20"/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0A3509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Odstavekseznama">
    <w:name w:val="List Paragraph"/>
    <w:basedOn w:val="Navaden"/>
    <w:uiPriority w:val="1"/>
    <w:qFormat/>
    <w:rsid w:val="000A3509"/>
    <w:pPr>
      <w:ind w:left="1162" w:hanging="240"/>
    </w:pPr>
  </w:style>
  <w:style w:type="paragraph" w:customStyle="1" w:styleId="TableParagraph">
    <w:name w:val="Table Paragraph"/>
    <w:basedOn w:val="Navaden"/>
    <w:uiPriority w:val="1"/>
    <w:qFormat/>
    <w:rsid w:val="000A3509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0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A3509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os112.s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URSZR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Rudolf.Golob</dc:creator>
  <cp:keywords/>
  <dc:description/>
  <cp:lastModifiedBy>Barbara Flisar</cp:lastModifiedBy>
  <cp:revision>2</cp:revision>
  <dcterms:created xsi:type="dcterms:W3CDTF">2026-09-07T11:46:00Z</dcterms:created>
  <dcterms:modified xsi:type="dcterms:W3CDTF">2026-09-07T11:46:00Z</dcterms:modified>
</cp:coreProperties>
</file>