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E763F" w14:textId="35DF1916" w:rsidR="00E26F1F" w:rsidRDefault="0083326D" w:rsidP="0083326D">
      <w:pPr>
        <w:ind w:left="2124" w:firstLine="708"/>
      </w:pPr>
      <w:r>
        <w:rPr>
          <w:noProof/>
        </w:rPr>
        <w:drawing>
          <wp:inline distT="0" distB="0" distL="0" distR="0" wp14:anchorId="4AD23FC7" wp14:editId="2AFEED3F">
            <wp:extent cx="1080000" cy="809625"/>
            <wp:effectExtent l="0" t="0" r="6350" b="0"/>
            <wp:docPr id="335827234" name="Slika 1" descr="Slika, ki vsebuje besede besedilo, logotip, simbol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827234" name="Slika 1" descr="Slika, ki vsebuje besede besedilo, logotip, simbol, pisava&#10;&#10;Vsebina, ustvarjena z UI, morda ni pravil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0D0D9" w14:textId="35B51EFE" w:rsidR="0083326D" w:rsidRDefault="0083326D" w:rsidP="0083326D">
      <w:pPr>
        <w:jc w:val="both"/>
      </w:pPr>
      <w:r>
        <w:t xml:space="preserve">Številka: </w:t>
      </w:r>
      <w:r w:rsidR="00BC7305">
        <w:t>023-0004/2025-</w:t>
      </w:r>
      <w:r w:rsidR="00D63709">
        <w:t>14</w:t>
      </w:r>
      <w:r w:rsidR="006A7042">
        <w:t xml:space="preserve"> (520)</w:t>
      </w:r>
    </w:p>
    <w:p w14:paraId="60FCA645" w14:textId="54C45DE6" w:rsidR="0083326D" w:rsidRDefault="0083326D" w:rsidP="0083326D">
      <w:pPr>
        <w:jc w:val="both"/>
      </w:pPr>
      <w:r>
        <w:t xml:space="preserve">Datum: </w:t>
      </w:r>
      <w:r w:rsidR="00D63709">
        <w:t>8.4.2026</w:t>
      </w:r>
    </w:p>
    <w:p w14:paraId="3929AE04" w14:textId="5E2F45EF" w:rsidR="00BC7305" w:rsidRDefault="0083326D" w:rsidP="00BC7305">
      <w:pPr>
        <w:jc w:val="center"/>
        <w:rPr>
          <w:b/>
          <w:bCs/>
        </w:rPr>
      </w:pPr>
      <w:r w:rsidRPr="0083326D">
        <w:rPr>
          <w:b/>
          <w:bCs/>
        </w:rPr>
        <w:t xml:space="preserve">VLOGA ZA </w:t>
      </w:r>
      <w:r w:rsidR="00BC7305">
        <w:rPr>
          <w:b/>
          <w:bCs/>
        </w:rPr>
        <w:t xml:space="preserve"> NAKUP  PREMIČNEGA PREMOŽENJA </w:t>
      </w:r>
      <w:r w:rsidR="00D63709">
        <w:rPr>
          <w:b/>
          <w:bCs/>
        </w:rPr>
        <w:t>–</w:t>
      </w:r>
      <w:r w:rsidR="00BC7305">
        <w:rPr>
          <w:b/>
          <w:bCs/>
        </w:rPr>
        <w:t xml:space="preserve"> RAČUNALNIK</w:t>
      </w:r>
      <w:r w:rsidR="00D63709">
        <w:rPr>
          <w:b/>
          <w:bCs/>
        </w:rPr>
        <w:t>I IN MONITORJI</w:t>
      </w:r>
    </w:p>
    <w:p w14:paraId="061EEFB8" w14:textId="2316016A" w:rsidR="0083326D" w:rsidRDefault="0083326D" w:rsidP="0083326D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Podatki o stranki za </w:t>
      </w:r>
      <w:r w:rsidR="00BC7305">
        <w:rPr>
          <w:b/>
          <w:bCs/>
        </w:rPr>
        <w:t>nakup premičnega premoženja v lasti Mestne občine  Murska Sobota-računalnik</w:t>
      </w:r>
      <w:r w:rsidR="00D63709">
        <w:rPr>
          <w:b/>
          <w:bCs/>
        </w:rPr>
        <w:t xml:space="preserve">  oz. monitorji (ustrezno obkroži)</w:t>
      </w:r>
    </w:p>
    <w:p w14:paraId="7FCEA914" w14:textId="77777777" w:rsidR="0083326D" w:rsidRDefault="0083326D" w:rsidP="0083326D">
      <w:pPr>
        <w:pStyle w:val="Odstavekseznama"/>
        <w:jc w:val="both"/>
        <w:rPr>
          <w:b/>
          <w:bCs/>
        </w:rPr>
      </w:pPr>
    </w:p>
    <w:p w14:paraId="3785D8D5" w14:textId="5D5241FC" w:rsidR="0083326D" w:rsidRDefault="0083326D" w:rsidP="00D63709">
      <w:pPr>
        <w:spacing w:after="120" w:line="240" w:lineRule="auto"/>
        <w:jc w:val="both"/>
      </w:pPr>
      <w:r>
        <w:t>Ime in priimek: …………………………………………………………………………………………………….</w:t>
      </w:r>
    </w:p>
    <w:p w14:paraId="0142BE09" w14:textId="77777777" w:rsidR="0083326D" w:rsidRPr="0083326D" w:rsidRDefault="0083326D" w:rsidP="00D63709">
      <w:pPr>
        <w:spacing w:after="120" w:line="240" w:lineRule="auto"/>
        <w:jc w:val="both"/>
      </w:pPr>
    </w:p>
    <w:p w14:paraId="298AD10C" w14:textId="241E3496" w:rsidR="0083326D" w:rsidRDefault="0083326D" w:rsidP="00D63709">
      <w:pPr>
        <w:spacing w:after="120" w:line="240" w:lineRule="auto"/>
        <w:jc w:val="both"/>
      </w:pPr>
      <w:r>
        <w:t>Naslov: ………………………………………………………………………………………………………………</w:t>
      </w:r>
    </w:p>
    <w:p w14:paraId="51F56427" w14:textId="77777777" w:rsidR="0083326D" w:rsidRDefault="0083326D" w:rsidP="00D63709">
      <w:pPr>
        <w:spacing w:after="120" w:line="240" w:lineRule="auto"/>
        <w:jc w:val="both"/>
      </w:pPr>
    </w:p>
    <w:p w14:paraId="561F9F47" w14:textId="2787FD50" w:rsidR="0083326D" w:rsidRDefault="0083326D" w:rsidP="00D63709">
      <w:pPr>
        <w:spacing w:after="120" w:line="240" w:lineRule="auto"/>
        <w:jc w:val="both"/>
      </w:pPr>
      <w:r>
        <w:t>EMŠO: ………………………………………………………………………………………………………………..</w:t>
      </w:r>
    </w:p>
    <w:p w14:paraId="54EC9993" w14:textId="77777777" w:rsidR="0083326D" w:rsidRDefault="0083326D" w:rsidP="00D63709">
      <w:pPr>
        <w:spacing w:after="120" w:line="240" w:lineRule="auto"/>
        <w:jc w:val="both"/>
      </w:pPr>
    </w:p>
    <w:p w14:paraId="33F2BEB3" w14:textId="76277F60" w:rsidR="0083326D" w:rsidRDefault="0083326D" w:rsidP="00D63709">
      <w:pPr>
        <w:spacing w:after="120" w:line="240" w:lineRule="auto"/>
        <w:jc w:val="both"/>
      </w:pPr>
      <w:r>
        <w:t>Davčna št. ………………………………………………………………………………………………………….</w:t>
      </w:r>
    </w:p>
    <w:p w14:paraId="0612AC58" w14:textId="3F953317" w:rsidR="0083326D" w:rsidRDefault="0083326D" w:rsidP="00D63709">
      <w:pPr>
        <w:spacing w:after="120" w:line="240" w:lineRule="auto"/>
        <w:jc w:val="both"/>
      </w:pPr>
      <w:r>
        <w:t>Telefon:……………………………………………………………………………………………………………</w:t>
      </w:r>
    </w:p>
    <w:p w14:paraId="60B23520" w14:textId="77FDE82A" w:rsidR="0083326D" w:rsidRDefault="0083326D" w:rsidP="00D63709">
      <w:pPr>
        <w:spacing w:after="120" w:line="240" w:lineRule="auto"/>
        <w:jc w:val="both"/>
      </w:pPr>
      <w:r>
        <w:t>Elektronski naslov:……………………………………………………………………………………………..</w:t>
      </w:r>
    </w:p>
    <w:p w14:paraId="185FA5E7" w14:textId="45382E3A" w:rsidR="0083326D" w:rsidRDefault="0083326D" w:rsidP="0083326D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 w:rsidRPr="0083326D">
        <w:rPr>
          <w:b/>
          <w:bCs/>
        </w:rPr>
        <w:t xml:space="preserve">Podatki o </w:t>
      </w:r>
      <w:r w:rsidR="00BC7305">
        <w:rPr>
          <w:b/>
          <w:bCs/>
        </w:rPr>
        <w:t>računalniku:</w:t>
      </w:r>
    </w:p>
    <w:p w14:paraId="088D1C0F" w14:textId="23A0526A" w:rsidR="00E106FB" w:rsidRDefault="00BC7305" w:rsidP="0083326D">
      <w:pPr>
        <w:jc w:val="both"/>
        <w:rPr>
          <w:b/>
          <w:bCs/>
        </w:rPr>
      </w:pPr>
      <w:r>
        <w:rPr>
          <w:b/>
          <w:bCs/>
        </w:rPr>
        <w:t>Zaporedna številka računalnika iz objavljene Namere o sklenitvi neposredne pogodbe za prodajo premičnine v lasti Mestne občine Murska Sobota št. 023-0004/2025-</w:t>
      </w:r>
      <w:r w:rsidR="00D63709">
        <w:rPr>
          <w:b/>
          <w:bCs/>
        </w:rPr>
        <w:t>14</w:t>
      </w:r>
      <w:r>
        <w:rPr>
          <w:b/>
          <w:bCs/>
        </w:rPr>
        <w:t xml:space="preserve"> (520) dne </w:t>
      </w:r>
      <w:r w:rsidR="00D63709">
        <w:rPr>
          <w:b/>
          <w:bCs/>
        </w:rPr>
        <w:t>8.4.2026</w:t>
      </w:r>
      <w:r>
        <w:rPr>
          <w:b/>
          <w:bCs/>
        </w:rPr>
        <w:t xml:space="preserve">: </w:t>
      </w:r>
    </w:p>
    <w:p w14:paraId="799332AC" w14:textId="26024170" w:rsidR="00D63709" w:rsidRDefault="00BC7305" w:rsidP="00D63709">
      <w:pPr>
        <w:jc w:val="both"/>
      </w:pPr>
      <w:r>
        <w:t xml:space="preserve">zap. št. </w:t>
      </w:r>
      <w:r w:rsidR="0083326D">
        <w:t>………………………………………………</w:t>
      </w:r>
    </w:p>
    <w:p w14:paraId="6DBB2EA3" w14:textId="23F70BA7" w:rsidR="00D63709" w:rsidRDefault="00D63709" w:rsidP="00D63709">
      <w:pPr>
        <w:pStyle w:val="Odstavekseznama"/>
        <w:numPr>
          <w:ilvl w:val="0"/>
          <w:numId w:val="1"/>
        </w:numPr>
        <w:jc w:val="both"/>
      </w:pPr>
      <w:r>
        <w:t>Podatki o monitorju:</w:t>
      </w:r>
    </w:p>
    <w:p w14:paraId="01A8E21A" w14:textId="6CD046F6" w:rsidR="00D63709" w:rsidRDefault="00D63709" w:rsidP="00D63709">
      <w:pPr>
        <w:jc w:val="both"/>
        <w:rPr>
          <w:b/>
          <w:bCs/>
        </w:rPr>
      </w:pPr>
      <w:r w:rsidRPr="00D63709">
        <w:rPr>
          <w:b/>
          <w:bCs/>
        </w:rPr>
        <w:t xml:space="preserve">Zaporedna številka monitorja </w:t>
      </w:r>
      <w:r>
        <w:rPr>
          <w:b/>
          <w:bCs/>
        </w:rPr>
        <w:t xml:space="preserve"> iz </w:t>
      </w:r>
      <w:r w:rsidRPr="00D63709">
        <w:rPr>
          <w:b/>
          <w:bCs/>
        </w:rPr>
        <w:t xml:space="preserve"> objavljene</w:t>
      </w:r>
      <w:r>
        <w:rPr>
          <w:b/>
          <w:bCs/>
        </w:rPr>
        <w:t xml:space="preserve"> Namere o sklenitvi neposredne pogodbe za prodajo premičnine v lasti Mestne občine Murska Sobota št. 023-0004/2025-14 (520) dne 8.4.2026: </w:t>
      </w:r>
    </w:p>
    <w:p w14:paraId="6AEEBEC5" w14:textId="3D3A8A49" w:rsidR="00D63709" w:rsidRDefault="00D63709" w:rsidP="00D63709">
      <w:r>
        <w:t>zap. št. …………………………………………………………………….</w:t>
      </w:r>
    </w:p>
    <w:p w14:paraId="436B3644" w14:textId="2E181A1B" w:rsidR="0083326D" w:rsidRDefault="00B70108" w:rsidP="0083326D">
      <w:pPr>
        <w:jc w:val="both"/>
      </w:pPr>
      <w:r>
        <w:t xml:space="preserve">S podpisom vloge se strinjam z pogoji navedeni v Nameri o sklenitvi neposredne pogodbe </w:t>
      </w:r>
      <w:r w:rsidR="00BC7305">
        <w:t>za prodajo premičnine v lasti Mestne občine Murska Sobota št. 023-0004/2025-</w:t>
      </w:r>
      <w:r w:rsidR="00D63709">
        <w:t>14</w:t>
      </w:r>
      <w:r w:rsidR="00BC7305">
        <w:t xml:space="preserve"> (520) z dne </w:t>
      </w:r>
      <w:r w:rsidR="00D63709">
        <w:t>8.4.2026</w:t>
      </w:r>
      <w:r w:rsidR="00BC7305">
        <w:t xml:space="preserve">. </w:t>
      </w:r>
    </w:p>
    <w:p w14:paraId="0BF11526" w14:textId="0802A980" w:rsidR="0083326D" w:rsidRDefault="0083326D" w:rsidP="0083326D">
      <w:pPr>
        <w:jc w:val="both"/>
      </w:pPr>
      <w:r>
        <w:t>Kraj:………………………………………………………..</w:t>
      </w:r>
    </w:p>
    <w:p w14:paraId="3374EAFE" w14:textId="2AB76356" w:rsidR="0083326D" w:rsidRDefault="0083326D" w:rsidP="0083326D">
      <w:pPr>
        <w:jc w:val="both"/>
      </w:pPr>
      <w:r>
        <w:t>Datum:………………………………………………</w:t>
      </w:r>
      <w:r w:rsidR="00BC7305">
        <w:t>….</w:t>
      </w:r>
    </w:p>
    <w:p w14:paraId="6EB7B593" w14:textId="16784B82" w:rsidR="0083326D" w:rsidRDefault="0083326D" w:rsidP="0083326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</w:p>
    <w:p w14:paraId="246D505A" w14:textId="5986FF59" w:rsidR="0083326D" w:rsidRDefault="0083326D" w:rsidP="0083326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……………………………………………………….</w:t>
      </w:r>
    </w:p>
    <w:p w14:paraId="429AC181" w14:textId="77777777" w:rsidR="0083326D" w:rsidRPr="0083326D" w:rsidRDefault="0083326D" w:rsidP="0083326D">
      <w:pPr>
        <w:jc w:val="both"/>
      </w:pPr>
    </w:p>
    <w:sectPr w:rsidR="0083326D" w:rsidRPr="00833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60BF0"/>
    <w:multiLevelType w:val="hybridMultilevel"/>
    <w:tmpl w:val="7CD8E6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131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B7B"/>
    <w:rsid w:val="00094FFA"/>
    <w:rsid w:val="00145A74"/>
    <w:rsid w:val="001C47D4"/>
    <w:rsid w:val="00417B7B"/>
    <w:rsid w:val="004F04E9"/>
    <w:rsid w:val="006A7042"/>
    <w:rsid w:val="0074784F"/>
    <w:rsid w:val="007B7CA7"/>
    <w:rsid w:val="007C6450"/>
    <w:rsid w:val="007D6440"/>
    <w:rsid w:val="0083326D"/>
    <w:rsid w:val="008816F9"/>
    <w:rsid w:val="008A61C4"/>
    <w:rsid w:val="008E5B7A"/>
    <w:rsid w:val="00994BB2"/>
    <w:rsid w:val="009A2285"/>
    <w:rsid w:val="009E68FE"/>
    <w:rsid w:val="00AD0957"/>
    <w:rsid w:val="00B70108"/>
    <w:rsid w:val="00B74EF6"/>
    <w:rsid w:val="00BC143B"/>
    <w:rsid w:val="00BC7305"/>
    <w:rsid w:val="00C21200"/>
    <w:rsid w:val="00D63709"/>
    <w:rsid w:val="00E106FB"/>
    <w:rsid w:val="00E26F1F"/>
    <w:rsid w:val="00EC35B7"/>
    <w:rsid w:val="00EF1D20"/>
    <w:rsid w:val="00F53DFA"/>
    <w:rsid w:val="00F6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2367"/>
  <w15:chartTrackingRefBased/>
  <w15:docId w15:val="{3217155D-E603-4FC4-A576-31ACAF1E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17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17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17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17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17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17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17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17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17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17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17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17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17B7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17B7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17B7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17B7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17B7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17B7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17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17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17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17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17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17B7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17B7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17B7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17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17B7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17B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Murska Sobota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Mekicar</dc:creator>
  <cp:keywords/>
  <dc:description/>
  <cp:lastModifiedBy>Marta Mekicar</cp:lastModifiedBy>
  <cp:revision>4</cp:revision>
  <dcterms:created xsi:type="dcterms:W3CDTF">2026-04-07T06:20:00Z</dcterms:created>
  <dcterms:modified xsi:type="dcterms:W3CDTF">2026-04-07T06:20:00Z</dcterms:modified>
</cp:coreProperties>
</file>