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1A1F" w14:textId="77777777" w:rsidR="002C721A" w:rsidRPr="001908A4" w:rsidRDefault="002C721A" w:rsidP="002C721A">
      <w:pPr>
        <w:pStyle w:val="Naslov1"/>
        <w:jc w:val="center"/>
        <w:rPr>
          <w:rFonts w:ascii="Myriad Pro" w:hAnsi="Myriad Pro"/>
          <w:sz w:val="22"/>
          <w:szCs w:val="22"/>
        </w:rPr>
      </w:pPr>
      <w:r w:rsidRPr="001908A4">
        <w:rPr>
          <w:rFonts w:ascii="Myriad Pro" w:hAnsi="Myriad Pro"/>
          <w:sz w:val="22"/>
          <w:szCs w:val="22"/>
        </w:rPr>
        <w:t>Poročilo o opravljenih aktivnostih</w:t>
      </w:r>
    </w:p>
    <w:p w14:paraId="718CBFF2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2C721A" w:rsidRPr="001908A4" w14:paraId="781F6FDA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5B74B429" w14:textId="07FFF2FA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Polni naziv </w:t>
            </w:r>
            <w:r w:rsidR="00C014CA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27307BD6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  <w:highlight w:val="lightGray"/>
              </w:rPr>
            </w:pPr>
          </w:p>
        </w:tc>
        <w:tc>
          <w:tcPr>
            <w:tcW w:w="5528" w:type="dxa"/>
            <w:shd w:val="clear" w:color="auto" w:fill="FFFFFF"/>
          </w:tcPr>
          <w:p w14:paraId="0A0B8CA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</w:pPr>
            <w:r w:rsidRPr="001908A4"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  <w:t xml:space="preserve">       </w:t>
            </w:r>
          </w:p>
        </w:tc>
      </w:tr>
      <w:tr w:rsidR="002C721A" w:rsidRPr="001908A4" w14:paraId="362FE445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188862E0" w14:textId="35E78A9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Naslov </w:t>
            </w:r>
            <w:r w:rsidR="00E87968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4345DA94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9DF4A3D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EF33AA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6550A4C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Telefon:</w:t>
            </w:r>
          </w:p>
          <w:p w14:paraId="281A7729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1A5A22BC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4254FC3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87B0E06" w14:textId="7CC0DE2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e-naslov:</w:t>
            </w:r>
          </w:p>
          <w:p w14:paraId="33D5CEE7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C6F3BC7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C351B2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0741FBA" w14:textId="476305D9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Kontaktna oseba:</w:t>
            </w:r>
          </w:p>
          <w:p w14:paraId="41F1EF86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97EB00F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D49D17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903CBD2" w14:textId="73DD7B93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Naziv projekta:</w:t>
            </w:r>
          </w:p>
          <w:p w14:paraId="21AF3432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972343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30D58427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E1B9A87" w14:textId="3026958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Št. pogodbe:</w:t>
            </w:r>
          </w:p>
          <w:p w14:paraId="04043425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30510FBD" w14:textId="77777777" w:rsidR="002C721A" w:rsidRPr="001908A4" w:rsidRDefault="002C721A" w:rsidP="003162EB">
            <w:pPr>
              <w:pStyle w:val="Brezrazmikov"/>
              <w:rPr>
                <w:rFonts w:ascii="Myriad Pro" w:hAnsi="Myriad Pro"/>
                <w:sz w:val="22"/>
                <w:szCs w:val="22"/>
              </w:rPr>
            </w:pPr>
          </w:p>
        </w:tc>
      </w:tr>
    </w:tbl>
    <w:p w14:paraId="047AB05C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71CC785C" w14:textId="77777777" w:rsidR="002C721A" w:rsidRPr="001908A4" w:rsidRDefault="002C721A" w:rsidP="002C721A">
      <w:pPr>
        <w:rPr>
          <w:rFonts w:ascii="Myriad Pro" w:hAnsi="Myriad Pro"/>
          <w:sz w:val="22"/>
          <w:szCs w:val="22"/>
        </w:rPr>
      </w:pPr>
    </w:p>
    <w:p w14:paraId="4C325170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/>
          <w:caps/>
          <w:sz w:val="22"/>
          <w:szCs w:val="22"/>
          <w:u w:val="single"/>
        </w:rPr>
        <w:br w:type="page"/>
      </w:r>
      <w:r w:rsidRPr="001908A4">
        <w:rPr>
          <w:rFonts w:ascii="Myriad Pro" w:hAnsi="Myriad Pro" w:cs="Arial"/>
          <w:b/>
          <w:caps/>
          <w:sz w:val="22"/>
          <w:szCs w:val="22"/>
        </w:rPr>
        <w:lastRenderedPageBreak/>
        <w:t>I. Povzetek izvedenega projekta</w:t>
      </w:r>
    </w:p>
    <w:p w14:paraId="416B24CE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4C30E1D1" w14:textId="77777777" w:rsidTr="003162EB">
        <w:tc>
          <w:tcPr>
            <w:tcW w:w="9212" w:type="dxa"/>
          </w:tcPr>
          <w:p w14:paraId="40BB4828" w14:textId="646A0DCC" w:rsidR="0002104B" w:rsidRPr="001908A4" w:rsidRDefault="0002104B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1.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Na kratko opišite pripravo in izvedbo projekta po sklopih za posamezno izvedeno aktivnost v okviru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2C721A" w:rsidRPr="001908A4">
              <w:rPr>
                <w:rFonts w:ascii="Myriad Pro" w:hAnsi="Myriad Pro" w:cs="Arial"/>
                <w:sz w:val="22"/>
                <w:szCs w:val="22"/>
              </w:rPr>
              <w:t>.</w:t>
            </w:r>
            <w:r w:rsidR="007F7A48" w:rsidRPr="001908A4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  <w:p w14:paraId="466FDAFC" w14:textId="32F6CA4A" w:rsidR="002C721A" w:rsidRPr="001908A4" w:rsidRDefault="007F7A48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 xml:space="preserve">Pojasnite tudi morebitna odstopanja od </w:t>
            </w:r>
            <w:r w:rsidR="00E87968"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>odobrene vsebine projekta.</w:t>
            </w:r>
          </w:p>
        </w:tc>
      </w:tr>
      <w:tr w:rsidR="002C721A" w:rsidRPr="001908A4" w14:paraId="04A2DAF5" w14:textId="77777777" w:rsidTr="003162EB">
        <w:tc>
          <w:tcPr>
            <w:tcW w:w="9212" w:type="dxa"/>
          </w:tcPr>
          <w:p w14:paraId="0A53FAD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2CA39B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314B26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7BB9105A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13A50FB9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C0D684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6966F2A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D775EE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780E89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07688BF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0CDDC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6B699B4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1353EA92" w14:textId="77777777" w:rsidTr="003162EB">
        <w:tc>
          <w:tcPr>
            <w:tcW w:w="9212" w:type="dxa"/>
            <w:gridSpan w:val="2"/>
          </w:tcPr>
          <w:p w14:paraId="56339124" w14:textId="77777777" w:rsidR="002C721A" w:rsidRPr="001908A4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2. 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(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itd.. Tabelo po potrebi razširite):</w:t>
            </w:r>
          </w:p>
        </w:tc>
      </w:tr>
      <w:tr w:rsidR="002C721A" w:rsidRPr="001908A4" w14:paraId="0273CB8B" w14:textId="77777777" w:rsidTr="003162EB">
        <w:tc>
          <w:tcPr>
            <w:tcW w:w="2448" w:type="dxa"/>
          </w:tcPr>
          <w:p w14:paraId="155AAA6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5246D55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6C55966A" w14:textId="77777777" w:rsidTr="003162EB">
        <w:tc>
          <w:tcPr>
            <w:tcW w:w="2448" w:type="dxa"/>
          </w:tcPr>
          <w:p w14:paraId="2F5451E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0D73D4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797BBFC" w14:textId="77777777" w:rsidTr="003162EB">
        <w:tc>
          <w:tcPr>
            <w:tcW w:w="2448" w:type="dxa"/>
          </w:tcPr>
          <w:p w14:paraId="2A785C5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67C3F5D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6FCD44B" w14:textId="77777777" w:rsidTr="003162EB">
        <w:tc>
          <w:tcPr>
            <w:tcW w:w="2448" w:type="dxa"/>
          </w:tcPr>
          <w:p w14:paraId="23138D4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40200216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4A2C389" w14:textId="77777777" w:rsidTr="003162EB">
        <w:tc>
          <w:tcPr>
            <w:tcW w:w="2448" w:type="dxa"/>
          </w:tcPr>
          <w:p w14:paraId="4C6913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762FD8F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81C300B" w14:textId="77777777" w:rsidTr="003162EB">
        <w:tc>
          <w:tcPr>
            <w:tcW w:w="2448" w:type="dxa"/>
          </w:tcPr>
          <w:p w14:paraId="13342FE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41F1958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5F89C5B" w14:textId="77777777" w:rsidTr="003162EB">
        <w:tc>
          <w:tcPr>
            <w:tcW w:w="2448" w:type="dxa"/>
          </w:tcPr>
          <w:p w14:paraId="7C6BDF1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15BB341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1D162E44" w14:textId="77777777" w:rsidTr="003162EB">
        <w:tc>
          <w:tcPr>
            <w:tcW w:w="2448" w:type="dxa"/>
          </w:tcPr>
          <w:p w14:paraId="6D931D6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3FDD050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1240D87" w14:textId="77777777" w:rsidTr="003162EB">
        <w:tc>
          <w:tcPr>
            <w:tcW w:w="2448" w:type="dxa"/>
          </w:tcPr>
          <w:p w14:paraId="76F9A8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2D2EEE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6F27C650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02EB4671" w14:textId="77777777" w:rsidTr="003162EB">
        <w:tc>
          <w:tcPr>
            <w:tcW w:w="9212" w:type="dxa"/>
          </w:tcPr>
          <w:p w14:paraId="63EFD5D5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3. Lokacija/e izvedbe projekta:</w:t>
            </w:r>
          </w:p>
        </w:tc>
      </w:tr>
      <w:tr w:rsidR="002C721A" w:rsidRPr="001908A4" w14:paraId="11BAC3D5" w14:textId="77777777" w:rsidTr="003162EB">
        <w:tc>
          <w:tcPr>
            <w:tcW w:w="9212" w:type="dxa"/>
          </w:tcPr>
          <w:p w14:paraId="2E5C4EF0" w14:textId="77777777" w:rsidR="002C721A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  <w:p w14:paraId="16FA0C69" w14:textId="77777777" w:rsidR="001908A4" w:rsidRPr="001908A4" w:rsidRDefault="001908A4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44F788E3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6849DE" w:rsidRPr="001908A4" w14:paraId="6F65C76F" w14:textId="77777777" w:rsidTr="00A77E90">
        <w:tc>
          <w:tcPr>
            <w:tcW w:w="9288" w:type="dxa"/>
            <w:gridSpan w:val="2"/>
          </w:tcPr>
          <w:p w14:paraId="004EF04F" w14:textId="77777777" w:rsidR="006849DE" w:rsidRPr="001908A4" w:rsidRDefault="006849DE" w:rsidP="00A77E90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5. Trajanje projekta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6849DE" w:rsidRPr="001908A4" w14:paraId="55A24168" w14:textId="77777777" w:rsidTr="00A77E90">
        <w:trPr>
          <w:trHeight w:val="436"/>
        </w:trPr>
        <w:tc>
          <w:tcPr>
            <w:tcW w:w="4068" w:type="dxa"/>
          </w:tcPr>
          <w:p w14:paraId="2EA0EB22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6E693850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6849DE" w:rsidRPr="001908A4" w14:paraId="3E8FD3FA" w14:textId="77777777" w:rsidTr="00A77E90">
        <w:trPr>
          <w:trHeight w:val="416"/>
        </w:trPr>
        <w:tc>
          <w:tcPr>
            <w:tcW w:w="4068" w:type="dxa"/>
          </w:tcPr>
          <w:p w14:paraId="4CB425CC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361AD5FB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EC3F6D6" w14:textId="77777777" w:rsidR="006849DE" w:rsidRPr="001908A4" w:rsidRDefault="006849DE" w:rsidP="006849DE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5117"/>
      </w:tblGrid>
      <w:tr w:rsidR="002C721A" w:rsidRPr="001908A4" w14:paraId="4D64D50D" w14:textId="77777777" w:rsidTr="009F307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4361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4. Uporabniki projekta</w:t>
            </w:r>
            <w:r w:rsidRPr="001908A4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F3078" w:rsidRPr="001908A4" w14:paraId="433C5337" w14:textId="76B5BEA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462" w14:textId="7A79D9DD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Starostna skupina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DF92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0B7AE8" w14:textId="6C57A0D4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10E1" w14:textId="491B39C6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Število obiskovalcev</w:t>
            </w:r>
            <w:r w:rsidR="001908A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/ uporabnikov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7FE" w14:textId="34842D0F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3D7EE9" w14:textId="527589B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7808" w14:textId="7CEB9519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Status</w:t>
            </w:r>
            <w:r w:rsidR="00AC71E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(</w:t>
            </w:r>
            <w:r w:rsidR="005F2E0D" w:rsidRPr="001908A4">
              <w:rPr>
                <w:rFonts w:ascii="Myriad Pro" w:hAnsi="Myriad Pro"/>
                <w:sz w:val="22"/>
                <w:szCs w:val="22"/>
              </w:rPr>
              <w:t>naključni mimoidoči mladi, dijaki, študenti, člani)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C41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</w:tbl>
    <w:p w14:paraId="660E5030" w14:textId="487A0A2E" w:rsidR="006849DE" w:rsidRPr="001908A4" w:rsidRDefault="006849DE" w:rsidP="002C721A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p w14:paraId="0CE56786" w14:textId="77777777" w:rsidR="006849DE" w:rsidRPr="001908A4" w:rsidRDefault="006849DE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Myriad Pro" w:hAnsi="Myriad Pro" w:cs="Arial"/>
          <w:b/>
          <w:caps/>
          <w:sz w:val="22"/>
          <w:szCs w:val="22"/>
          <w:u w:val="single"/>
        </w:rPr>
      </w:pPr>
      <w:r w:rsidRPr="001908A4">
        <w:rPr>
          <w:rFonts w:ascii="Myriad Pro" w:hAnsi="Myriad Pro" w:cs="Arial"/>
          <w:b/>
          <w:caps/>
          <w:sz w:val="22"/>
          <w:szCs w:val="22"/>
          <w:u w:val="single"/>
        </w:rPr>
        <w:br w:type="page"/>
      </w:r>
    </w:p>
    <w:p w14:paraId="22E5070E" w14:textId="33A0D507" w:rsidR="002C721A" w:rsidRPr="001908A4" w:rsidRDefault="002C721A" w:rsidP="002C721A">
      <w:pPr>
        <w:jc w:val="left"/>
        <w:rPr>
          <w:rFonts w:ascii="Myriad Pro" w:hAnsi="Myriad Pro" w:cs="Arial"/>
          <w:b/>
          <w:sz w:val="22"/>
          <w:szCs w:val="22"/>
        </w:rPr>
      </w:pPr>
      <w:r w:rsidRPr="001908A4">
        <w:rPr>
          <w:rFonts w:ascii="Myriad Pro" w:hAnsi="Myriad Pro" w:cs="Arial"/>
          <w:b/>
          <w:sz w:val="22"/>
          <w:szCs w:val="22"/>
        </w:rPr>
        <w:lastRenderedPageBreak/>
        <w:t xml:space="preserve">II. FINANČNA </w:t>
      </w:r>
      <w:r w:rsidRPr="001908A4">
        <w:rPr>
          <w:rFonts w:ascii="Myriad Pro" w:hAnsi="Myriad Pro" w:cs="Arial"/>
          <w:b/>
          <w:caps/>
          <w:sz w:val="22"/>
          <w:szCs w:val="22"/>
        </w:rPr>
        <w:t xml:space="preserve">KONSTRUKCIJA izvedenega </w:t>
      </w:r>
      <w:r w:rsidRPr="001908A4">
        <w:rPr>
          <w:rFonts w:ascii="Myriad Pro" w:hAnsi="Myriad Pro" w:cs="Arial"/>
          <w:b/>
          <w:sz w:val="22"/>
          <w:szCs w:val="22"/>
        </w:rPr>
        <w:t xml:space="preserve"> PROJEKTA:</w:t>
      </w:r>
    </w:p>
    <w:p w14:paraId="5FDD0515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2410"/>
        <w:gridCol w:w="2551"/>
      </w:tblGrid>
      <w:tr w:rsidR="00E33AE5" w:rsidRPr="001908A4" w14:paraId="1C4174AC" w14:textId="77777777" w:rsidTr="00E33AE5">
        <w:trPr>
          <w:cantSplit/>
        </w:trPr>
        <w:tc>
          <w:tcPr>
            <w:tcW w:w="9067" w:type="dxa"/>
            <w:gridSpan w:val="4"/>
            <w:tcBorders>
              <w:top w:val="single" w:sz="4" w:space="0" w:color="auto"/>
            </w:tcBorders>
          </w:tcPr>
          <w:p w14:paraId="52F50158" w14:textId="2A7FCCE7" w:rsidR="00E33AE5" w:rsidRPr="001908A4" w:rsidRDefault="00E33AE5" w:rsidP="00BA0058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Pregled financiranja:</w:t>
            </w:r>
          </w:p>
        </w:tc>
      </w:tr>
      <w:tr w:rsidR="00E33AE5" w:rsidRPr="001908A4" w14:paraId="75B229F5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13BCED6B" w14:textId="27668EE4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Skupna vrednost projekta</w:t>
            </w:r>
            <w:r>
              <w:rPr>
                <w:rStyle w:val="Sprotnaopomba-sklic"/>
                <w:rFonts w:ascii="Myriad Pro" w:hAnsi="Myriad Pro" w:cs="Arial"/>
                <w:sz w:val="22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nil"/>
            </w:tcBorders>
          </w:tcPr>
          <w:p w14:paraId="1625ACF3" w14:textId="43C26581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Zaprošeni znesek pri MOMS</w:t>
            </w:r>
          </w:p>
        </w:tc>
        <w:tc>
          <w:tcPr>
            <w:tcW w:w="2410" w:type="dxa"/>
            <w:tcBorders>
              <w:top w:val="nil"/>
            </w:tcBorders>
          </w:tcPr>
          <w:p w14:paraId="3E689E2D" w14:textId="00D7B2B3" w:rsidR="00E33AE5" w:rsidRPr="001908A4" w:rsidRDefault="00E33AE5" w:rsidP="002461A9">
            <w:pPr>
              <w:spacing w:before="100" w:before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Priznana vrednost projekta s strani MOMS</w:t>
            </w:r>
          </w:p>
        </w:tc>
        <w:tc>
          <w:tcPr>
            <w:tcW w:w="2551" w:type="dxa"/>
            <w:tcBorders>
              <w:top w:val="nil"/>
            </w:tcBorders>
          </w:tcPr>
          <w:p w14:paraId="4E88EB28" w14:textId="77777777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Odobreni znesek sofinanciranja MOMS</w:t>
            </w:r>
          </w:p>
        </w:tc>
      </w:tr>
      <w:tr w:rsidR="00E33AE5" w:rsidRPr="001908A4" w14:paraId="3A4A8F19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2902512E" w14:textId="600B5DA6" w:rsidR="00E33AE5" w:rsidRPr="001908A4" w:rsidRDefault="00D27DD7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126" w:type="dxa"/>
            <w:tcBorders>
              <w:top w:val="nil"/>
            </w:tcBorders>
          </w:tcPr>
          <w:p w14:paraId="4F008055" w14:textId="748B8F38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410" w:type="dxa"/>
            <w:tcBorders>
              <w:top w:val="nil"/>
            </w:tcBorders>
          </w:tcPr>
          <w:p w14:paraId="61481F1C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551" w:type="dxa"/>
            <w:tcBorders>
              <w:top w:val="nil"/>
            </w:tcBorders>
          </w:tcPr>
          <w:p w14:paraId="26DE5408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31C38AD0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p w14:paraId="474C5803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2C721A" w:rsidRPr="001908A4" w14:paraId="5E8D52A1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4035" w14:textId="77777777" w:rsidR="002C721A" w:rsidRPr="001908A4" w:rsidRDefault="002C721A" w:rsidP="00EF0C88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1847" w14:textId="77777777" w:rsidR="002C721A" w:rsidRPr="001908A4" w:rsidRDefault="002C721A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C94601" w:rsidRPr="001908A4" w14:paraId="3542DF28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7DDD4" w14:textId="38C91E0E" w:rsidR="00C94601" w:rsidRPr="001908A4" w:rsidRDefault="002A2396" w:rsidP="002A2396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Odobrena sredstva od </w:t>
            </w:r>
            <w:r w:rsidR="009F1887" w:rsidRPr="001908A4">
              <w:rPr>
                <w:rFonts w:ascii="Myriad Pro" w:hAnsi="Myriad Pro" w:cs="Arial"/>
                <w:sz w:val="22"/>
                <w:szCs w:val="22"/>
              </w:rPr>
              <w:t>MOMS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0321" w14:textId="77777777" w:rsidR="00C94601" w:rsidRPr="001908A4" w:rsidRDefault="00C94601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70645B" w:rsidRPr="001908A4" w14:paraId="373C9A5E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FD57" w14:textId="21DEC61B" w:rsidR="0070645B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Prihodki iz proračuna RS / ministrstva / EU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BEF6" w14:textId="77777777" w:rsidR="0070645B" w:rsidRPr="001908A4" w:rsidRDefault="0070645B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47A3B0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C0B8" w14:textId="28EE8E9B" w:rsidR="00412DF9" w:rsidRPr="001908A4" w:rsidRDefault="00412DF9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Sponzorji in donatorji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2139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C68E72D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226E" w14:textId="1983A8DC" w:rsidR="00412DF9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Prispevki udeležencev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9773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9B9163C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C779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C56C2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C94601" w:rsidRPr="001908A4" w14:paraId="5E9CF6DA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C336" w14:textId="291E489F" w:rsidR="00C94601" w:rsidRPr="001908A4" w:rsidRDefault="006B55C4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Drugo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E18F" w14:textId="77777777" w:rsidR="00C94601" w:rsidRPr="001908A4" w:rsidRDefault="00C94601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2C721A" w:rsidRPr="001908A4" w14:paraId="1A24046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DDE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E93F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2C9E08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45B841B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3E117C" w:rsidRPr="001908A4" w14:paraId="656A0C3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ED43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Struktura odhodkov projekta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0845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3E117C" w:rsidRPr="001908A4" w14:paraId="0CC9CEB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7B83" w14:textId="1A70DC57" w:rsidR="003E117C" w:rsidRPr="001908A4" w:rsidRDefault="003E117C" w:rsidP="0043235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Stroški dela</w:t>
            </w:r>
            <w:r w:rsidR="00632441" w:rsidRPr="001908A4">
              <w:rPr>
                <w:rStyle w:val="Sprotnaopomba-sklic"/>
                <w:rFonts w:ascii="Myriad Pro" w:hAnsi="Myriad Pro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05DD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3E117C" w:rsidRPr="001908A4" w14:paraId="6CB51AE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DC8A" w14:textId="2E8BA58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7C3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118DB4D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80B2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DF3C5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E653812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27DD7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9684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7B2163D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66D6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3F45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1D498E8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9564" w14:textId="576E33D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Materialni stroški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0062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103300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042A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8098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B7BD43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32C4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5FD2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553796BE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4EC8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417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95B30" w:rsidRPr="001908A4" w14:paraId="40D05C2A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A7C3" w14:textId="77777777" w:rsidR="00E95B30" w:rsidRPr="001908A4" w:rsidRDefault="00E95B30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C7F1" w14:textId="77777777" w:rsidR="00E95B30" w:rsidRPr="001908A4" w:rsidRDefault="00E95B30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CB1BE6C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9199" w14:textId="1AF06882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Ostalo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D41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354730A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05F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0ECB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2AAC9B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F619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81E2F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8275DA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6AD0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7D37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0C513D5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0E02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272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4D2D5FB9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D693" w14:textId="77777777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SKUPAJ ODHODKI </w:t>
            </w:r>
          </w:p>
          <w:p w14:paraId="48C8304C" w14:textId="5C792B6B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(vsaj v višini </w:t>
            </w:r>
            <w:r w:rsidR="002461A9" w:rsidRPr="001908A4">
              <w:rPr>
                <w:rFonts w:ascii="Myriad Pro" w:hAnsi="Myriad Pro" w:cs="Arial"/>
                <w:b/>
                <w:sz w:val="22"/>
                <w:szCs w:val="22"/>
              </w:rPr>
              <w:t>priznane vrednosti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 projekta s strani MOMS):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B158" w14:textId="77777777" w:rsidR="003E117C" w:rsidRPr="001908A4" w:rsidRDefault="003E117C" w:rsidP="003E117C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1891876B" w14:textId="77777777" w:rsidR="00FE22ED" w:rsidRPr="001908A4" w:rsidRDefault="00FE22ED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7B0905F2" w14:textId="77777777" w:rsidTr="00CB6A0D">
        <w:tc>
          <w:tcPr>
            <w:tcW w:w="9062" w:type="dxa"/>
            <w:gridSpan w:val="2"/>
          </w:tcPr>
          <w:p w14:paraId="457D82A0" w14:textId="0DFC28CA" w:rsidR="002C721A" w:rsidRPr="001908A4" w:rsidRDefault="006849DE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/>
                <w:sz w:val="22"/>
                <w:szCs w:val="22"/>
              </w:rPr>
              <w:lastRenderedPageBreak/>
              <w:br w:type="page"/>
            </w:r>
            <w:r w:rsidR="002C721A"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4. s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>(ključ delitve stroškov, kopije računov, kopije plačilnih list, kopije avtorskih pogodb, itd. – tabelo po potrebi razširite!)</w:t>
            </w:r>
          </w:p>
        </w:tc>
      </w:tr>
      <w:tr w:rsidR="002C721A" w:rsidRPr="001908A4" w14:paraId="05F5D39A" w14:textId="77777777" w:rsidTr="00CB6A0D">
        <w:tc>
          <w:tcPr>
            <w:tcW w:w="2423" w:type="dxa"/>
          </w:tcPr>
          <w:p w14:paraId="2435FC3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639" w:type="dxa"/>
          </w:tcPr>
          <w:p w14:paraId="461A9C9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35559C36" w14:textId="77777777" w:rsidTr="00CB6A0D">
        <w:tc>
          <w:tcPr>
            <w:tcW w:w="2423" w:type="dxa"/>
          </w:tcPr>
          <w:p w14:paraId="42C37BC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606F9FE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E30457" w14:textId="77777777" w:rsidTr="00CB6A0D">
        <w:tc>
          <w:tcPr>
            <w:tcW w:w="2423" w:type="dxa"/>
          </w:tcPr>
          <w:p w14:paraId="305687C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02A4A88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3BB468BA" w14:textId="77777777" w:rsidTr="00CB6A0D">
        <w:tc>
          <w:tcPr>
            <w:tcW w:w="2423" w:type="dxa"/>
          </w:tcPr>
          <w:p w14:paraId="7D2A2C4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55F1E39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E52516B" w14:textId="77777777" w:rsidTr="00CB6A0D">
        <w:tc>
          <w:tcPr>
            <w:tcW w:w="2423" w:type="dxa"/>
          </w:tcPr>
          <w:p w14:paraId="132277B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C589B8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9FF39E" w14:textId="77777777" w:rsidTr="00CB6A0D">
        <w:tc>
          <w:tcPr>
            <w:tcW w:w="2423" w:type="dxa"/>
          </w:tcPr>
          <w:p w14:paraId="756F279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444E0E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7F516F8" w14:textId="77777777" w:rsidR="00FE22ED" w:rsidRPr="001908A4" w:rsidRDefault="00FE22ED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p w14:paraId="095F9A02" w14:textId="107F0D07" w:rsidR="002C721A" w:rsidRPr="001908A4" w:rsidRDefault="002C721A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 w:cs="Arial"/>
          <w:b/>
          <w:caps/>
          <w:sz w:val="22"/>
          <w:szCs w:val="22"/>
        </w:rPr>
        <w:t>III. Dodatek</w:t>
      </w:r>
    </w:p>
    <w:p w14:paraId="60475E62" w14:textId="77777777" w:rsidR="00615436" w:rsidRPr="001908A4" w:rsidRDefault="00615436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222"/>
      </w:tblGrid>
      <w:tr w:rsidR="00615436" w:rsidRPr="001908A4" w14:paraId="65E1D599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492E" w14:textId="0C2A754D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Število prostovoljcev, vključenih v izvedbo odobrenega projekta: </w:t>
            </w:r>
          </w:p>
          <w:p w14:paraId="76ACFFE4" w14:textId="77777777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 </w:t>
            </w:r>
          </w:p>
        </w:tc>
      </w:tr>
      <w:tr w:rsidR="00615436" w:rsidRPr="001908A4" w14:paraId="13873485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2888" w14:textId="4B863AD1" w:rsidR="00615436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>Število vseh prostovoljcev, ki delajo v okviru vaše organizacije v MOMS:</w:t>
            </w:r>
          </w:p>
          <w:p w14:paraId="31FEB58A" w14:textId="77777777" w:rsidR="007D4760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</w:p>
        </w:tc>
      </w:tr>
    </w:tbl>
    <w:p w14:paraId="663ECD57" w14:textId="77777777" w:rsidR="00615436" w:rsidRPr="001908A4" w:rsidRDefault="00615436" w:rsidP="002C721A">
      <w:pPr>
        <w:jc w:val="left"/>
        <w:rPr>
          <w:rFonts w:ascii="Myriad Pro" w:hAnsi="Myriad Pro"/>
          <w:bCs/>
          <w:sz w:val="22"/>
          <w:szCs w:val="22"/>
        </w:rPr>
      </w:pPr>
    </w:p>
    <w:p w14:paraId="6E65CD49" w14:textId="77777777" w:rsidR="007D4760" w:rsidRPr="001908A4" w:rsidRDefault="007D4760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317E9E5C" w14:textId="77777777" w:rsidTr="003162EB">
        <w:tc>
          <w:tcPr>
            <w:tcW w:w="9212" w:type="dxa"/>
          </w:tcPr>
          <w:p w14:paraId="33A3E46B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Vaši predlogi in priporočila za financiranje projektov iz področja mladine v naslednjem finančnem obdobju ter vaše pripombe na letošnji razpis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.</w:t>
            </w:r>
          </w:p>
        </w:tc>
      </w:tr>
      <w:tr w:rsidR="002C721A" w:rsidRPr="001908A4" w14:paraId="39B9D2E7" w14:textId="77777777" w:rsidTr="003162EB">
        <w:tc>
          <w:tcPr>
            <w:tcW w:w="9212" w:type="dxa"/>
          </w:tcPr>
          <w:p w14:paraId="618DFFD1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F9BF14F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2D8F095" w14:textId="77777777" w:rsidR="00B62E35" w:rsidRPr="001908A4" w:rsidRDefault="00B62E35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3C852B42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5BD9485C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8DCCDD2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9D0CC54" w14:textId="663857A2" w:rsidR="002C721A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>Kraj</w:t>
      </w:r>
      <w:r w:rsidR="0028279A">
        <w:rPr>
          <w:rFonts w:ascii="Myriad Pro" w:hAnsi="Myriad Pro" w:cs="Arial"/>
          <w:sz w:val="22"/>
          <w:szCs w:val="22"/>
        </w:rPr>
        <w:t xml:space="preserve"> in</w:t>
      </w:r>
      <w:r w:rsidRPr="001908A4">
        <w:rPr>
          <w:rFonts w:ascii="Myriad Pro" w:hAnsi="Myriad Pro" w:cs="Arial"/>
          <w:sz w:val="22"/>
          <w:szCs w:val="22"/>
        </w:rPr>
        <w:t xml:space="preserve"> datum: ____________________</w:t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Odgovorna oseba: _____________________</w:t>
      </w:r>
    </w:p>
    <w:p w14:paraId="58842CB9" w14:textId="29B48690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</w:p>
    <w:p w14:paraId="0E1EB4B0" w14:textId="038C58AC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Podpis: ______________________________</w:t>
      </w:r>
    </w:p>
    <w:p w14:paraId="5BDB20B5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0A0E77B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6C8A134A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sectPr w:rsidR="00764386" w:rsidRPr="001908A4" w:rsidSect="00D85EEA">
      <w:headerReference w:type="default" r:id="rId8"/>
      <w:pgSz w:w="11906" w:h="16838"/>
      <w:pgMar w:top="196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93F8A" w14:textId="77777777" w:rsidR="00E64291" w:rsidRDefault="00E64291" w:rsidP="002C721A">
      <w:r>
        <w:separator/>
      </w:r>
    </w:p>
  </w:endnote>
  <w:endnote w:type="continuationSeparator" w:id="0">
    <w:p w14:paraId="5E31A632" w14:textId="77777777" w:rsidR="00E64291" w:rsidRDefault="00E64291" w:rsidP="002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0B874" w14:textId="77777777" w:rsidR="00E64291" w:rsidRDefault="00E64291" w:rsidP="002C721A">
      <w:r>
        <w:separator/>
      </w:r>
    </w:p>
  </w:footnote>
  <w:footnote w:type="continuationSeparator" w:id="0">
    <w:p w14:paraId="3C1EF98D" w14:textId="77777777" w:rsidR="00E64291" w:rsidRDefault="00E64291" w:rsidP="002C721A">
      <w:r>
        <w:continuationSeparator/>
      </w:r>
    </w:p>
  </w:footnote>
  <w:footnote w:id="1">
    <w:p w14:paraId="2484797A" w14:textId="415DFA78" w:rsidR="00E33AE5" w:rsidRDefault="00E33AE5" w:rsidP="00D27DD7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r w:rsidR="00D27DD7" w:rsidRPr="00D27DD7">
        <w:rPr>
          <w:rFonts w:ascii="Myriad Pro" w:hAnsi="Myriad Pro"/>
        </w:rPr>
        <w:t>V prijavi prijavljena skupna vrednost projekta</w:t>
      </w:r>
    </w:p>
  </w:footnote>
  <w:footnote w:id="2">
    <w:p w14:paraId="76C1B66A" w14:textId="2063351D" w:rsidR="00632441" w:rsidRPr="00C34FD3" w:rsidRDefault="00632441" w:rsidP="00BA31C5">
      <w:pPr>
        <w:rPr>
          <w:rFonts w:ascii="Myriad Pro" w:hAnsi="Myriad Pro"/>
        </w:rPr>
      </w:pPr>
      <w:r w:rsidRPr="00C34FD3">
        <w:rPr>
          <w:rStyle w:val="Sprotnaopomba-sklic"/>
          <w:rFonts w:ascii="Myriad Pro" w:hAnsi="Myriad Pro"/>
        </w:rPr>
        <w:footnoteRef/>
      </w:r>
      <w:r w:rsidRPr="00C34FD3">
        <w:rPr>
          <w:rFonts w:ascii="Myriad Pro" w:hAnsi="Myriad Pro"/>
        </w:rPr>
        <w:t xml:space="preserve"> </w:t>
      </w:r>
      <w:r w:rsidR="00BA31C5" w:rsidRPr="00BA31C5">
        <w:rPr>
          <w:rFonts w:ascii="Myriad Pro" w:hAnsi="Myriad Pro"/>
          <w:sz w:val="20"/>
          <w:lang w:eastAsia="en-US" w:bidi="en-US"/>
        </w:rPr>
        <w:t>Prostovoljsko delo  je delo, ki ga posameznik po svoji svobodni volji in brez pričakovanja plačila ali neposrednih ali posrednih materialnih koristi zase opravlja v dobro drugih ali v splošno korist in se izvaja skladno z določbami Zakona o prostovoljstvu  (Uradni list RS, št. </w:t>
      </w:r>
      <w:hyperlink r:id="rId1" w:tgtFrame="_blank" w:tooltip="Zakon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>10/11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, </w:t>
      </w:r>
      <w:hyperlink r:id="rId2" w:tgtFrame="_blank" w:tooltip="Popravek Zakona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 xml:space="preserve">16/11 – </w:t>
        </w:r>
        <w:proofErr w:type="spellStart"/>
        <w:r w:rsidR="00BA31C5" w:rsidRPr="00BA31C5">
          <w:rPr>
            <w:rFonts w:ascii="Myriad Pro" w:hAnsi="Myriad Pro"/>
            <w:sz w:val="20"/>
            <w:lang w:eastAsia="en-US" w:bidi="en-US"/>
          </w:rPr>
          <w:t>popr</w:t>
        </w:r>
        <w:proofErr w:type="spellEnd"/>
        <w:r w:rsidR="00BA31C5" w:rsidRPr="00BA31C5">
          <w:rPr>
            <w:rFonts w:ascii="Myriad Pro" w:hAnsi="Myriad Pro"/>
            <w:sz w:val="20"/>
            <w:lang w:eastAsia="en-US" w:bidi="en-US"/>
          </w:rPr>
          <w:t>.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 in </w:t>
      </w:r>
      <w:hyperlink r:id="rId3" w:tgtFrame="_blank" w:tooltip="Zakon o spremembah in dopolnitvah Zakona o prostovoljstvu" w:history="1">
        <w:r w:rsidR="00BA31C5" w:rsidRPr="00BA31C5">
          <w:rPr>
            <w:rFonts w:ascii="Myriad Pro" w:hAnsi="Myriad Pro"/>
            <w:sz w:val="20"/>
            <w:lang w:eastAsia="en-US" w:bidi="en-US"/>
          </w:rPr>
          <w:t>82/15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). P</w:t>
      </w:r>
      <w:r w:rsidRPr="00BA31C5">
        <w:rPr>
          <w:rFonts w:ascii="Myriad Pro" w:hAnsi="Myriad Pro"/>
          <w:sz w:val="20"/>
        </w:rPr>
        <w:t>rostovol</w:t>
      </w:r>
      <w:r w:rsidR="00C34FD3" w:rsidRPr="00BA31C5">
        <w:rPr>
          <w:rFonts w:ascii="Myriad Pro" w:hAnsi="Myriad Pro"/>
          <w:sz w:val="20"/>
        </w:rPr>
        <w:t>jsko</w:t>
      </w:r>
      <w:r w:rsidRPr="00BA31C5">
        <w:rPr>
          <w:rFonts w:ascii="Myriad Pro" w:hAnsi="Myriad Pro"/>
          <w:sz w:val="20"/>
        </w:rPr>
        <w:t xml:space="preserve"> delo se lahko upoš</w:t>
      </w:r>
      <w:r w:rsidR="00805D74" w:rsidRPr="00BA31C5">
        <w:rPr>
          <w:rFonts w:ascii="Myriad Pro" w:hAnsi="Myriad Pro"/>
          <w:sz w:val="20"/>
        </w:rPr>
        <w:t>teva kot lastni materialni vložek sofinanciranja projektov. Višina lastnega materialnega vložka se določi na podlagi</w:t>
      </w:r>
      <w:r w:rsidR="00D8185D" w:rsidRPr="00BA31C5">
        <w:rPr>
          <w:rFonts w:ascii="Myriad Pro" w:hAnsi="Myriad Pro"/>
          <w:sz w:val="20"/>
        </w:rPr>
        <w:t xml:space="preserve"> evidentiranega dela in ocenjene vrednosti ur</w:t>
      </w:r>
      <w:r w:rsidR="009B0211">
        <w:rPr>
          <w:rFonts w:ascii="Myriad Pro" w:hAnsi="Myriad Pro"/>
          <w:sz w:val="20"/>
        </w:rPr>
        <w:t>e</w:t>
      </w:r>
      <w:r w:rsidR="00D8185D" w:rsidRPr="00BA31C5">
        <w:rPr>
          <w:rFonts w:ascii="Myriad Pro" w:hAnsi="Myriad Pro"/>
          <w:sz w:val="20"/>
        </w:rPr>
        <w:t xml:space="preserve"> prostovolj</w:t>
      </w:r>
      <w:r w:rsidR="00C34FD3" w:rsidRPr="00BA31C5">
        <w:rPr>
          <w:rFonts w:ascii="Myriad Pro" w:hAnsi="Myriad Pro"/>
          <w:sz w:val="20"/>
        </w:rPr>
        <w:t>skega</w:t>
      </w:r>
      <w:r w:rsidR="00D8185D" w:rsidRPr="00BA31C5">
        <w:rPr>
          <w:rFonts w:ascii="Myriad Pro" w:hAnsi="Myriad Pro"/>
          <w:sz w:val="20"/>
        </w:rPr>
        <w:t xml:space="preserve"> dela. V skladu z 21. členom Pravilnika o področjih</w:t>
      </w:r>
      <w:r w:rsidR="006B41B8" w:rsidRPr="00BA31C5">
        <w:rPr>
          <w:rFonts w:ascii="Myriad Pro" w:hAnsi="Myriad Pro"/>
          <w:sz w:val="20"/>
        </w:rPr>
        <w:t xml:space="preserve"> prostovoljskega dela in vpisni</w:t>
      </w:r>
      <w:r w:rsidR="004A6390" w:rsidRPr="00BA31C5">
        <w:rPr>
          <w:rFonts w:ascii="Myriad Pro" w:hAnsi="Myriad Pro"/>
          <w:sz w:val="20"/>
        </w:rPr>
        <w:t>ku se ocenjena vrednost ene ure za organizacijska dela 13 EUR, za vsebinsko delo 10 EUR in za opravljeno drugo prostovoljsko delo 6 EUR</w:t>
      </w:r>
      <w:r w:rsidR="00C34FD3" w:rsidRPr="00BA31C5">
        <w:rPr>
          <w:rFonts w:ascii="Myriad Pro" w:hAnsi="Myriad Pro"/>
          <w:sz w:val="20"/>
        </w:rPr>
        <w:t>.</w:t>
      </w:r>
      <w:r w:rsidR="00DE0FE7" w:rsidRPr="00BA31C5">
        <w:rPr>
          <w:rFonts w:ascii="Myriad Pro" w:hAnsi="Myriad Pro"/>
          <w:sz w:val="20"/>
        </w:rPr>
        <w:t xml:space="preserve"> Delež prostovoljskega dela, ki ga prijavitelj lahko uveljavlja za sofinanciranje po tem razpisu, ne sme presegati 30 % deleža celotne vrednosti stroškov projekta.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B106" w14:textId="71A7A663" w:rsidR="00854812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Javni razpis za izbiro mladinskih projektov, ki jih bo v letu 202</w:t>
    </w:r>
    <w:r w:rsidR="009F32BE">
      <w:rPr>
        <w:rFonts w:ascii="Myriad Pro" w:hAnsi="Myriad Pro" w:cs="Arial"/>
        <w:sz w:val="22"/>
        <w:szCs w:val="22"/>
        <w:lang w:val="sl-SI"/>
      </w:rPr>
      <w:t>6</w:t>
    </w:r>
    <w:r w:rsidRPr="001142DD">
      <w:rPr>
        <w:rFonts w:ascii="Myriad Pro" w:hAnsi="Myriad Pro" w:cs="Arial"/>
        <w:sz w:val="22"/>
        <w:szCs w:val="22"/>
        <w:lang w:val="sl-SI"/>
      </w:rPr>
      <w:t xml:space="preserve"> sofinancirala </w:t>
    </w:r>
  </w:p>
  <w:p w14:paraId="05DC32B7" w14:textId="42F46F44" w:rsidR="00CE7120" w:rsidRPr="001142DD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Mestna občina Murska Sobota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545"/>
    <w:multiLevelType w:val="hybridMultilevel"/>
    <w:tmpl w:val="6FB63AEA"/>
    <w:lvl w:ilvl="0" w:tplc="2C900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7BE8"/>
    <w:multiLevelType w:val="hybridMultilevel"/>
    <w:tmpl w:val="1EB42E96"/>
    <w:lvl w:ilvl="0" w:tplc="ECC83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84C80"/>
    <w:multiLevelType w:val="hybridMultilevel"/>
    <w:tmpl w:val="73A28DC0"/>
    <w:lvl w:ilvl="0" w:tplc="8F88C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401214">
    <w:abstractNumId w:val="1"/>
  </w:num>
  <w:num w:numId="2" w16cid:durableId="647250161">
    <w:abstractNumId w:val="0"/>
  </w:num>
  <w:num w:numId="3" w16cid:durableId="152247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1A"/>
    <w:rsid w:val="0002104B"/>
    <w:rsid w:val="000E6B14"/>
    <w:rsid w:val="001142DD"/>
    <w:rsid w:val="001908A4"/>
    <w:rsid w:val="00202E29"/>
    <w:rsid w:val="002461A9"/>
    <w:rsid w:val="0028279A"/>
    <w:rsid w:val="002A2396"/>
    <w:rsid w:val="002B09C0"/>
    <w:rsid w:val="002C721A"/>
    <w:rsid w:val="002C7EBF"/>
    <w:rsid w:val="002F7EB4"/>
    <w:rsid w:val="003774A5"/>
    <w:rsid w:val="003C6CA6"/>
    <w:rsid w:val="003D34A2"/>
    <w:rsid w:val="003D3CD3"/>
    <w:rsid w:val="003E117C"/>
    <w:rsid w:val="00412DF9"/>
    <w:rsid w:val="0042220F"/>
    <w:rsid w:val="004314C0"/>
    <w:rsid w:val="00432354"/>
    <w:rsid w:val="00463833"/>
    <w:rsid w:val="0047235D"/>
    <w:rsid w:val="004A6390"/>
    <w:rsid w:val="00511BCD"/>
    <w:rsid w:val="005F2E0D"/>
    <w:rsid w:val="00615436"/>
    <w:rsid w:val="00632441"/>
    <w:rsid w:val="00647B76"/>
    <w:rsid w:val="006849DE"/>
    <w:rsid w:val="006B41B8"/>
    <w:rsid w:val="006B55C4"/>
    <w:rsid w:val="0070645B"/>
    <w:rsid w:val="0071303D"/>
    <w:rsid w:val="00764386"/>
    <w:rsid w:val="0076786E"/>
    <w:rsid w:val="007A51B1"/>
    <w:rsid w:val="007D4760"/>
    <w:rsid w:val="007F7A48"/>
    <w:rsid w:val="00805D74"/>
    <w:rsid w:val="00854812"/>
    <w:rsid w:val="00903B93"/>
    <w:rsid w:val="00953F02"/>
    <w:rsid w:val="00970327"/>
    <w:rsid w:val="009A48A5"/>
    <w:rsid w:val="009B0211"/>
    <w:rsid w:val="009C10AB"/>
    <w:rsid w:val="009F1887"/>
    <w:rsid w:val="009F3078"/>
    <w:rsid w:val="009F32BE"/>
    <w:rsid w:val="00A7168E"/>
    <w:rsid w:val="00AC71E4"/>
    <w:rsid w:val="00AE625E"/>
    <w:rsid w:val="00B2130F"/>
    <w:rsid w:val="00B61AAD"/>
    <w:rsid w:val="00B62E35"/>
    <w:rsid w:val="00B87E52"/>
    <w:rsid w:val="00BA31C5"/>
    <w:rsid w:val="00BB6C47"/>
    <w:rsid w:val="00C014CA"/>
    <w:rsid w:val="00C34FD3"/>
    <w:rsid w:val="00C94601"/>
    <w:rsid w:val="00CB6A0D"/>
    <w:rsid w:val="00CE7120"/>
    <w:rsid w:val="00D25A76"/>
    <w:rsid w:val="00D27DD7"/>
    <w:rsid w:val="00D46D64"/>
    <w:rsid w:val="00D8185D"/>
    <w:rsid w:val="00D85EEA"/>
    <w:rsid w:val="00DC002D"/>
    <w:rsid w:val="00DC368A"/>
    <w:rsid w:val="00DE0FE7"/>
    <w:rsid w:val="00E33AE5"/>
    <w:rsid w:val="00E62883"/>
    <w:rsid w:val="00E64291"/>
    <w:rsid w:val="00E654CE"/>
    <w:rsid w:val="00E87968"/>
    <w:rsid w:val="00E95B30"/>
    <w:rsid w:val="00EB0049"/>
    <w:rsid w:val="00EE6373"/>
    <w:rsid w:val="00EF0C88"/>
    <w:rsid w:val="00FB3787"/>
    <w:rsid w:val="00FD1C1C"/>
    <w:rsid w:val="00FD74B2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5D9FD"/>
  <w15:chartTrackingRefBased/>
  <w15:docId w15:val="{E52F1F8A-8494-4099-90B6-E5F634AE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C721A"/>
    <w:pPr>
      <w:keepNext/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721A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C721A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2C721A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Brezrazmikov">
    <w:name w:val="No Spacing"/>
    <w:link w:val="BrezrazmikovZnak"/>
    <w:uiPriority w:val="1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rsid w:val="002C721A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0"/>
      <w:lang w:eastAsia="en-US" w:bidi="en-US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2C721A"/>
    <w:rPr>
      <w:rFonts w:ascii="Calibri" w:eastAsia="Times New Roman" w:hAnsi="Calibri" w:cs="Times New Roman"/>
      <w:sz w:val="20"/>
      <w:szCs w:val="20"/>
      <w:lang w:bidi="en-US"/>
    </w:rPr>
  </w:style>
  <w:style w:type="character" w:styleId="Sprotnaopomba-sklic">
    <w:name w:val="footnote reference"/>
    <w:basedOn w:val="Privzetapisavaodstavka"/>
    <w:semiHidden/>
    <w:rsid w:val="002C721A"/>
    <w:rPr>
      <w:vertAlign w:val="superscript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C721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EB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2104B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764386"/>
    <w:pPr>
      <w:jc w:val="left"/>
    </w:pPr>
    <w:rPr>
      <w:b/>
    </w:rPr>
  </w:style>
  <w:style w:type="character" w:customStyle="1" w:styleId="TelobesedilaZnak">
    <w:name w:val="Telo besedila Znak"/>
    <w:basedOn w:val="Privzetapisavaodstavka"/>
    <w:link w:val="Telobesedila"/>
    <w:rsid w:val="00764386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A31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radni-list.si/1/objava.jsp?sop=2015-01-3259" TargetMode="External"/><Relationship Id="rId2" Type="http://schemas.openxmlformats.org/officeDocument/2006/relationships/hyperlink" Target="http://www.uradni-list.si/1/objava.jsp?sop=2011-21-0688" TargetMode="External"/><Relationship Id="rId1" Type="http://schemas.openxmlformats.org/officeDocument/2006/relationships/hyperlink" Target="http://www.uradni-list.si/1/objava.jsp?sop=2011-01-037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C0D8A2E-037D-4921-8049-E6C7CB8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359</Words>
  <Characters>2050</Characters>
  <Application>Microsoft Office Word</Application>
  <DocSecurity>0</DocSecurity>
  <Lines>17</Lines>
  <Paragraphs>4</Paragraphs>
  <ScaleCrop>false</ScaleCrop>
  <Company>MO Murska Sobota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Horvat</dc:creator>
  <cp:keywords/>
  <dc:description/>
  <cp:lastModifiedBy>Lidija Horvat</cp:lastModifiedBy>
  <cp:revision>80</cp:revision>
  <dcterms:created xsi:type="dcterms:W3CDTF">2023-04-04T08:47:00Z</dcterms:created>
  <dcterms:modified xsi:type="dcterms:W3CDTF">2026-02-09T11:44:00Z</dcterms:modified>
</cp:coreProperties>
</file>