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ED93" w14:textId="77777777" w:rsidR="001E1CA5" w:rsidRDefault="001E1CA5" w:rsidP="00CC580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B62846D" w14:textId="77777777" w:rsidR="001E1CA5" w:rsidRDefault="001E1CA5" w:rsidP="001E1CA5">
      <w:pPr>
        <w:pStyle w:val="Glava"/>
        <w:tabs>
          <w:tab w:val="left" w:pos="708"/>
        </w:tabs>
      </w:pPr>
      <w:r>
        <w:t xml:space="preserve">PONUDNIK: </w:t>
      </w:r>
    </w:p>
    <w:p w14:paraId="1D7F1B0C" w14:textId="77777777" w:rsidR="001E1CA5" w:rsidRDefault="001E1CA5" w:rsidP="001E1CA5">
      <w:pPr>
        <w:pStyle w:val="Glava"/>
        <w:tabs>
          <w:tab w:val="left" w:pos="708"/>
        </w:tabs>
        <w:rPr>
          <w:strike/>
        </w:rPr>
      </w:pPr>
    </w:p>
    <w:p w14:paraId="303D5FD8" w14:textId="77777777" w:rsidR="001E1CA5" w:rsidRDefault="001E1CA5" w:rsidP="001E1CA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</w:tblGrid>
      <w:tr w:rsidR="001E1CA5" w14:paraId="1C0413CF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2BC0F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  <w:r w:rsidRPr="001E1CA5">
              <w:rPr>
                <w:i/>
                <w:iCs/>
                <w:sz w:val="22"/>
                <w:szCs w:val="22"/>
              </w:rPr>
              <w:t>ime in priimek oz. naziv pravne osebe</w:t>
            </w:r>
          </w:p>
          <w:p w14:paraId="41455614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E1CA5" w14:paraId="5271FE34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8BE2B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  <w:r w:rsidRPr="001E1CA5">
              <w:rPr>
                <w:i/>
                <w:iCs/>
                <w:sz w:val="22"/>
                <w:szCs w:val="22"/>
              </w:rPr>
              <w:t>naslov oz. sedež, pošta</w:t>
            </w:r>
          </w:p>
          <w:p w14:paraId="2A246CE3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E1CA5" w:rsidRPr="001E1CA5" w14:paraId="1875333D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20480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  <w:r w:rsidRPr="001E1CA5">
              <w:rPr>
                <w:i/>
                <w:iCs/>
                <w:sz w:val="22"/>
                <w:szCs w:val="22"/>
              </w:rPr>
              <w:t>matična številka/EMŠO</w:t>
            </w:r>
          </w:p>
          <w:p w14:paraId="6BE3AD1D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E1CA5" w:rsidRPr="001E1CA5" w14:paraId="6A568A3C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B6ED2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  <w:r w:rsidRPr="001E1CA5">
              <w:rPr>
                <w:i/>
                <w:iCs/>
                <w:sz w:val="22"/>
                <w:szCs w:val="22"/>
              </w:rPr>
              <w:t xml:space="preserve">davčna številka/ID za DDV </w:t>
            </w:r>
          </w:p>
          <w:p w14:paraId="7A1748F3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E1CA5" w:rsidRPr="001E1CA5" w14:paraId="185DFC8A" w14:textId="77777777" w:rsidTr="001E1CA5">
        <w:trPr>
          <w:trHeight w:val="663"/>
        </w:trPr>
        <w:tc>
          <w:tcPr>
            <w:tcW w:w="4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218A9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  <w:r w:rsidRPr="001E1CA5">
              <w:rPr>
                <w:i/>
                <w:iCs/>
                <w:sz w:val="22"/>
                <w:szCs w:val="22"/>
              </w:rPr>
              <w:t>elektronski naslov/telefon</w:t>
            </w:r>
          </w:p>
          <w:p w14:paraId="0C78BE59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  <w:p w14:paraId="0F2B2398" w14:textId="77777777" w:rsidR="001E1CA5" w:rsidRPr="001E1CA5" w:rsidRDefault="001E1CA5">
            <w:pPr>
              <w:rPr>
                <w:i/>
                <w:iCs/>
                <w:sz w:val="22"/>
                <w:szCs w:val="22"/>
              </w:rPr>
            </w:pPr>
          </w:p>
          <w:p w14:paraId="050127BC" w14:textId="77777777" w:rsidR="001E1CA5" w:rsidRPr="001E1CA5" w:rsidRDefault="001E1CA5" w:rsidP="001E1CA5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15EC6069" w14:textId="77777777" w:rsidR="00616081" w:rsidRPr="007F7B62" w:rsidRDefault="001E1CA5" w:rsidP="001E1CA5">
      <w:pPr>
        <w:pStyle w:val="Naslov2"/>
        <w:rPr>
          <w:sz w:val="24"/>
        </w:rPr>
      </w:pPr>
      <w:r w:rsidRPr="007F7B62">
        <w:rPr>
          <w:sz w:val="24"/>
        </w:rPr>
        <w:t xml:space="preserve">PONUDBA ZA </w:t>
      </w:r>
      <w:r w:rsidR="00821CE2" w:rsidRPr="007F7B62">
        <w:rPr>
          <w:sz w:val="24"/>
        </w:rPr>
        <w:t xml:space="preserve">SKLENITEV POGODBE </w:t>
      </w:r>
    </w:p>
    <w:p w14:paraId="68ADF82C" w14:textId="57709AB8" w:rsidR="001E1CA5" w:rsidRPr="007F7B62" w:rsidRDefault="00821CE2" w:rsidP="001E1CA5">
      <w:pPr>
        <w:pStyle w:val="Naslov2"/>
        <w:rPr>
          <w:sz w:val="24"/>
        </w:rPr>
      </w:pPr>
      <w:r w:rsidRPr="007F7B62">
        <w:rPr>
          <w:sz w:val="24"/>
        </w:rPr>
        <w:t>O USTANOVITVI STAVBNE PRAVICE</w:t>
      </w:r>
    </w:p>
    <w:p w14:paraId="7516991B" w14:textId="77777777" w:rsidR="001E1CA5" w:rsidRDefault="001E1CA5" w:rsidP="001E1CA5">
      <w:pPr>
        <w:rPr>
          <w:sz w:val="18"/>
        </w:rPr>
      </w:pPr>
    </w:p>
    <w:p w14:paraId="7EFC9AF0" w14:textId="77777777" w:rsidR="001E1CA5" w:rsidRDefault="001E1CA5" w:rsidP="001E1CA5">
      <w:pPr>
        <w:rPr>
          <w:sz w:val="18"/>
        </w:rPr>
      </w:pPr>
    </w:p>
    <w:p w14:paraId="3BD0EC63" w14:textId="77777777" w:rsidR="001E1CA5" w:rsidRDefault="001E1CA5" w:rsidP="001E1CA5">
      <w:pPr>
        <w:spacing w:line="360" w:lineRule="auto"/>
        <w:jc w:val="both"/>
      </w:pPr>
    </w:p>
    <w:p w14:paraId="59096DE7" w14:textId="4C099240" w:rsidR="00E15415" w:rsidRDefault="001E1CA5" w:rsidP="00E15415">
      <w:pPr>
        <w:jc w:val="both"/>
      </w:pPr>
      <w:r w:rsidRPr="00E15415">
        <w:t>Spodaj podpisani _____________________________</w:t>
      </w:r>
      <w:r w:rsidR="00143047">
        <w:t>___________</w:t>
      </w:r>
      <w:r w:rsidRPr="00E15415">
        <w:t xml:space="preserve">_ </w:t>
      </w:r>
      <w:r w:rsidR="00E15415" w:rsidRPr="00E15415">
        <w:t>izjavljam, da sem skrbno pregledal</w:t>
      </w:r>
      <w:r w:rsidR="00E15415">
        <w:t xml:space="preserve"> namero</w:t>
      </w:r>
      <w:r w:rsidR="0065463C">
        <w:t xml:space="preserve"> Mestne občine Murska Sobota</w:t>
      </w:r>
      <w:r w:rsidR="00916E20">
        <w:t xml:space="preserve"> </w:t>
      </w:r>
      <w:r w:rsidR="00E15415">
        <w:t xml:space="preserve">za </w:t>
      </w:r>
      <w:r w:rsidR="00FB2575">
        <w:t xml:space="preserve">sklenitev pogodbe o ustanovitvi stavbne pravice </w:t>
      </w:r>
      <w:r w:rsidR="00E15415">
        <w:t xml:space="preserve">po metodi neposredne pogodbe </w:t>
      </w:r>
      <w:r w:rsidR="00E15415" w:rsidRPr="00E15415">
        <w:t>z dne</w:t>
      </w:r>
      <w:r w:rsidR="0034244A">
        <w:t xml:space="preserve"> 18.6.2025</w:t>
      </w:r>
      <w:r w:rsidR="00B416C0">
        <w:t xml:space="preserve"> in sem seznanjen z vsemi določili, pravili in pogoji iz objave namere, da sem jih razumel in jih v celoti sprejemam</w:t>
      </w:r>
      <w:r w:rsidR="00E15415" w:rsidRPr="00E15415">
        <w:t xml:space="preserve">. </w:t>
      </w:r>
    </w:p>
    <w:p w14:paraId="0A9B3A7E" w14:textId="77777777" w:rsidR="00B416C0" w:rsidRDefault="00B416C0" w:rsidP="00B416C0">
      <w:pPr>
        <w:jc w:val="both"/>
      </w:pPr>
    </w:p>
    <w:p w14:paraId="461DA2BA" w14:textId="77777777" w:rsidR="0065463C" w:rsidRDefault="00E15415" w:rsidP="00143047">
      <w:pPr>
        <w:tabs>
          <w:tab w:val="left" w:pos="8505"/>
        </w:tabs>
        <w:jc w:val="both"/>
      </w:pPr>
      <w:r w:rsidRPr="00E15415">
        <w:t xml:space="preserve">V skladu </w:t>
      </w:r>
      <w:r w:rsidR="0023139B">
        <w:t>z navedenim</w:t>
      </w:r>
      <w:r w:rsidRPr="00E15415">
        <w:t xml:space="preserve"> </w:t>
      </w:r>
      <w:r w:rsidR="00B416C0">
        <w:t xml:space="preserve">ponujam znesek nadomestila za ustanovitev stavbne pravice v višini </w:t>
      </w:r>
    </w:p>
    <w:p w14:paraId="4E20FD07" w14:textId="77777777" w:rsidR="0065463C" w:rsidRDefault="0065463C" w:rsidP="00143047">
      <w:pPr>
        <w:tabs>
          <w:tab w:val="left" w:pos="8505"/>
        </w:tabs>
        <w:jc w:val="both"/>
      </w:pPr>
    </w:p>
    <w:p w14:paraId="1310738D" w14:textId="79F8855B" w:rsidR="001E1CA5" w:rsidRDefault="00B416C0" w:rsidP="00143047">
      <w:pPr>
        <w:tabs>
          <w:tab w:val="left" w:pos="8505"/>
        </w:tabs>
        <w:jc w:val="both"/>
        <w:rPr>
          <w:sz w:val="18"/>
        </w:rPr>
      </w:pPr>
      <w:r>
        <w:t>_________________</w:t>
      </w:r>
      <w:r w:rsidR="00574DE6">
        <w:t xml:space="preserve"> </w:t>
      </w:r>
      <w:r>
        <w:t>EUR brez DDV.</w:t>
      </w:r>
    </w:p>
    <w:p w14:paraId="792DACDB" w14:textId="77777777" w:rsidR="001E1CA5" w:rsidRDefault="001E1CA5" w:rsidP="001E1CA5">
      <w:pPr>
        <w:jc w:val="both"/>
        <w:rPr>
          <w:b/>
          <w:bCs/>
          <w:sz w:val="20"/>
        </w:rPr>
      </w:pPr>
    </w:p>
    <w:p w14:paraId="684D3615" w14:textId="001FA049" w:rsidR="001E1CA5" w:rsidRDefault="001E1CA5" w:rsidP="001E1CA5">
      <w:pPr>
        <w:jc w:val="both"/>
        <w:rPr>
          <w:b/>
          <w:bCs/>
          <w:sz w:val="20"/>
        </w:rPr>
      </w:pPr>
    </w:p>
    <w:p w14:paraId="5854BFF3" w14:textId="77777777" w:rsidR="00B416C0" w:rsidRDefault="00B416C0" w:rsidP="001E1CA5">
      <w:pPr>
        <w:jc w:val="both"/>
        <w:rPr>
          <w:b/>
          <w:bCs/>
          <w:sz w:val="20"/>
        </w:rPr>
      </w:pPr>
    </w:p>
    <w:p w14:paraId="7520AC73" w14:textId="77777777" w:rsidR="001E1CA5" w:rsidRPr="004C55A5" w:rsidRDefault="001E1CA5" w:rsidP="001E1CA5">
      <w:pPr>
        <w:jc w:val="both"/>
        <w:rPr>
          <w:bCs/>
        </w:rPr>
      </w:pPr>
      <w:r w:rsidRPr="004C55A5">
        <w:rPr>
          <w:bCs/>
        </w:rPr>
        <w:t>V ___________________, dne ________________</w:t>
      </w:r>
    </w:p>
    <w:p w14:paraId="1862773E" w14:textId="0F1BC08B" w:rsidR="004C55A5" w:rsidRDefault="001E1CA5" w:rsidP="004C55A5">
      <w:pPr>
        <w:ind w:left="2124"/>
        <w:jc w:val="right"/>
        <w:rPr>
          <w:bCs/>
        </w:rPr>
      </w:pPr>
      <w:r w:rsidRPr="004C55A5">
        <w:rPr>
          <w:bCs/>
        </w:rPr>
        <w:t xml:space="preserve">                                                              Podpis ponudnika: </w:t>
      </w:r>
    </w:p>
    <w:p w14:paraId="148546B7" w14:textId="77777777" w:rsidR="004C55A5" w:rsidRDefault="004C55A5" w:rsidP="004C55A5">
      <w:pPr>
        <w:ind w:left="2124"/>
        <w:jc w:val="right"/>
        <w:rPr>
          <w:bCs/>
        </w:rPr>
      </w:pPr>
    </w:p>
    <w:p w14:paraId="57F68F01" w14:textId="77777777" w:rsidR="001E1CA5" w:rsidRPr="004C55A5" w:rsidRDefault="001E1CA5" w:rsidP="004C55A5">
      <w:pPr>
        <w:ind w:left="2124"/>
        <w:jc w:val="right"/>
        <w:rPr>
          <w:bCs/>
        </w:rPr>
      </w:pPr>
      <w:r w:rsidRPr="004C55A5">
        <w:rPr>
          <w:bCs/>
        </w:rPr>
        <w:t>__________________</w:t>
      </w:r>
    </w:p>
    <w:p w14:paraId="28D8FFDE" w14:textId="77777777" w:rsidR="001E1CA5" w:rsidRPr="004C55A5" w:rsidRDefault="001E1CA5" w:rsidP="001E1CA5">
      <w:pPr>
        <w:jc w:val="both"/>
        <w:rPr>
          <w:bCs/>
        </w:rPr>
      </w:pPr>
    </w:p>
    <w:p w14:paraId="4DA97755" w14:textId="77777777" w:rsidR="00706816" w:rsidRDefault="00706816" w:rsidP="00E15415">
      <w:pPr>
        <w:rPr>
          <w:szCs w:val="22"/>
        </w:rPr>
      </w:pPr>
    </w:p>
    <w:sectPr w:rsidR="00706816" w:rsidSect="001E1C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D0D81" w14:textId="77777777" w:rsidR="00031CC0" w:rsidRDefault="00031CC0" w:rsidP="001E1CA5">
      <w:r>
        <w:separator/>
      </w:r>
    </w:p>
  </w:endnote>
  <w:endnote w:type="continuationSeparator" w:id="0">
    <w:p w14:paraId="682D090E" w14:textId="77777777" w:rsidR="00031CC0" w:rsidRDefault="00031CC0" w:rsidP="001E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A5D6" w14:textId="603A8C2E" w:rsidR="00616081" w:rsidRPr="004C55A5" w:rsidRDefault="00616081" w:rsidP="00616081">
    <w:pPr>
      <w:rPr>
        <w:bCs/>
      </w:rPr>
    </w:pPr>
    <w:r>
      <w:rPr>
        <w:szCs w:val="22"/>
      </w:rPr>
      <w:t>V ponudbi uporabljeni izrazi v slovnični obliki za moški spol se uporabljajo kot nevtralni za ženski in moški spol.</w:t>
    </w:r>
  </w:p>
  <w:p w14:paraId="191A1592" w14:textId="5A3FE4D4" w:rsidR="00616081" w:rsidRDefault="00616081">
    <w:pPr>
      <w:pStyle w:val="Noga"/>
    </w:pPr>
  </w:p>
  <w:p w14:paraId="5005E813" w14:textId="77777777" w:rsidR="001E1CA5" w:rsidRDefault="001E1CA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3A774" w14:textId="77777777" w:rsidR="00031CC0" w:rsidRDefault="00031CC0" w:rsidP="001E1CA5">
      <w:r>
        <w:separator/>
      </w:r>
    </w:p>
  </w:footnote>
  <w:footnote w:type="continuationSeparator" w:id="0">
    <w:p w14:paraId="29FE2B6A" w14:textId="77777777" w:rsidR="00031CC0" w:rsidRDefault="00031CC0" w:rsidP="001E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D881" w14:textId="77777777" w:rsidR="001E1CA5" w:rsidRDefault="001E1CA5" w:rsidP="001E1CA5">
    <w:pPr>
      <w:pStyle w:val="Glava"/>
      <w:jc w:val="right"/>
    </w:pPr>
    <w:r>
      <w:t>Priloga 1</w:t>
    </w:r>
  </w:p>
  <w:p w14:paraId="7ADC9CE2" w14:textId="77777777" w:rsidR="001E1CA5" w:rsidRDefault="001E1CA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62626"/>
    <w:multiLevelType w:val="hybridMultilevel"/>
    <w:tmpl w:val="52A64266"/>
    <w:lvl w:ilvl="0" w:tplc="6E3C7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A2055"/>
    <w:multiLevelType w:val="hybridMultilevel"/>
    <w:tmpl w:val="265CF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02C12"/>
    <w:multiLevelType w:val="hybridMultilevel"/>
    <w:tmpl w:val="E60C082C"/>
    <w:lvl w:ilvl="0" w:tplc="0424000F">
      <w:start w:val="1"/>
      <w:numFmt w:val="decimal"/>
      <w:lvlText w:val="%1."/>
      <w:lvlJc w:val="left"/>
      <w:pPr>
        <w:ind w:left="961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45D22"/>
    <w:multiLevelType w:val="hybridMultilevel"/>
    <w:tmpl w:val="3986441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2F2ED0"/>
    <w:multiLevelType w:val="hybridMultilevel"/>
    <w:tmpl w:val="2F38DEE6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37971893">
    <w:abstractNumId w:val="3"/>
  </w:num>
  <w:num w:numId="2" w16cid:durableId="1609465541">
    <w:abstractNumId w:val="1"/>
  </w:num>
  <w:num w:numId="3" w16cid:durableId="1652172090">
    <w:abstractNumId w:val="4"/>
  </w:num>
  <w:num w:numId="4" w16cid:durableId="1606107537">
    <w:abstractNumId w:val="2"/>
  </w:num>
  <w:num w:numId="5" w16cid:durableId="127317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28"/>
    <w:rsid w:val="00010605"/>
    <w:rsid w:val="00024C69"/>
    <w:rsid w:val="000267F6"/>
    <w:rsid w:val="00031CC0"/>
    <w:rsid w:val="00036A11"/>
    <w:rsid w:val="00040503"/>
    <w:rsid w:val="00087A0A"/>
    <w:rsid w:val="000B398D"/>
    <w:rsid w:val="000C047E"/>
    <w:rsid w:val="000C105E"/>
    <w:rsid w:val="000C6AC0"/>
    <w:rsid w:val="000D2D62"/>
    <w:rsid w:val="000D5744"/>
    <w:rsid w:val="000D7213"/>
    <w:rsid w:val="00106F4B"/>
    <w:rsid w:val="0012067A"/>
    <w:rsid w:val="00122CC7"/>
    <w:rsid w:val="001306AE"/>
    <w:rsid w:val="00132B10"/>
    <w:rsid w:val="00143047"/>
    <w:rsid w:val="0016178F"/>
    <w:rsid w:val="00161CA1"/>
    <w:rsid w:val="00161F29"/>
    <w:rsid w:val="001C53E1"/>
    <w:rsid w:val="001D3AA1"/>
    <w:rsid w:val="001D4DB8"/>
    <w:rsid w:val="001D73BF"/>
    <w:rsid w:val="001E1CA5"/>
    <w:rsid w:val="001E4EE3"/>
    <w:rsid w:val="00226DC6"/>
    <w:rsid w:val="0023139B"/>
    <w:rsid w:val="002558F6"/>
    <w:rsid w:val="00272302"/>
    <w:rsid w:val="00273E28"/>
    <w:rsid w:val="0028439B"/>
    <w:rsid w:val="00291C89"/>
    <w:rsid w:val="002D05CA"/>
    <w:rsid w:val="0030503D"/>
    <w:rsid w:val="00316503"/>
    <w:rsid w:val="0033072E"/>
    <w:rsid w:val="00333096"/>
    <w:rsid w:val="00334C16"/>
    <w:rsid w:val="0034244A"/>
    <w:rsid w:val="00391AA7"/>
    <w:rsid w:val="003964FD"/>
    <w:rsid w:val="003A3AE1"/>
    <w:rsid w:val="003A7FB8"/>
    <w:rsid w:val="003F4165"/>
    <w:rsid w:val="00412283"/>
    <w:rsid w:val="00440CF5"/>
    <w:rsid w:val="00460474"/>
    <w:rsid w:val="00486090"/>
    <w:rsid w:val="004B52C8"/>
    <w:rsid w:val="004C55A5"/>
    <w:rsid w:val="004D1833"/>
    <w:rsid w:val="004E185B"/>
    <w:rsid w:val="00521A73"/>
    <w:rsid w:val="00526E80"/>
    <w:rsid w:val="00532582"/>
    <w:rsid w:val="005449F9"/>
    <w:rsid w:val="00556AD9"/>
    <w:rsid w:val="00574DE6"/>
    <w:rsid w:val="005A0A5E"/>
    <w:rsid w:val="005A1FC1"/>
    <w:rsid w:val="005A585D"/>
    <w:rsid w:val="005B388B"/>
    <w:rsid w:val="005B58A4"/>
    <w:rsid w:val="005C28B9"/>
    <w:rsid w:val="005C3D4B"/>
    <w:rsid w:val="005D2029"/>
    <w:rsid w:val="005E1FB7"/>
    <w:rsid w:val="00616081"/>
    <w:rsid w:val="00621114"/>
    <w:rsid w:val="00627468"/>
    <w:rsid w:val="00646C6E"/>
    <w:rsid w:val="0065463C"/>
    <w:rsid w:val="00674A73"/>
    <w:rsid w:val="00681872"/>
    <w:rsid w:val="00683D19"/>
    <w:rsid w:val="00691394"/>
    <w:rsid w:val="006A6456"/>
    <w:rsid w:val="006B0AA0"/>
    <w:rsid w:val="006C44EC"/>
    <w:rsid w:val="006D10AE"/>
    <w:rsid w:val="006E0A4B"/>
    <w:rsid w:val="00702797"/>
    <w:rsid w:val="00706816"/>
    <w:rsid w:val="00706CF3"/>
    <w:rsid w:val="007132BC"/>
    <w:rsid w:val="00741EDB"/>
    <w:rsid w:val="007573E0"/>
    <w:rsid w:val="007709BE"/>
    <w:rsid w:val="00787D16"/>
    <w:rsid w:val="00793CAE"/>
    <w:rsid w:val="007C516C"/>
    <w:rsid w:val="007D123C"/>
    <w:rsid w:val="007E3314"/>
    <w:rsid w:val="007E7213"/>
    <w:rsid w:val="007F3894"/>
    <w:rsid w:val="007F7B62"/>
    <w:rsid w:val="00821CE2"/>
    <w:rsid w:val="00827E79"/>
    <w:rsid w:val="008629B9"/>
    <w:rsid w:val="008766A4"/>
    <w:rsid w:val="0089034A"/>
    <w:rsid w:val="00896B8F"/>
    <w:rsid w:val="008B6142"/>
    <w:rsid w:val="008E4EEB"/>
    <w:rsid w:val="008E616C"/>
    <w:rsid w:val="008F7E85"/>
    <w:rsid w:val="00901FBB"/>
    <w:rsid w:val="00906BF4"/>
    <w:rsid w:val="00915D0E"/>
    <w:rsid w:val="00916E20"/>
    <w:rsid w:val="00925696"/>
    <w:rsid w:val="0093770B"/>
    <w:rsid w:val="00941036"/>
    <w:rsid w:val="00962CE3"/>
    <w:rsid w:val="00966763"/>
    <w:rsid w:val="009755C2"/>
    <w:rsid w:val="009A07B1"/>
    <w:rsid w:val="009A6590"/>
    <w:rsid w:val="009C4D9B"/>
    <w:rsid w:val="009D52E5"/>
    <w:rsid w:val="009F469A"/>
    <w:rsid w:val="00A11416"/>
    <w:rsid w:val="00A27902"/>
    <w:rsid w:val="00A41101"/>
    <w:rsid w:val="00A72154"/>
    <w:rsid w:val="00A91308"/>
    <w:rsid w:val="00AD49DD"/>
    <w:rsid w:val="00AF2B48"/>
    <w:rsid w:val="00AF399B"/>
    <w:rsid w:val="00B06054"/>
    <w:rsid w:val="00B416C0"/>
    <w:rsid w:val="00B45BD2"/>
    <w:rsid w:val="00B63FB9"/>
    <w:rsid w:val="00B7085B"/>
    <w:rsid w:val="00B75D38"/>
    <w:rsid w:val="00B842E0"/>
    <w:rsid w:val="00B9297F"/>
    <w:rsid w:val="00BD6EBD"/>
    <w:rsid w:val="00BD7519"/>
    <w:rsid w:val="00BF47B1"/>
    <w:rsid w:val="00BF49A7"/>
    <w:rsid w:val="00C03514"/>
    <w:rsid w:val="00C20CCD"/>
    <w:rsid w:val="00C2522B"/>
    <w:rsid w:val="00C277AE"/>
    <w:rsid w:val="00C34246"/>
    <w:rsid w:val="00C54946"/>
    <w:rsid w:val="00C6632B"/>
    <w:rsid w:val="00C7638E"/>
    <w:rsid w:val="00C96897"/>
    <w:rsid w:val="00C9691D"/>
    <w:rsid w:val="00C97330"/>
    <w:rsid w:val="00CA3C6B"/>
    <w:rsid w:val="00CC5809"/>
    <w:rsid w:val="00CD177A"/>
    <w:rsid w:val="00CD28B6"/>
    <w:rsid w:val="00CE2AD8"/>
    <w:rsid w:val="00CF175F"/>
    <w:rsid w:val="00D06E45"/>
    <w:rsid w:val="00D141C6"/>
    <w:rsid w:val="00D215AC"/>
    <w:rsid w:val="00D24090"/>
    <w:rsid w:val="00D5455C"/>
    <w:rsid w:val="00D627D8"/>
    <w:rsid w:val="00D64E12"/>
    <w:rsid w:val="00D67C8C"/>
    <w:rsid w:val="00D83C93"/>
    <w:rsid w:val="00D9059C"/>
    <w:rsid w:val="00D91477"/>
    <w:rsid w:val="00DC3778"/>
    <w:rsid w:val="00DC4772"/>
    <w:rsid w:val="00DD3DE1"/>
    <w:rsid w:val="00E135D5"/>
    <w:rsid w:val="00E15415"/>
    <w:rsid w:val="00E7755F"/>
    <w:rsid w:val="00E84412"/>
    <w:rsid w:val="00EC4E22"/>
    <w:rsid w:val="00ED34CB"/>
    <w:rsid w:val="00EF65BB"/>
    <w:rsid w:val="00F1146B"/>
    <w:rsid w:val="00F158B3"/>
    <w:rsid w:val="00F22046"/>
    <w:rsid w:val="00F31D56"/>
    <w:rsid w:val="00F4115E"/>
    <w:rsid w:val="00F52CE4"/>
    <w:rsid w:val="00F74E8B"/>
    <w:rsid w:val="00F81E4C"/>
    <w:rsid w:val="00F86E89"/>
    <w:rsid w:val="00FA011C"/>
    <w:rsid w:val="00FB2575"/>
    <w:rsid w:val="00FD5614"/>
    <w:rsid w:val="00FE38E9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1004B9"/>
  <w15:docId w15:val="{9178B134-C0AB-48B5-9F5D-EF82A5E9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E28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1E1CA5"/>
    <w:pPr>
      <w:keepNext/>
      <w:spacing w:line="360" w:lineRule="auto"/>
      <w:jc w:val="both"/>
      <w:outlineLvl w:val="0"/>
    </w:pPr>
    <w:rPr>
      <w:b/>
      <w:bCs/>
      <w:sz w:val="22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E1CA5"/>
    <w:pPr>
      <w:keepNext/>
      <w:jc w:val="center"/>
      <w:outlineLvl w:val="1"/>
    </w:pPr>
    <w:rPr>
      <w:b/>
      <w:bCs/>
      <w:sz w:val="3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text">
    <w:name w:val="bodytext"/>
    <w:basedOn w:val="Navaden"/>
    <w:rsid w:val="00273E28"/>
    <w:pPr>
      <w:spacing w:line="270" w:lineRule="atLeast"/>
    </w:pPr>
    <w:rPr>
      <w:rFonts w:ascii="Verdana" w:hAnsi="Verdana" w:cs="Verdana"/>
      <w:color w:val="000000"/>
      <w:sz w:val="18"/>
      <w:szCs w:val="18"/>
    </w:rPr>
  </w:style>
  <w:style w:type="paragraph" w:styleId="Navadensplet">
    <w:name w:val="Normal (Web)"/>
    <w:basedOn w:val="Navaden"/>
    <w:uiPriority w:val="99"/>
    <w:rsid w:val="00087A0A"/>
    <w:pPr>
      <w:spacing w:after="75"/>
    </w:pPr>
    <w:rPr>
      <w:rFonts w:ascii="Verdana" w:hAnsi="Verdana" w:cs="Verdana"/>
      <w:sz w:val="17"/>
      <w:szCs w:val="17"/>
    </w:rPr>
  </w:style>
  <w:style w:type="character" w:styleId="Krepko">
    <w:name w:val="Strong"/>
    <w:basedOn w:val="Privzetapisavaodstavka"/>
    <w:uiPriority w:val="99"/>
    <w:qFormat/>
    <w:rsid w:val="00087A0A"/>
    <w:rPr>
      <w:b/>
      <w:bCs/>
    </w:rPr>
  </w:style>
  <w:style w:type="character" w:styleId="Hiperpovezava">
    <w:name w:val="Hyperlink"/>
    <w:uiPriority w:val="99"/>
    <w:unhideWhenUsed/>
    <w:rsid w:val="00C96897"/>
    <w:rPr>
      <w:color w:val="0000FF"/>
      <w:u w:val="single"/>
    </w:rPr>
  </w:style>
  <w:style w:type="table" w:styleId="Tabelamrea">
    <w:name w:val="Table Grid"/>
    <w:basedOn w:val="Navadnatabela"/>
    <w:uiPriority w:val="59"/>
    <w:rsid w:val="00DC3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rsid w:val="001E1CA5"/>
    <w:rPr>
      <w:rFonts w:ascii="Times New Roman" w:eastAsia="Times New Roman" w:hAnsi="Times New Roman"/>
      <w:b/>
      <w:bCs/>
      <w:szCs w:val="24"/>
    </w:rPr>
  </w:style>
  <w:style w:type="character" w:customStyle="1" w:styleId="Naslov2Znak">
    <w:name w:val="Naslov 2 Znak"/>
    <w:basedOn w:val="Privzetapisavaodstavka"/>
    <w:link w:val="Naslov2"/>
    <w:semiHidden/>
    <w:rsid w:val="001E1CA5"/>
    <w:rPr>
      <w:rFonts w:ascii="Times New Roman" w:eastAsia="Times New Roman" w:hAnsi="Times New Roman"/>
      <w:b/>
      <w:bCs/>
      <w:sz w:val="38"/>
      <w:szCs w:val="24"/>
    </w:rPr>
  </w:style>
  <w:style w:type="paragraph" w:styleId="Glava">
    <w:name w:val="header"/>
    <w:basedOn w:val="Navaden"/>
    <w:link w:val="Glav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Telobesedila">
    <w:name w:val="Body Text"/>
    <w:basedOn w:val="Navaden"/>
    <w:link w:val="TelobesedilaZnak"/>
    <w:semiHidden/>
    <w:unhideWhenUsed/>
    <w:rsid w:val="001E1CA5"/>
    <w:pPr>
      <w:jc w:val="right"/>
    </w:pPr>
    <w:rPr>
      <w:sz w:val="20"/>
    </w:rPr>
  </w:style>
  <w:style w:type="character" w:customStyle="1" w:styleId="TelobesedilaZnak">
    <w:name w:val="Telo besedila Znak"/>
    <w:basedOn w:val="Privzetapisavaodstavka"/>
    <w:link w:val="Telobesedila"/>
    <w:semiHidden/>
    <w:rsid w:val="001E1CA5"/>
    <w:rPr>
      <w:rFonts w:ascii="Times New Roman" w:eastAsia="Times New Roman" w:hAnsi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1C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1C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07344">
              <w:marLeft w:val="165"/>
              <w:marRight w:val="0"/>
              <w:marTop w:val="40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4EA3CA-20A3-4F0B-B059-FB97AAF5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o sklenitvi neposredne pogodbe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o sklenitvi neposredne pogodbe</dc:title>
  <dc:creator>MelitaG</dc:creator>
  <cp:lastModifiedBy>Marta Mekicar</cp:lastModifiedBy>
  <cp:revision>2</cp:revision>
  <cp:lastPrinted>2021-07-06T12:28:00Z</cp:lastPrinted>
  <dcterms:created xsi:type="dcterms:W3CDTF">2025-06-18T05:25:00Z</dcterms:created>
  <dcterms:modified xsi:type="dcterms:W3CDTF">2025-06-18T05:25:00Z</dcterms:modified>
</cp:coreProperties>
</file>