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0142" w14:textId="77777777"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14:paraId="3A3020E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36A6B1F" w14:textId="77777777"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14:paraId="049C691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F796A1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FE86F36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42FF6FE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C75433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9A17632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62401961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14:paraId="501A877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24CAAE6D" w14:textId="4BC5A33F"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premičnine:</w:t>
      </w:r>
    </w:p>
    <w:p w14:paraId="0E92642B" w14:textId="77777777"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14:paraId="21196D8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3D578EFB" w14:textId="226A863E" w:rsidR="009336D3" w:rsidRPr="009336D3" w:rsidRDefault="00CB67C8" w:rsidP="009336D3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 RASTLINJAK ALPI 3 dim. 450x525x280 cm, </w:t>
      </w:r>
      <w:proofErr w:type="spellStart"/>
      <w:r>
        <w:rPr>
          <w:rFonts w:ascii="Times New Roman" w:hAnsi="Times New Roman" w:cs="Times New Roman"/>
          <w:sz w:val="24"/>
          <w:szCs w:val="24"/>
        </w:rPr>
        <w:t>deb</w:t>
      </w:r>
      <w:proofErr w:type="spellEnd"/>
      <w:r>
        <w:rPr>
          <w:rFonts w:ascii="Times New Roman" w:hAnsi="Times New Roman" w:cs="Times New Roman"/>
          <w:sz w:val="24"/>
          <w:szCs w:val="24"/>
        </w:rPr>
        <w:t>. 6 mm</w:t>
      </w:r>
      <w:r w:rsidR="009336D3">
        <w:rPr>
          <w:rFonts w:ascii="Times New Roman" w:hAnsi="Times New Roman" w:cs="Times New Roman"/>
          <w:sz w:val="24"/>
          <w:szCs w:val="24"/>
        </w:rPr>
        <w:t xml:space="preserve">, v lasti Mestne občine  Murska Sobota </w:t>
      </w:r>
    </w:p>
    <w:p w14:paraId="678CD9AB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1592D8E" w14:textId="54E31BB9"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 w:rsidRPr="00A97A65">
        <w:rPr>
          <w:rFonts w:ascii="Times New Roman" w:hAnsi="Times New Roman" w:cs="Times New Roman"/>
          <w:b/>
          <w:bCs/>
          <w:sz w:val="24"/>
          <w:szCs w:val="24"/>
        </w:rPr>
        <w:t>Ponudbena cena je:…………………………………………………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EUR brez</w:t>
      </w:r>
      <w:r w:rsidR="009336D3">
        <w:rPr>
          <w:rFonts w:ascii="Times New Roman" w:hAnsi="Times New Roman" w:cs="Times New Roman"/>
          <w:sz w:val="24"/>
          <w:szCs w:val="24"/>
        </w:rPr>
        <w:t xml:space="preserve"> davka na dodano vrednost, ki ga plača kupec.</w:t>
      </w:r>
    </w:p>
    <w:p w14:paraId="653593E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4EFD262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14:paraId="60AD342E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61C35B32" w14:textId="77777777" w:rsidR="00A97A65" w:rsidRDefault="00A97A65" w:rsidP="00A97A65">
      <w:pPr>
        <w:rPr>
          <w:rFonts w:ascii="Times New Roman" w:hAnsi="Times New Roman" w:cs="Times New Roman"/>
          <w:sz w:val="24"/>
          <w:szCs w:val="24"/>
        </w:rPr>
      </w:pPr>
    </w:p>
    <w:p w14:paraId="669650A2" w14:textId="77777777" w:rsidR="00A97A65" w:rsidRDefault="00A97A65" w:rsidP="00A03B0A">
      <w:pPr>
        <w:rPr>
          <w:rFonts w:ascii="Times New Roman" w:hAnsi="Times New Roman" w:cs="Times New Roman"/>
          <w:sz w:val="24"/>
          <w:szCs w:val="24"/>
        </w:rPr>
      </w:pPr>
    </w:p>
    <w:p w14:paraId="6FB7A146" w14:textId="141527D8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14:paraId="72B2EF17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9EA1CDA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0561BB4E" w14:textId="77777777"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14:paraId="115B463A" w14:textId="77777777"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14:paraId="75A1DCF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5DA6A48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5D03B7AC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2AA2463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0442E12E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4C554E4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15664A0" w14:textId="77777777"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1A5F380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1F424CD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1E34AD48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E870B4" w14:textId="77777777"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372FB"/>
    <w:multiLevelType w:val="hybridMultilevel"/>
    <w:tmpl w:val="279E3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966740">
    <w:abstractNumId w:val="2"/>
  </w:num>
  <w:num w:numId="2" w16cid:durableId="1232353049">
    <w:abstractNumId w:val="3"/>
  </w:num>
  <w:num w:numId="3" w16cid:durableId="1117141647">
    <w:abstractNumId w:val="1"/>
  </w:num>
  <w:num w:numId="4" w16cid:durableId="602107780">
    <w:abstractNumId w:val="0"/>
  </w:num>
  <w:num w:numId="5" w16cid:durableId="28111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A3"/>
    <w:rsid w:val="000A42CF"/>
    <w:rsid w:val="000B4856"/>
    <w:rsid w:val="000F0933"/>
    <w:rsid w:val="001C01D6"/>
    <w:rsid w:val="001C40A1"/>
    <w:rsid w:val="001E4145"/>
    <w:rsid w:val="0029466C"/>
    <w:rsid w:val="002A165A"/>
    <w:rsid w:val="002A52A3"/>
    <w:rsid w:val="0048356E"/>
    <w:rsid w:val="00586091"/>
    <w:rsid w:val="005A0F5C"/>
    <w:rsid w:val="005A5D13"/>
    <w:rsid w:val="005B4055"/>
    <w:rsid w:val="006A5ABE"/>
    <w:rsid w:val="006D3EA7"/>
    <w:rsid w:val="006F0926"/>
    <w:rsid w:val="007C7A4C"/>
    <w:rsid w:val="007E7693"/>
    <w:rsid w:val="0082702B"/>
    <w:rsid w:val="0084162E"/>
    <w:rsid w:val="008B5C50"/>
    <w:rsid w:val="008B6B96"/>
    <w:rsid w:val="008E01CA"/>
    <w:rsid w:val="009336D3"/>
    <w:rsid w:val="00975AC8"/>
    <w:rsid w:val="0097788B"/>
    <w:rsid w:val="00986E4D"/>
    <w:rsid w:val="009A0488"/>
    <w:rsid w:val="009D3C9F"/>
    <w:rsid w:val="00A03B0A"/>
    <w:rsid w:val="00A04244"/>
    <w:rsid w:val="00A97A65"/>
    <w:rsid w:val="00BC15F4"/>
    <w:rsid w:val="00BD2B87"/>
    <w:rsid w:val="00C32CE1"/>
    <w:rsid w:val="00CB67C8"/>
    <w:rsid w:val="00D23042"/>
    <w:rsid w:val="00D55141"/>
    <w:rsid w:val="00D74A45"/>
    <w:rsid w:val="00DB060F"/>
    <w:rsid w:val="00E16C45"/>
    <w:rsid w:val="00E62BD9"/>
    <w:rsid w:val="00EB6935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8353"/>
  <w15:docId w15:val="{7B85EC66-45AC-4AD6-9160-9190069E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2024-10-08T08:33:00Z</cp:lastPrinted>
  <dcterms:created xsi:type="dcterms:W3CDTF">2025-05-29T06:59:00Z</dcterms:created>
  <dcterms:modified xsi:type="dcterms:W3CDTF">2025-05-29T06:59:00Z</dcterms:modified>
</cp:coreProperties>
</file>