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0142" w14:textId="77777777"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14:paraId="3A3020E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36A6B1F" w14:textId="77777777"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14:paraId="049C691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F796A1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FE86F36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42FF6FE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C75433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9A17632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62401961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14:paraId="501A877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24CAAE6D" w14:textId="4BC5A33F"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premičnine:</w:t>
      </w:r>
    </w:p>
    <w:p w14:paraId="0E92642B" w14:textId="77777777"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14:paraId="21196D8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3D578EFB" w14:textId="226A863E" w:rsidR="009336D3" w:rsidRPr="009336D3" w:rsidRDefault="00CB67C8" w:rsidP="009336D3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 RASTLINJAK ALPI 3 dim. 450x525x280 cm, </w:t>
      </w:r>
      <w:proofErr w:type="spellStart"/>
      <w:r>
        <w:rPr>
          <w:rFonts w:ascii="Times New Roman" w:hAnsi="Times New Roman" w:cs="Times New Roman"/>
          <w:sz w:val="24"/>
          <w:szCs w:val="24"/>
        </w:rPr>
        <w:t>deb</w:t>
      </w:r>
      <w:proofErr w:type="spellEnd"/>
      <w:r>
        <w:rPr>
          <w:rFonts w:ascii="Times New Roman" w:hAnsi="Times New Roman" w:cs="Times New Roman"/>
          <w:sz w:val="24"/>
          <w:szCs w:val="24"/>
        </w:rPr>
        <w:t>. 6 mm</w:t>
      </w:r>
      <w:r w:rsidR="009336D3">
        <w:rPr>
          <w:rFonts w:ascii="Times New Roman" w:hAnsi="Times New Roman" w:cs="Times New Roman"/>
          <w:sz w:val="24"/>
          <w:szCs w:val="24"/>
        </w:rPr>
        <w:t xml:space="preserve">, v lasti Mestne občine  Murska Sobota </w:t>
      </w:r>
    </w:p>
    <w:p w14:paraId="678CD9AB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1592D8E" w14:textId="54E31BB9"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 w:rsidRPr="00A97A65">
        <w:rPr>
          <w:rFonts w:ascii="Times New Roman" w:hAnsi="Times New Roman" w:cs="Times New Roman"/>
          <w:b/>
          <w:bCs/>
          <w:sz w:val="24"/>
          <w:szCs w:val="24"/>
        </w:rPr>
        <w:t>Ponudbena cena je:…………………………………………………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EUR brez</w:t>
      </w:r>
      <w:r w:rsidR="009336D3">
        <w:rPr>
          <w:rFonts w:ascii="Times New Roman" w:hAnsi="Times New Roman" w:cs="Times New Roman"/>
          <w:sz w:val="24"/>
          <w:szCs w:val="24"/>
        </w:rPr>
        <w:t xml:space="preserve"> davka na dodano vrednost, ki ga plača kupec.</w:t>
      </w:r>
    </w:p>
    <w:p w14:paraId="653593E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4EFD262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14:paraId="60AD342E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61C35B32" w14:textId="77777777" w:rsidR="00A97A65" w:rsidRDefault="00A97A65" w:rsidP="00A97A65">
      <w:pPr>
        <w:rPr>
          <w:rFonts w:ascii="Times New Roman" w:hAnsi="Times New Roman" w:cs="Times New Roman"/>
          <w:sz w:val="24"/>
          <w:szCs w:val="24"/>
        </w:rPr>
      </w:pPr>
    </w:p>
    <w:p w14:paraId="669650A2" w14:textId="77777777" w:rsidR="00A97A65" w:rsidRDefault="00A97A65" w:rsidP="00A03B0A">
      <w:pPr>
        <w:rPr>
          <w:rFonts w:ascii="Times New Roman" w:hAnsi="Times New Roman" w:cs="Times New Roman"/>
          <w:sz w:val="24"/>
          <w:szCs w:val="24"/>
        </w:rPr>
      </w:pPr>
    </w:p>
    <w:p w14:paraId="6FB7A146" w14:textId="141527D8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14:paraId="72B2EF17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9EA1CDA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0561BB4E" w14:textId="77777777"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14:paraId="115B463A" w14:textId="77777777"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14:paraId="75A1DCF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5DA6A48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5D03B7AC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2AA2463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0442E12E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4C554E4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15664A0" w14:textId="77777777"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1A5F380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1F424CD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1E34AD48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E870B4" w14:textId="77777777"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372FB"/>
    <w:multiLevelType w:val="hybridMultilevel"/>
    <w:tmpl w:val="279E3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966740">
    <w:abstractNumId w:val="2"/>
  </w:num>
  <w:num w:numId="2" w16cid:durableId="1232353049">
    <w:abstractNumId w:val="3"/>
  </w:num>
  <w:num w:numId="3" w16cid:durableId="1117141647">
    <w:abstractNumId w:val="1"/>
  </w:num>
  <w:num w:numId="4" w16cid:durableId="602107780">
    <w:abstractNumId w:val="0"/>
  </w:num>
  <w:num w:numId="5" w16cid:durableId="28111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A42CF"/>
    <w:rsid w:val="001C01D6"/>
    <w:rsid w:val="001C40A1"/>
    <w:rsid w:val="001E4145"/>
    <w:rsid w:val="0029466C"/>
    <w:rsid w:val="002A165A"/>
    <w:rsid w:val="002A52A3"/>
    <w:rsid w:val="0048356E"/>
    <w:rsid w:val="00586091"/>
    <w:rsid w:val="005A0F5C"/>
    <w:rsid w:val="005A5D13"/>
    <w:rsid w:val="005B4055"/>
    <w:rsid w:val="006A5ABE"/>
    <w:rsid w:val="006D3EA7"/>
    <w:rsid w:val="006F0926"/>
    <w:rsid w:val="007C7A4C"/>
    <w:rsid w:val="007E7693"/>
    <w:rsid w:val="0082702B"/>
    <w:rsid w:val="0084162E"/>
    <w:rsid w:val="008B5C50"/>
    <w:rsid w:val="008B6B96"/>
    <w:rsid w:val="008E01CA"/>
    <w:rsid w:val="009336D3"/>
    <w:rsid w:val="00975AC8"/>
    <w:rsid w:val="0097788B"/>
    <w:rsid w:val="009A0488"/>
    <w:rsid w:val="009D3C9F"/>
    <w:rsid w:val="00A03B0A"/>
    <w:rsid w:val="00A97A65"/>
    <w:rsid w:val="00BC15F4"/>
    <w:rsid w:val="00BD2B87"/>
    <w:rsid w:val="00C32CE1"/>
    <w:rsid w:val="00CB67C8"/>
    <w:rsid w:val="00D23042"/>
    <w:rsid w:val="00D55141"/>
    <w:rsid w:val="00D74A45"/>
    <w:rsid w:val="00DB060F"/>
    <w:rsid w:val="00E16C45"/>
    <w:rsid w:val="00E62BD9"/>
    <w:rsid w:val="00EB6935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8353"/>
  <w15:docId w15:val="{7B85EC66-45AC-4AD6-9160-9190069E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3</cp:revision>
  <cp:lastPrinted>2024-10-08T08:33:00Z</cp:lastPrinted>
  <dcterms:created xsi:type="dcterms:W3CDTF">2025-04-09T07:56:00Z</dcterms:created>
  <dcterms:modified xsi:type="dcterms:W3CDTF">2025-04-09T08:00:00Z</dcterms:modified>
</cp:coreProperties>
</file>