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92BE3" w14:textId="77777777" w:rsidR="00BC15F4" w:rsidRDefault="00586091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1</w:t>
      </w:r>
    </w:p>
    <w:p w14:paraId="37F56BFF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5D3CE8E1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04BEF860" w14:textId="77777777" w:rsidR="00586091" w:rsidRDefault="00586091" w:rsidP="0058609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PODATKI O PONUDNIKU</w:t>
      </w:r>
    </w:p>
    <w:p w14:paraId="2D4B3F49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3AC7A724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1863DED5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in priimek oz. firma ponudnika:…………………………………………………………..</w:t>
      </w:r>
    </w:p>
    <w:p w14:paraId="4A68412F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1C997D92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Naslov stalnega bivališča oz. sedež ponudnika:</w:t>
      </w:r>
    </w:p>
    <w:p w14:paraId="4773072E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22E751F2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F3F696A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5EBBB955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Davčna številka oz. ID za DDV ponudnika:</w:t>
      </w:r>
    </w:p>
    <w:p w14:paraId="62C1EA10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443D4F24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7F11DE0F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6B80D850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EMŠO oz. matična številka:…………………………………………………………………..</w:t>
      </w:r>
    </w:p>
    <w:p w14:paraId="48F7606F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553B6767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Kontaktna oseba:………………………………………………………………………………</w:t>
      </w:r>
    </w:p>
    <w:p w14:paraId="62FAB587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4712F773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Elektronski naslov kontaktne osebe:………………………………………………………….</w:t>
      </w:r>
    </w:p>
    <w:p w14:paraId="3DABD6D6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045DA457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Mobilni telefon:………………………………………………………………………………</w:t>
      </w:r>
    </w:p>
    <w:p w14:paraId="177653DB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317BBF84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Številka TRR z navedbo banke:…………………………………………………………….</w:t>
      </w:r>
    </w:p>
    <w:p w14:paraId="736F0550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052BD084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Odgovorna oseba za podpis pogodbe:……………………………………………………….</w:t>
      </w:r>
    </w:p>
    <w:p w14:paraId="7CEB1491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6180FCDA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2C7132E7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datum:………………………………………………………………………………..</w:t>
      </w:r>
    </w:p>
    <w:p w14:paraId="0DBA9D7D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4B388885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52DA346D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Ponudnik:…………………………………..</w:t>
      </w:r>
    </w:p>
    <w:p w14:paraId="181A18D6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3C37780C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14:paraId="370547F1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0A5AB63" w14:textId="77777777"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2A3"/>
    <w:rsid w:val="00047406"/>
    <w:rsid w:val="000C3311"/>
    <w:rsid w:val="000C4E1A"/>
    <w:rsid w:val="00184581"/>
    <w:rsid w:val="001E4145"/>
    <w:rsid w:val="00231C6D"/>
    <w:rsid w:val="002A165A"/>
    <w:rsid w:val="002A52A3"/>
    <w:rsid w:val="00310796"/>
    <w:rsid w:val="003D246F"/>
    <w:rsid w:val="004018A6"/>
    <w:rsid w:val="00403505"/>
    <w:rsid w:val="00456891"/>
    <w:rsid w:val="004C6A5A"/>
    <w:rsid w:val="00586091"/>
    <w:rsid w:val="005D2F66"/>
    <w:rsid w:val="005E5303"/>
    <w:rsid w:val="006832DE"/>
    <w:rsid w:val="006F3A60"/>
    <w:rsid w:val="007764B2"/>
    <w:rsid w:val="0083176C"/>
    <w:rsid w:val="00885176"/>
    <w:rsid w:val="008C0BBE"/>
    <w:rsid w:val="00954E6B"/>
    <w:rsid w:val="00990D25"/>
    <w:rsid w:val="00A82245"/>
    <w:rsid w:val="00B56FDA"/>
    <w:rsid w:val="00BC15F4"/>
    <w:rsid w:val="00C24077"/>
    <w:rsid w:val="00D56256"/>
    <w:rsid w:val="00DB060F"/>
    <w:rsid w:val="00DE017D"/>
    <w:rsid w:val="00DF3A9E"/>
    <w:rsid w:val="00E62BD9"/>
    <w:rsid w:val="00EB6935"/>
    <w:rsid w:val="00EE0CDF"/>
    <w:rsid w:val="00F74A89"/>
    <w:rsid w:val="00FD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904F4"/>
  <w15:docId w15:val="{FE74D5D3-7C12-4677-BD78-301BAA7EC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Marta Mekicar</cp:lastModifiedBy>
  <cp:revision>2</cp:revision>
  <cp:lastPrinted>2018-06-19T06:17:00Z</cp:lastPrinted>
  <dcterms:created xsi:type="dcterms:W3CDTF">2025-04-09T07:55:00Z</dcterms:created>
  <dcterms:modified xsi:type="dcterms:W3CDTF">2025-04-09T07:55:00Z</dcterms:modified>
</cp:coreProperties>
</file>