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8E1A1F" w14:textId="77777777" w:rsidR="002C721A" w:rsidRPr="001908A4" w:rsidRDefault="002C721A" w:rsidP="002C721A">
      <w:pPr>
        <w:pStyle w:val="Naslov1"/>
        <w:jc w:val="center"/>
        <w:rPr>
          <w:rFonts w:ascii="Myriad Pro" w:hAnsi="Myriad Pro"/>
          <w:sz w:val="22"/>
          <w:szCs w:val="22"/>
        </w:rPr>
      </w:pPr>
      <w:r w:rsidRPr="001908A4">
        <w:rPr>
          <w:rFonts w:ascii="Myriad Pro" w:hAnsi="Myriad Pro"/>
          <w:sz w:val="22"/>
          <w:szCs w:val="22"/>
        </w:rPr>
        <w:t>Poročilo o opravljenih aktivnostih</w:t>
      </w:r>
    </w:p>
    <w:p w14:paraId="718CBFF2" w14:textId="77777777" w:rsidR="002C721A" w:rsidRPr="001908A4" w:rsidRDefault="002C721A" w:rsidP="002C721A">
      <w:pPr>
        <w:spacing w:line="360" w:lineRule="auto"/>
        <w:jc w:val="center"/>
        <w:rPr>
          <w:rFonts w:ascii="Myriad Pro" w:hAnsi="Myriad Pro" w:cs="Arial"/>
          <w:b/>
          <w:sz w:val="22"/>
          <w:szCs w:val="22"/>
        </w:rPr>
      </w:pPr>
    </w:p>
    <w:tbl>
      <w:tblPr>
        <w:tblW w:w="89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4"/>
        <w:gridCol w:w="5528"/>
      </w:tblGrid>
      <w:tr w:rsidR="002C721A" w:rsidRPr="001908A4" w14:paraId="781F6FDA" w14:textId="77777777" w:rsidTr="003162EB">
        <w:trPr>
          <w:jc w:val="center"/>
        </w:trPr>
        <w:tc>
          <w:tcPr>
            <w:tcW w:w="3434" w:type="dxa"/>
            <w:shd w:val="clear" w:color="auto" w:fill="D9D9D9"/>
          </w:tcPr>
          <w:p w14:paraId="5B74B429" w14:textId="07FFF2FA" w:rsidR="002C721A" w:rsidRPr="001908A4" w:rsidRDefault="002C721A" w:rsidP="003162EB">
            <w:pPr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 xml:space="preserve">Polni naziv </w:t>
            </w:r>
            <w:r w:rsidR="00C014CA" w:rsidRPr="001908A4">
              <w:rPr>
                <w:rFonts w:ascii="Myriad Pro" w:hAnsi="Myriad Pro" w:cs="Arial"/>
                <w:sz w:val="22"/>
                <w:szCs w:val="22"/>
              </w:rPr>
              <w:t>izvajalca</w:t>
            </w:r>
            <w:r w:rsidRPr="001908A4">
              <w:rPr>
                <w:rFonts w:ascii="Myriad Pro" w:hAnsi="Myriad Pro" w:cs="Arial"/>
                <w:sz w:val="22"/>
                <w:szCs w:val="22"/>
              </w:rPr>
              <w:t>:</w:t>
            </w:r>
          </w:p>
          <w:p w14:paraId="27307BD6" w14:textId="77777777" w:rsidR="002C721A" w:rsidRPr="001908A4" w:rsidRDefault="002C721A" w:rsidP="003162EB">
            <w:pPr>
              <w:rPr>
                <w:rFonts w:ascii="Myriad Pro" w:hAnsi="Myriad Pro" w:cs="Arial"/>
                <w:sz w:val="22"/>
                <w:szCs w:val="22"/>
                <w:highlight w:val="lightGray"/>
              </w:rPr>
            </w:pPr>
          </w:p>
        </w:tc>
        <w:tc>
          <w:tcPr>
            <w:tcW w:w="5528" w:type="dxa"/>
            <w:shd w:val="clear" w:color="auto" w:fill="FFFFFF"/>
          </w:tcPr>
          <w:p w14:paraId="0A0B8CA6" w14:textId="77777777" w:rsidR="002C721A" w:rsidRPr="001908A4" w:rsidRDefault="002C721A" w:rsidP="003162EB">
            <w:pPr>
              <w:rPr>
                <w:rFonts w:ascii="Myriad Pro" w:hAnsi="Myriad Pro"/>
                <w:b/>
                <w:caps/>
                <w:sz w:val="22"/>
                <w:szCs w:val="22"/>
                <w:highlight w:val="lightGray"/>
              </w:rPr>
            </w:pPr>
            <w:r w:rsidRPr="001908A4">
              <w:rPr>
                <w:rFonts w:ascii="Myriad Pro" w:hAnsi="Myriad Pro"/>
                <w:b/>
                <w:caps/>
                <w:sz w:val="22"/>
                <w:szCs w:val="22"/>
                <w:highlight w:val="lightGray"/>
              </w:rPr>
              <w:t xml:space="preserve">       </w:t>
            </w:r>
          </w:p>
        </w:tc>
      </w:tr>
      <w:tr w:rsidR="002C721A" w:rsidRPr="001908A4" w14:paraId="362FE445" w14:textId="77777777" w:rsidTr="003162EB">
        <w:trPr>
          <w:jc w:val="center"/>
        </w:trPr>
        <w:tc>
          <w:tcPr>
            <w:tcW w:w="3434" w:type="dxa"/>
            <w:shd w:val="clear" w:color="auto" w:fill="D9D9D9"/>
          </w:tcPr>
          <w:p w14:paraId="188862E0" w14:textId="35E78A9B" w:rsidR="002C721A" w:rsidRPr="001908A4" w:rsidRDefault="002C721A" w:rsidP="003162EB">
            <w:pPr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 xml:space="preserve">Naslov </w:t>
            </w:r>
            <w:r w:rsidR="00E87968" w:rsidRPr="001908A4">
              <w:rPr>
                <w:rFonts w:ascii="Myriad Pro" w:hAnsi="Myriad Pro" w:cs="Arial"/>
                <w:sz w:val="22"/>
                <w:szCs w:val="22"/>
              </w:rPr>
              <w:t>izvajalca</w:t>
            </w:r>
            <w:r w:rsidRPr="001908A4">
              <w:rPr>
                <w:rFonts w:ascii="Myriad Pro" w:hAnsi="Myriad Pro" w:cs="Arial"/>
                <w:sz w:val="22"/>
                <w:szCs w:val="22"/>
              </w:rPr>
              <w:t>:</w:t>
            </w:r>
          </w:p>
          <w:p w14:paraId="4345DA94" w14:textId="77777777" w:rsidR="002C721A" w:rsidRPr="001908A4" w:rsidRDefault="002C721A" w:rsidP="003162EB">
            <w:pPr>
              <w:rPr>
                <w:rFonts w:ascii="Myriad Pro" w:hAnsi="Myriad Pro" w:cs="Arial"/>
                <w:caps/>
                <w:sz w:val="22"/>
                <w:szCs w:val="22"/>
              </w:rPr>
            </w:pPr>
          </w:p>
        </w:tc>
        <w:tc>
          <w:tcPr>
            <w:tcW w:w="5528" w:type="dxa"/>
          </w:tcPr>
          <w:p w14:paraId="69DF4A3D" w14:textId="77777777" w:rsidR="002C721A" w:rsidRPr="001908A4" w:rsidRDefault="002C721A" w:rsidP="003162EB">
            <w:pPr>
              <w:rPr>
                <w:rFonts w:ascii="Myriad Pro" w:hAnsi="Myriad Pro"/>
                <w:b/>
                <w:caps/>
                <w:sz w:val="22"/>
                <w:szCs w:val="22"/>
              </w:rPr>
            </w:pPr>
          </w:p>
        </w:tc>
      </w:tr>
      <w:tr w:rsidR="002C721A" w:rsidRPr="001908A4" w14:paraId="0EF33AAD" w14:textId="77777777" w:rsidTr="003162EB">
        <w:trPr>
          <w:jc w:val="center"/>
        </w:trPr>
        <w:tc>
          <w:tcPr>
            <w:tcW w:w="3434" w:type="dxa"/>
            <w:shd w:val="clear" w:color="auto" w:fill="D9D9D9"/>
          </w:tcPr>
          <w:p w14:paraId="66550A4C" w14:textId="77777777" w:rsidR="002C721A" w:rsidRPr="001908A4" w:rsidRDefault="002C721A" w:rsidP="003162EB">
            <w:pPr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Telefon:</w:t>
            </w:r>
          </w:p>
          <w:p w14:paraId="281A7729" w14:textId="77777777" w:rsidR="002C721A" w:rsidRPr="001908A4" w:rsidRDefault="002C721A" w:rsidP="003162EB">
            <w:pPr>
              <w:rPr>
                <w:rFonts w:ascii="Myriad Pro" w:hAnsi="Myriad Pro" w:cs="Arial"/>
                <w:caps/>
                <w:sz w:val="22"/>
                <w:szCs w:val="22"/>
              </w:rPr>
            </w:pPr>
          </w:p>
        </w:tc>
        <w:tc>
          <w:tcPr>
            <w:tcW w:w="5528" w:type="dxa"/>
          </w:tcPr>
          <w:p w14:paraId="1A5A22BC" w14:textId="77777777" w:rsidR="002C721A" w:rsidRPr="001908A4" w:rsidRDefault="002C721A" w:rsidP="003162EB">
            <w:pPr>
              <w:rPr>
                <w:rFonts w:ascii="Myriad Pro" w:hAnsi="Myriad Pro"/>
                <w:b/>
                <w:caps/>
                <w:sz w:val="22"/>
                <w:szCs w:val="22"/>
              </w:rPr>
            </w:pPr>
          </w:p>
        </w:tc>
      </w:tr>
      <w:tr w:rsidR="002C721A" w:rsidRPr="001908A4" w14:paraId="4254FC30" w14:textId="77777777" w:rsidTr="003162EB">
        <w:trPr>
          <w:jc w:val="center"/>
        </w:trPr>
        <w:tc>
          <w:tcPr>
            <w:tcW w:w="3434" w:type="dxa"/>
            <w:shd w:val="clear" w:color="auto" w:fill="D9D9D9"/>
          </w:tcPr>
          <w:p w14:paraId="487B0E06" w14:textId="7CC0DE2B" w:rsidR="002C721A" w:rsidRPr="001908A4" w:rsidRDefault="002C721A" w:rsidP="003162EB">
            <w:pPr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e-naslov:</w:t>
            </w:r>
          </w:p>
          <w:p w14:paraId="33D5CEE7" w14:textId="77777777" w:rsidR="002C721A" w:rsidRPr="001908A4" w:rsidRDefault="002C721A" w:rsidP="003162EB">
            <w:pPr>
              <w:rPr>
                <w:rFonts w:ascii="Myriad Pro" w:hAnsi="Myriad Pro" w:cs="Arial"/>
                <w:caps/>
                <w:sz w:val="22"/>
                <w:szCs w:val="22"/>
              </w:rPr>
            </w:pPr>
          </w:p>
        </w:tc>
        <w:tc>
          <w:tcPr>
            <w:tcW w:w="5528" w:type="dxa"/>
          </w:tcPr>
          <w:p w14:paraId="2C6F3BC7" w14:textId="77777777" w:rsidR="002C721A" w:rsidRPr="001908A4" w:rsidRDefault="002C721A" w:rsidP="003162EB">
            <w:pPr>
              <w:rPr>
                <w:rFonts w:ascii="Myriad Pro" w:hAnsi="Myriad Pro"/>
                <w:b/>
                <w:caps/>
                <w:sz w:val="22"/>
                <w:szCs w:val="22"/>
              </w:rPr>
            </w:pPr>
          </w:p>
        </w:tc>
      </w:tr>
      <w:tr w:rsidR="002C721A" w:rsidRPr="001908A4" w14:paraId="0C351B20" w14:textId="77777777" w:rsidTr="003162EB">
        <w:trPr>
          <w:jc w:val="center"/>
        </w:trPr>
        <w:tc>
          <w:tcPr>
            <w:tcW w:w="3434" w:type="dxa"/>
            <w:shd w:val="clear" w:color="auto" w:fill="D9D9D9"/>
          </w:tcPr>
          <w:p w14:paraId="40741FBA" w14:textId="476305D9" w:rsidR="002C721A" w:rsidRPr="001908A4" w:rsidRDefault="002C721A" w:rsidP="003162EB">
            <w:pPr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Kontaktna oseba:</w:t>
            </w:r>
          </w:p>
          <w:p w14:paraId="41F1EF86" w14:textId="77777777" w:rsidR="002C721A" w:rsidRPr="001908A4" w:rsidRDefault="002C721A" w:rsidP="003162EB">
            <w:pPr>
              <w:rPr>
                <w:rFonts w:ascii="Myriad Pro" w:hAnsi="Myriad Pro" w:cs="Arial"/>
                <w:caps/>
                <w:sz w:val="22"/>
                <w:szCs w:val="22"/>
              </w:rPr>
            </w:pPr>
          </w:p>
        </w:tc>
        <w:tc>
          <w:tcPr>
            <w:tcW w:w="5528" w:type="dxa"/>
          </w:tcPr>
          <w:p w14:paraId="797EB00F" w14:textId="77777777" w:rsidR="002C721A" w:rsidRPr="001908A4" w:rsidRDefault="002C721A" w:rsidP="003162EB">
            <w:pPr>
              <w:rPr>
                <w:rFonts w:ascii="Myriad Pro" w:hAnsi="Myriad Pro"/>
                <w:b/>
                <w:caps/>
                <w:sz w:val="22"/>
                <w:szCs w:val="22"/>
              </w:rPr>
            </w:pPr>
          </w:p>
        </w:tc>
      </w:tr>
      <w:tr w:rsidR="002C721A" w:rsidRPr="001908A4" w14:paraId="0D49D17D" w14:textId="77777777" w:rsidTr="003162EB">
        <w:trPr>
          <w:jc w:val="center"/>
        </w:trPr>
        <w:tc>
          <w:tcPr>
            <w:tcW w:w="3434" w:type="dxa"/>
            <w:shd w:val="clear" w:color="auto" w:fill="D9D9D9"/>
          </w:tcPr>
          <w:p w14:paraId="7903CBD2" w14:textId="73DD7B93" w:rsidR="002C721A" w:rsidRPr="001908A4" w:rsidRDefault="002C721A" w:rsidP="003162EB">
            <w:pPr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Naziv projekta:</w:t>
            </w:r>
          </w:p>
          <w:p w14:paraId="21AF3432" w14:textId="77777777" w:rsidR="002C721A" w:rsidRPr="001908A4" w:rsidRDefault="002C721A" w:rsidP="003162EB">
            <w:pPr>
              <w:rPr>
                <w:rFonts w:ascii="Myriad Pro" w:hAnsi="Myriad Pro" w:cs="Arial"/>
                <w:caps/>
                <w:sz w:val="22"/>
                <w:szCs w:val="22"/>
              </w:rPr>
            </w:pPr>
          </w:p>
        </w:tc>
        <w:tc>
          <w:tcPr>
            <w:tcW w:w="5528" w:type="dxa"/>
          </w:tcPr>
          <w:p w14:paraId="59723436" w14:textId="77777777" w:rsidR="002C721A" w:rsidRPr="001908A4" w:rsidRDefault="002C721A" w:rsidP="003162EB">
            <w:pPr>
              <w:rPr>
                <w:rFonts w:ascii="Myriad Pro" w:hAnsi="Myriad Pro"/>
                <w:b/>
                <w:caps/>
                <w:sz w:val="22"/>
                <w:szCs w:val="22"/>
              </w:rPr>
            </w:pPr>
          </w:p>
        </w:tc>
      </w:tr>
      <w:tr w:rsidR="002C721A" w:rsidRPr="001908A4" w14:paraId="30D58427" w14:textId="77777777" w:rsidTr="003162EB">
        <w:trPr>
          <w:jc w:val="center"/>
        </w:trPr>
        <w:tc>
          <w:tcPr>
            <w:tcW w:w="3434" w:type="dxa"/>
            <w:shd w:val="clear" w:color="auto" w:fill="D9D9D9"/>
          </w:tcPr>
          <w:p w14:paraId="7E1B9A87" w14:textId="3026958B" w:rsidR="002C721A" w:rsidRPr="001908A4" w:rsidRDefault="002C721A" w:rsidP="003162EB">
            <w:pPr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Št. pogodbe:</w:t>
            </w:r>
          </w:p>
          <w:p w14:paraId="04043425" w14:textId="77777777" w:rsidR="002C721A" w:rsidRPr="001908A4" w:rsidRDefault="002C721A" w:rsidP="003162EB">
            <w:pPr>
              <w:rPr>
                <w:rFonts w:ascii="Myriad Pro" w:hAnsi="Myriad Pro" w:cs="Arial"/>
                <w:caps/>
                <w:sz w:val="22"/>
                <w:szCs w:val="22"/>
              </w:rPr>
            </w:pPr>
          </w:p>
        </w:tc>
        <w:tc>
          <w:tcPr>
            <w:tcW w:w="5528" w:type="dxa"/>
          </w:tcPr>
          <w:p w14:paraId="30510FBD" w14:textId="77777777" w:rsidR="002C721A" w:rsidRPr="001908A4" w:rsidRDefault="002C721A" w:rsidP="003162EB">
            <w:pPr>
              <w:pStyle w:val="Brezrazmikov"/>
              <w:rPr>
                <w:rFonts w:ascii="Myriad Pro" w:hAnsi="Myriad Pro"/>
                <w:sz w:val="22"/>
                <w:szCs w:val="22"/>
              </w:rPr>
            </w:pPr>
          </w:p>
        </w:tc>
      </w:tr>
    </w:tbl>
    <w:p w14:paraId="047AB05C" w14:textId="77777777" w:rsidR="002C721A" w:rsidRPr="001908A4" w:rsidRDefault="002C721A" w:rsidP="002C721A">
      <w:pPr>
        <w:spacing w:line="360" w:lineRule="auto"/>
        <w:jc w:val="center"/>
        <w:rPr>
          <w:rFonts w:ascii="Myriad Pro" w:hAnsi="Myriad Pro" w:cs="Arial"/>
          <w:b/>
          <w:sz w:val="22"/>
          <w:szCs w:val="22"/>
        </w:rPr>
      </w:pPr>
    </w:p>
    <w:p w14:paraId="71CC785C" w14:textId="77777777" w:rsidR="002C721A" w:rsidRPr="001908A4" w:rsidRDefault="002C721A" w:rsidP="002C721A">
      <w:pPr>
        <w:rPr>
          <w:rFonts w:ascii="Myriad Pro" w:hAnsi="Myriad Pro"/>
          <w:sz w:val="22"/>
          <w:szCs w:val="22"/>
        </w:rPr>
      </w:pPr>
    </w:p>
    <w:p w14:paraId="4C325170" w14:textId="77777777" w:rsidR="002C721A" w:rsidRPr="001908A4" w:rsidRDefault="002C721A" w:rsidP="002C721A">
      <w:pPr>
        <w:rPr>
          <w:rFonts w:ascii="Myriad Pro" w:hAnsi="Myriad Pro" w:cs="Arial"/>
          <w:b/>
          <w:caps/>
          <w:sz w:val="22"/>
          <w:szCs w:val="22"/>
        </w:rPr>
      </w:pPr>
      <w:r w:rsidRPr="001908A4">
        <w:rPr>
          <w:rFonts w:ascii="Myriad Pro" w:hAnsi="Myriad Pro"/>
          <w:caps/>
          <w:sz w:val="22"/>
          <w:szCs w:val="22"/>
          <w:u w:val="single"/>
        </w:rPr>
        <w:br w:type="page"/>
      </w:r>
      <w:r w:rsidRPr="001908A4">
        <w:rPr>
          <w:rFonts w:ascii="Myriad Pro" w:hAnsi="Myriad Pro" w:cs="Arial"/>
          <w:b/>
          <w:caps/>
          <w:sz w:val="22"/>
          <w:szCs w:val="22"/>
        </w:rPr>
        <w:lastRenderedPageBreak/>
        <w:t>I. Povzetek izvedenega projekta</w:t>
      </w:r>
    </w:p>
    <w:p w14:paraId="416B24CE" w14:textId="77777777" w:rsidR="002C721A" w:rsidRPr="001908A4" w:rsidRDefault="002C721A" w:rsidP="002C721A">
      <w:pPr>
        <w:rPr>
          <w:rFonts w:ascii="Myriad Pro" w:hAnsi="Myriad Pro" w:cs="Arial"/>
          <w:b/>
          <w:cap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2C721A" w:rsidRPr="001908A4" w14:paraId="4C30E1D1" w14:textId="77777777" w:rsidTr="003162EB">
        <w:tc>
          <w:tcPr>
            <w:tcW w:w="9212" w:type="dxa"/>
          </w:tcPr>
          <w:p w14:paraId="40BB4828" w14:textId="646A0DCC" w:rsidR="0002104B" w:rsidRPr="001908A4" w:rsidRDefault="0002104B" w:rsidP="0002104B">
            <w:pPr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 xml:space="preserve">1. </w:t>
            </w:r>
            <w:r w:rsidR="002C721A" w:rsidRPr="001908A4">
              <w:rPr>
                <w:rFonts w:ascii="Myriad Pro" w:hAnsi="Myriad Pro" w:cs="Arial"/>
                <w:b/>
                <w:sz w:val="22"/>
                <w:szCs w:val="22"/>
              </w:rPr>
              <w:t xml:space="preserve">Na kratko opišite pripravo in izvedbo projekta po sklopih za posamezno izvedeno aktivnost v okviru projekta </w:t>
            </w:r>
            <w:r w:rsidR="002C721A" w:rsidRPr="001908A4">
              <w:rPr>
                <w:rFonts w:ascii="Myriad Pro" w:hAnsi="Myriad Pro" w:cs="Arial"/>
                <w:i/>
                <w:sz w:val="22"/>
                <w:szCs w:val="22"/>
              </w:rPr>
              <w:t xml:space="preserve">(izvedba aktivnosti; promocija; vodenje in koordinacija; morebitna odstopanja od pogodbe) </w:t>
            </w:r>
            <w:r w:rsidR="002C721A" w:rsidRPr="001908A4">
              <w:rPr>
                <w:rFonts w:ascii="Myriad Pro" w:hAnsi="Myriad Pro" w:cs="Arial"/>
                <w:b/>
                <w:sz w:val="22"/>
                <w:szCs w:val="22"/>
              </w:rPr>
              <w:t>ter dosežene rezultate</w:t>
            </w:r>
            <w:r w:rsidR="002C721A" w:rsidRPr="001908A4">
              <w:rPr>
                <w:rFonts w:ascii="Myriad Pro" w:hAnsi="Myriad Pro" w:cs="Arial"/>
                <w:sz w:val="22"/>
                <w:szCs w:val="22"/>
              </w:rPr>
              <w:t>.</w:t>
            </w:r>
            <w:r w:rsidR="007F7A48" w:rsidRPr="001908A4">
              <w:rPr>
                <w:rFonts w:ascii="Myriad Pro" w:hAnsi="Myriad Pro" w:cs="Arial"/>
                <w:sz w:val="22"/>
                <w:szCs w:val="22"/>
              </w:rPr>
              <w:t xml:space="preserve"> </w:t>
            </w:r>
          </w:p>
          <w:p w14:paraId="466FDAFC" w14:textId="32F6CA4A" w:rsidR="002C721A" w:rsidRPr="001908A4" w:rsidRDefault="007F7A48" w:rsidP="0002104B">
            <w:pPr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bCs/>
                <w:sz w:val="22"/>
                <w:szCs w:val="22"/>
              </w:rPr>
              <w:t xml:space="preserve">Pojasnite tudi morebitna odstopanja od </w:t>
            </w:r>
            <w:r w:rsidR="00E87968" w:rsidRPr="001908A4">
              <w:rPr>
                <w:rFonts w:ascii="Myriad Pro" w:hAnsi="Myriad Pro" w:cs="Arial"/>
                <w:b/>
                <w:bCs/>
                <w:sz w:val="22"/>
                <w:szCs w:val="22"/>
              </w:rPr>
              <w:t>odobrene vsebine projekta.</w:t>
            </w:r>
          </w:p>
        </w:tc>
      </w:tr>
      <w:tr w:rsidR="002C721A" w:rsidRPr="001908A4" w14:paraId="04A2DAF5" w14:textId="77777777" w:rsidTr="003162EB">
        <w:tc>
          <w:tcPr>
            <w:tcW w:w="9212" w:type="dxa"/>
          </w:tcPr>
          <w:p w14:paraId="0A53FAD3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52CA39B5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3314B26A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7BB9105A" w14:textId="77777777" w:rsidR="00DC002D" w:rsidRPr="001908A4" w:rsidRDefault="00DC002D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13A50FB9" w14:textId="77777777" w:rsidR="00DC002D" w:rsidRPr="001908A4" w:rsidRDefault="00DC002D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3C0D684C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6966F2A4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2D775EE9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5780E89C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07688BF5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50CDDCF7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</w:tbl>
    <w:p w14:paraId="76B699B4" w14:textId="77777777" w:rsidR="002C721A" w:rsidRPr="001908A4" w:rsidRDefault="002C721A" w:rsidP="002C721A">
      <w:pPr>
        <w:rPr>
          <w:rFonts w:ascii="Myriad Pro" w:hAnsi="Myriad Pro" w:cs="Arial"/>
          <w:b/>
          <w:cap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3"/>
        <w:gridCol w:w="6639"/>
      </w:tblGrid>
      <w:tr w:rsidR="002C721A" w:rsidRPr="001908A4" w14:paraId="1353EA92" w14:textId="77777777" w:rsidTr="003162EB">
        <w:tc>
          <w:tcPr>
            <w:tcW w:w="9212" w:type="dxa"/>
            <w:gridSpan w:val="2"/>
          </w:tcPr>
          <w:p w14:paraId="56339124" w14:textId="77777777" w:rsidR="002C721A" w:rsidRPr="001908A4" w:rsidRDefault="002C721A" w:rsidP="003162EB">
            <w:pPr>
              <w:rPr>
                <w:rFonts w:ascii="Myriad Pro" w:hAnsi="Myriad Pro" w:cs="Arial"/>
                <w:b/>
                <w:caps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caps/>
                <w:sz w:val="22"/>
                <w:szCs w:val="22"/>
              </w:rPr>
              <w:t>2. s</w:t>
            </w: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 xml:space="preserve">eznam prilog k poročilu, ki se nanašajo na vsebino </w:t>
            </w:r>
            <w:r w:rsidRPr="001908A4">
              <w:rPr>
                <w:rFonts w:ascii="Myriad Pro" w:hAnsi="Myriad Pro" w:cs="Arial"/>
                <w:sz w:val="22"/>
                <w:szCs w:val="22"/>
              </w:rPr>
              <w:t>(</w:t>
            </w:r>
            <w:r w:rsidRPr="001908A4">
              <w:rPr>
                <w:rFonts w:ascii="Myriad Pro" w:hAnsi="Myriad Pro" w:cs="Arial"/>
                <w:i/>
                <w:sz w:val="22"/>
                <w:szCs w:val="22"/>
              </w:rPr>
              <w:t>liste prisotnosti, objave v medijih, promocijski material, itd.. Tabelo po potrebi razširite):</w:t>
            </w:r>
          </w:p>
        </w:tc>
      </w:tr>
      <w:tr w:rsidR="002C721A" w:rsidRPr="001908A4" w14:paraId="0273CB8B" w14:textId="77777777" w:rsidTr="003162EB">
        <w:tc>
          <w:tcPr>
            <w:tcW w:w="2448" w:type="dxa"/>
          </w:tcPr>
          <w:p w14:paraId="155AAA60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>Zaporedna št. oz. oznaka priloge</w:t>
            </w:r>
          </w:p>
        </w:tc>
        <w:tc>
          <w:tcPr>
            <w:tcW w:w="6764" w:type="dxa"/>
          </w:tcPr>
          <w:p w14:paraId="5246D55A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>Naziv priloge oz. dokazila</w:t>
            </w:r>
          </w:p>
        </w:tc>
      </w:tr>
      <w:tr w:rsidR="002C721A" w:rsidRPr="001908A4" w14:paraId="6C55966A" w14:textId="77777777" w:rsidTr="003162EB">
        <w:tc>
          <w:tcPr>
            <w:tcW w:w="2448" w:type="dxa"/>
          </w:tcPr>
          <w:p w14:paraId="2F5451EA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14:paraId="50D73D40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2C721A" w:rsidRPr="001908A4" w14:paraId="4797BBFC" w14:textId="77777777" w:rsidTr="003162EB">
        <w:tc>
          <w:tcPr>
            <w:tcW w:w="2448" w:type="dxa"/>
          </w:tcPr>
          <w:p w14:paraId="2A785C5E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14:paraId="667C3F5D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2C721A" w:rsidRPr="001908A4" w14:paraId="26FCD44B" w14:textId="77777777" w:rsidTr="003162EB">
        <w:tc>
          <w:tcPr>
            <w:tcW w:w="2448" w:type="dxa"/>
          </w:tcPr>
          <w:p w14:paraId="23138D4A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14:paraId="40200216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2C721A" w:rsidRPr="001908A4" w14:paraId="24A2C389" w14:textId="77777777" w:rsidTr="003162EB">
        <w:tc>
          <w:tcPr>
            <w:tcW w:w="2448" w:type="dxa"/>
          </w:tcPr>
          <w:p w14:paraId="4C6913F7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14:paraId="762FD8F2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2C721A" w:rsidRPr="001908A4" w14:paraId="481C300B" w14:textId="77777777" w:rsidTr="003162EB">
        <w:tc>
          <w:tcPr>
            <w:tcW w:w="2448" w:type="dxa"/>
          </w:tcPr>
          <w:p w14:paraId="13342FEC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14:paraId="541F1958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2C721A" w:rsidRPr="001908A4" w14:paraId="45F89C5B" w14:textId="77777777" w:rsidTr="003162EB">
        <w:tc>
          <w:tcPr>
            <w:tcW w:w="2448" w:type="dxa"/>
          </w:tcPr>
          <w:p w14:paraId="7C6BDF1F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14:paraId="515BB341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2C721A" w:rsidRPr="001908A4" w14:paraId="1D162E44" w14:textId="77777777" w:rsidTr="003162EB">
        <w:tc>
          <w:tcPr>
            <w:tcW w:w="2448" w:type="dxa"/>
          </w:tcPr>
          <w:p w14:paraId="6D931D6E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14:paraId="3FDD0504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2C721A" w:rsidRPr="001908A4" w14:paraId="51240D87" w14:textId="77777777" w:rsidTr="003162EB">
        <w:tc>
          <w:tcPr>
            <w:tcW w:w="2448" w:type="dxa"/>
          </w:tcPr>
          <w:p w14:paraId="76F9A8F0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14:paraId="62D2EEE7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</w:tbl>
    <w:p w14:paraId="6F27C650" w14:textId="77777777" w:rsidR="002C721A" w:rsidRPr="001908A4" w:rsidRDefault="002C721A" w:rsidP="002C721A">
      <w:pPr>
        <w:jc w:val="left"/>
        <w:rPr>
          <w:rFonts w:ascii="Myriad Pro" w:hAnsi="Myriad Pro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2C721A" w:rsidRPr="001908A4" w14:paraId="02EB4671" w14:textId="77777777" w:rsidTr="003162EB">
        <w:tc>
          <w:tcPr>
            <w:tcW w:w="9212" w:type="dxa"/>
          </w:tcPr>
          <w:p w14:paraId="63EFD5D5" w14:textId="77777777" w:rsidR="002C721A" w:rsidRPr="001908A4" w:rsidRDefault="002C721A" w:rsidP="003162EB">
            <w:pPr>
              <w:tabs>
                <w:tab w:val="left" w:pos="-720"/>
              </w:tabs>
              <w:suppressAutoHyphens/>
              <w:spacing w:before="120"/>
              <w:rPr>
                <w:rFonts w:ascii="Myriad Pro" w:hAnsi="Myriad Pro" w:cs="Arial"/>
                <w:b/>
                <w:spacing w:val="-2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>3. Lokacija/e izvedbe projekta:</w:t>
            </w:r>
          </w:p>
        </w:tc>
      </w:tr>
      <w:tr w:rsidR="002C721A" w:rsidRPr="001908A4" w14:paraId="11BAC3D5" w14:textId="77777777" w:rsidTr="003162EB">
        <w:tc>
          <w:tcPr>
            <w:tcW w:w="9212" w:type="dxa"/>
          </w:tcPr>
          <w:p w14:paraId="2E5C4EF0" w14:textId="77777777" w:rsidR="002C721A" w:rsidRDefault="002C721A" w:rsidP="003162EB">
            <w:pPr>
              <w:rPr>
                <w:rFonts w:ascii="Myriad Pro" w:hAnsi="Myriad Pro" w:cs="Arial"/>
                <w:b/>
                <w:caps/>
                <w:sz w:val="22"/>
                <w:szCs w:val="22"/>
              </w:rPr>
            </w:pPr>
          </w:p>
          <w:p w14:paraId="16FA0C69" w14:textId="77777777" w:rsidR="001908A4" w:rsidRPr="001908A4" w:rsidRDefault="001908A4" w:rsidP="003162EB">
            <w:pPr>
              <w:rPr>
                <w:rFonts w:ascii="Myriad Pro" w:hAnsi="Myriad Pro" w:cs="Arial"/>
                <w:b/>
                <w:caps/>
                <w:sz w:val="22"/>
                <w:szCs w:val="22"/>
              </w:rPr>
            </w:pPr>
          </w:p>
        </w:tc>
      </w:tr>
    </w:tbl>
    <w:p w14:paraId="44F788E3" w14:textId="77777777" w:rsidR="002C721A" w:rsidRPr="001908A4" w:rsidRDefault="002C721A" w:rsidP="002C721A">
      <w:pPr>
        <w:jc w:val="left"/>
        <w:rPr>
          <w:rFonts w:ascii="Myriad Pro" w:hAnsi="Myriad Pro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85"/>
        <w:gridCol w:w="5077"/>
      </w:tblGrid>
      <w:tr w:rsidR="006849DE" w:rsidRPr="001908A4" w14:paraId="6F65C76F" w14:textId="77777777" w:rsidTr="00A77E90">
        <w:tc>
          <w:tcPr>
            <w:tcW w:w="9288" w:type="dxa"/>
            <w:gridSpan w:val="2"/>
          </w:tcPr>
          <w:p w14:paraId="004EF04F" w14:textId="77777777" w:rsidR="006849DE" w:rsidRPr="001908A4" w:rsidRDefault="006849DE" w:rsidP="00A77E90">
            <w:pPr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>5. Trajanje projekta</w:t>
            </w:r>
            <w:r w:rsidRPr="001908A4">
              <w:rPr>
                <w:rFonts w:ascii="Myriad Pro" w:hAnsi="Myriad Pro" w:cs="Arial"/>
                <w:sz w:val="22"/>
                <w:szCs w:val="22"/>
              </w:rPr>
              <w:t>:</w:t>
            </w:r>
          </w:p>
        </w:tc>
      </w:tr>
      <w:tr w:rsidR="006849DE" w:rsidRPr="001908A4" w14:paraId="55A24168" w14:textId="77777777" w:rsidTr="00A77E90">
        <w:trPr>
          <w:trHeight w:val="436"/>
        </w:trPr>
        <w:tc>
          <w:tcPr>
            <w:tcW w:w="4068" w:type="dxa"/>
          </w:tcPr>
          <w:p w14:paraId="2EA0EB22" w14:textId="77777777" w:rsidR="006849DE" w:rsidRPr="001908A4" w:rsidRDefault="006849DE" w:rsidP="00A77E90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Začetek aktivnosti:</w:t>
            </w:r>
          </w:p>
        </w:tc>
        <w:tc>
          <w:tcPr>
            <w:tcW w:w="5220" w:type="dxa"/>
          </w:tcPr>
          <w:p w14:paraId="6E693850" w14:textId="77777777" w:rsidR="006849DE" w:rsidRPr="001908A4" w:rsidRDefault="006849DE" w:rsidP="00A77E90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</w:tr>
      <w:tr w:rsidR="006849DE" w:rsidRPr="001908A4" w14:paraId="3E8FD3FA" w14:textId="77777777" w:rsidTr="00A77E90">
        <w:trPr>
          <w:trHeight w:val="416"/>
        </w:trPr>
        <w:tc>
          <w:tcPr>
            <w:tcW w:w="4068" w:type="dxa"/>
          </w:tcPr>
          <w:p w14:paraId="4CB425CC" w14:textId="77777777" w:rsidR="006849DE" w:rsidRPr="001908A4" w:rsidRDefault="006849DE" w:rsidP="00A77E90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Konec aktivnosti:</w:t>
            </w:r>
          </w:p>
        </w:tc>
        <w:tc>
          <w:tcPr>
            <w:tcW w:w="5220" w:type="dxa"/>
          </w:tcPr>
          <w:p w14:paraId="361AD5FB" w14:textId="77777777" w:rsidR="006849DE" w:rsidRPr="001908A4" w:rsidRDefault="006849DE" w:rsidP="00A77E90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</w:tr>
    </w:tbl>
    <w:p w14:paraId="2EC3F6D6" w14:textId="77777777" w:rsidR="006849DE" w:rsidRPr="001908A4" w:rsidRDefault="006849DE" w:rsidP="006849DE">
      <w:pPr>
        <w:jc w:val="left"/>
        <w:rPr>
          <w:rFonts w:ascii="Myriad Pro" w:hAnsi="Myriad Pro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45"/>
        <w:gridCol w:w="5117"/>
      </w:tblGrid>
      <w:tr w:rsidR="002C721A" w:rsidRPr="001908A4" w14:paraId="4D64D50D" w14:textId="77777777" w:rsidTr="009F3078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B4361" w14:textId="77777777" w:rsidR="002C721A" w:rsidRPr="001908A4" w:rsidRDefault="002C721A" w:rsidP="003162EB">
            <w:pPr>
              <w:tabs>
                <w:tab w:val="left" w:pos="-720"/>
              </w:tabs>
              <w:suppressAutoHyphens/>
              <w:spacing w:before="120"/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>4. Uporabniki projekta</w:t>
            </w:r>
            <w:r w:rsidRPr="001908A4">
              <w:rPr>
                <w:rFonts w:ascii="Myriad Pro" w:hAnsi="Myriad Pro" w:cs="Arial"/>
                <w:b/>
                <w:i/>
                <w:sz w:val="22"/>
                <w:szCs w:val="22"/>
              </w:rPr>
              <w:t xml:space="preserve"> </w:t>
            </w:r>
            <w:r w:rsidRPr="001908A4">
              <w:rPr>
                <w:rFonts w:ascii="Myriad Pro" w:hAnsi="Myriad Pro" w:cs="Arial"/>
                <w:i/>
                <w:sz w:val="22"/>
                <w:szCs w:val="22"/>
              </w:rPr>
              <w:t>(navedba, komu je bil program oz. projekt namenjen – ciljna skupina):</w:t>
            </w:r>
          </w:p>
        </w:tc>
      </w:tr>
      <w:tr w:rsidR="009F3078" w:rsidRPr="001908A4" w14:paraId="433C5337" w14:textId="76B5BEAD" w:rsidTr="009F3078"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E3462" w14:textId="7A79D9DD" w:rsidR="009F3078" w:rsidRPr="001908A4" w:rsidRDefault="009F3078" w:rsidP="0047235D">
            <w:pPr>
              <w:tabs>
                <w:tab w:val="left" w:pos="-720"/>
              </w:tabs>
              <w:suppressAutoHyphens/>
              <w:jc w:val="left"/>
              <w:rPr>
                <w:rFonts w:ascii="Myriad Pro" w:hAnsi="Myriad Pro" w:cs="Arial"/>
                <w:bCs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Cs/>
                <w:sz w:val="22"/>
                <w:szCs w:val="22"/>
              </w:rPr>
              <w:t>Starostna skupina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0DF92" w14:textId="77777777" w:rsidR="009F3078" w:rsidRPr="001908A4" w:rsidRDefault="009F3078" w:rsidP="009F3078">
            <w:pPr>
              <w:tabs>
                <w:tab w:val="left" w:pos="-720"/>
              </w:tabs>
              <w:suppressAutoHyphens/>
              <w:jc w:val="left"/>
              <w:rPr>
                <w:rFonts w:ascii="Myriad Pro" w:hAnsi="Myriad Pro" w:cs="Arial"/>
                <w:bCs/>
                <w:sz w:val="22"/>
                <w:szCs w:val="22"/>
              </w:rPr>
            </w:pPr>
          </w:p>
        </w:tc>
      </w:tr>
      <w:tr w:rsidR="009F3078" w:rsidRPr="001908A4" w14:paraId="0C0B7AE8" w14:textId="6C57A0D4" w:rsidTr="009F3078"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10E1" w14:textId="491B39C6" w:rsidR="009F3078" w:rsidRPr="001908A4" w:rsidRDefault="009F3078" w:rsidP="0047235D">
            <w:pPr>
              <w:tabs>
                <w:tab w:val="left" w:pos="-720"/>
              </w:tabs>
              <w:suppressAutoHyphens/>
              <w:jc w:val="left"/>
              <w:rPr>
                <w:rFonts w:ascii="Myriad Pro" w:hAnsi="Myriad Pro" w:cs="Arial"/>
                <w:bCs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Cs/>
                <w:sz w:val="22"/>
                <w:szCs w:val="22"/>
              </w:rPr>
              <w:t>Število obiskovalcev</w:t>
            </w:r>
            <w:r w:rsidR="001908A4" w:rsidRPr="001908A4">
              <w:rPr>
                <w:rFonts w:ascii="Myriad Pro" w:hAnsi="Myriad Pro" w:cs="Arial"/>
                <w:bCs/>
                <w:sz w:val="22"/>
                <w:szCs w:val="22"/>
              </w:rPr>
              <w:t xml:space="preserve"> / uporabnikov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C7FE" w14:textId="34842D0F" w:rsidR="009F3078" w:rsidRPr="001908A4" w:rsidRDefault="009F3078" w:rsidP="009F3078">
            <w:pPr>
              <w:tabs>
                <w:tab w:val="left" w:pos="-720"/>
              </w:tabs>
              <w:suppressAutoHyphens/>
              <w:jc w:val="left"/>
              <w:rPr>
                <w:rFonts w:ascii="Myriad Pro" w:hAnsi="Myriad Pro" w:cs="Arial"/>
                <w:bCs/>
                <w:sz w:val="22"/>
                <w:szCs w:val="22"/>
              </w:rPr>
            </w:pPr>
          </w:p>
        </w:tc>
      </w:tr>
      <w:tr w:rsidR="009F3078" w:rsidRPr="001908A4" w14:paraId="0C3D7EE9" w14:textId="527589BD" w:rsidTr="009F3078"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47808" w14:textId="7CEB9519" w:rsidR="009F3078" w:rsidRPr="001908A4" w:rsidRDefault="009F3078" w:rsidP="0047235D">
            <w:pPr>
              <w:tabs>
                <w:tab w:val="left" w:pos="-720"/>
              </w:tabs>
              <w:suppressAutoHyphens/>
              <w:jc w:val="left"/>
              <w:rPr>
                <w:rFonts w:ascii="Myriad Pro" w:hAnsi="Myriad Pro" w:cs="Arial"/>
                <w:bCs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Cs/>
                <w:sz w:val="22"/>
                <w:szCs w:val="22"/>
              </w:rPr>
              <w:t>Status</w:t>
            </w:r>
            <w:r w:rsidR="00AC71E4" w:rsidRPr="001908A4">
              <w:rPr>
                <w:rFonts w:ascii="Myriad Pro" w:hAnsi="Myriad Pro" w:cs="Arial"/>
                <w:bCs/>
                <w:sz w:val="22"/>
                <w:szCs w:val="22"/>
              </w:rPr>
              <w:t xml:space="preserve"> (</w:t>
            </w:r>
            <w:r w:rsidR="005F2E0D" w:rsidRPr="001908A4">
              <w:rPr>
                <w:rFonts w:ascii="Myriad Pro" w:hAnsi="Myriad Pro"/>
                <w:sz w:val="22"/>
                <w:szCs w:val="22"/>
              </w:rPr>
              <w:t>naključni mimoidoči mladi, dijaki, študenti, člani)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20C41" w14:textId="77777777" w:rsidR="009F3078" w:rsidRPr="001908A4" w:rsidRDefault="009F3078" w:rsidP="009F3078">
            <w:pPr>
              <w:tabs>
                <w:tab w:val="left" w:pos="-720"/>
              </w:tabs>
              <w:suppressAutoHyphens/>
              <w:jc w:val="left"/>
              <w:rPr>
                <w:rFonts w:ascii="Myriad Pro" w:hAnsi="Myriad Pro" w:cs="Arial"/>
                <w:bCs/>
                <w:sz w:val="22"/>
                <w:szCs w:val="22"/>
              </w:rPr>
            </w:pPr>
          </w:p>
        </w:tc>
      </w:tr>
    </w:tbl>
    <w:p w14:paraId="660E5030" w14:textId="487A0A2E" w:rsidR="006849DE" w:rsidRPr="001908A4" w:rsidRDefault="006849DE" w:rsidP="002C721A">
      <w:pPr>
        <w:rPr>
          <w:rFonts w:ascii="Myriad Pro" w:hAnsi="Myriad Pro" w:cs="Arial"/>
          <w:b/>
          <w:caps/>
          <w:sz w:val="22"/>
          <w:szCs w:val="22"/>
          <w:u w:val="single"/>
        </w:rPr>
      </w:pPr>
    </w:p>
    <w:p w14:paraId="0CE56786" w14:textId="77777777" w:rsidR="006849DE" w:rsidRPr="001908A4" w:rsidRDefault="006849DE">
      <w:pPr>
        <w:overflowPunct/>
        <w:autoSpaceDE/>
        <w:autoSpaceDN/>
        <w:adjustRightInd/>
        <w:spacing w:after="160" w:line="259" w:lineRule="auto"/>
        <w:jc w:val="left"/>
        <w:textAlignment w:val="auto"/>
        <w:rPr>
          <w:rFonts w:ascii="Myriad Pro" w:hAnsi="Myriad Pro" w:cs="Arial"/>
          <w:b/>
          <w:caps/>
          <w:sz w:val="22"/>
          <w:szCs w:val="22"/>
          <w:u w:val="single"/>
        </w:rPr>
      </w:pPr>
      <w:r w:rsidRPr="001908A4">
        <w:rPr>
          <w:rFonts w:ascii="Myriad Pro" w:hAnsi="Myriad Pro" w:cs="Arial"/>
          <w:b/>
          <w:caps/>
          <w:sz w:val="22"/>
          <w:szCs w:val="22"/>
          <w:u w:val="single"/>
        </w:rPr>
        <w:br w:type="page"/>
      </w:r>
    </w:p>
    <w:p w14:paraId="22E5070E" w14:textId="33A0D507" w:rsidR="002C721A" w:rsidRPr="001908A4" w:rsidRDefault="002C721A" w:rsidP="002C721A">
      <w:pPr>
        <w:jc w:val="left"/>
        <w:rPr>
          <w:rFonts w:ascii="Myriad Pro" w:hAnsi="Myriad Pro" w:cs="Arial"/>
          <w:b/>
          <w:sz w:val="22"/>
          <w:szCs w:val="22"/>
        </w:rPr>
      </w:pPr>
      <w:r w:rsidRPr="001908A4">
        <w:rPr>
          <w:rFonts w:ascii="Myriad Pro" w:hAnsi="Myriad Pro" w:cs="Arial"/>
          <w:b/>
          <w:sz w:val="22"/>
          <w:szCs w:val="22"/>
        </w:rPr>
        <w:lastRenderedPageBreak/>
        <w:t xml:space="preserve">II. FINANČNA </w:t>
      </w:r>
      <w:r w:rsidRPr="001908A4">
        <w:rPr>
          <w:rFonts w:ascii="Myriad Pro" w:hAnsi="Myriad Pro" w:cs="Arial"/>
          <w:b/>
          <w:caps/>
          <w:sz w:val="22"/>
          <w:szCs w:val="22"/>
        </w:rPr>
        <w:t xml:space="preserve">KONSTRUKCIJA izvedenega </w:t>
      </w:r>
      <w:r w:rsidRPr="001908A4">
        <w:rPr>
          <w:rFonts w:ascii="Myriad Pro" w:hAnsi="Myriad Pro" w:cs="Arial"/>
          <w:b/>
          <w:sz w:val="22"/>
          <w:szCs w:val="22"/>
        </w:rPr>
        <w:t xml:space="preserve"> PROJEKTA:</w:t>
      </w:r>
    </w:p>
    <w:p w14:paraId="5FDD0515" w14:textId="77777777" w:rsidR="00EF0C88" w:rsidRPr="001908A4" w:rsidRDefault="00EF0C88" w:rsidP="002C721A">
      <w:pPr>
        <w:jc w:val="left"/>
        <w:rPr>
          <w:rFonts w:ascii="Myriad Pro" w:hAnsi="Myriad Pro" w:cs="Arial"/>
          <w:b/>
          <w:sz w:val="22"/>
          <w:szCs w:val="22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2126"/>
        <w:gridCol w:w="2410"/>
        <w:gridCol w:w="2551"/>
      </w:tblGrid>
      <w:tr w:rsidR="00E33AE5" w:rsidRPr="001908A4" w14:paraId="1C4174AC" w14:textId="77777777" w:rsidTr="00E33AE5">
        <w:trPr>
          <w:cantSplit/>
        </w:trPr>
        <w:tc>
          <w:tcPr>
            <w:tcW w:w="9067" w:type="dxa"/>
            <w:gridSpan w:val="4"/>
            <w:tcBorders>
              <w:top w:val="single" w:sz="4" w:space="0" w:color="auto"/>
            </w:tcBorders>
          </w:tcPr>
          <w:p w14:paraId="52F50158" w14:textId="2A7FCCE7" w:rsidR="00E33AE5" w:rsidRPr="001908A4" w:rsidRDefault="00E33AE5" w:rsidP="00BA0058">
            <w:pPr>
              <w:spacing w:before="100" w:beforeAutospacing="1" w:after="100" w:afterAutospacing="1"/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caps/>
                <w:sz w:val="22"/>
                <w:szCs w:val="22"/>
              </w:rPr>
              <w:br w:type="page"/>
            </w: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>Pregled financiranja:</w:t>
            </w:r>
          </w:p>
        </w:tc>
      </w:tr>
      <w:tr w:rsidR="00E33AE5" w:rsidRPr="001908A4" w14:paraId="75B229F5" w14:textId="77777777" w:rsidTr="00EE6373">
        <w:trPr>
          <w:cantSplit/>
        </w:trPr>
        <w:tc>
          <w:tcPr>
            <w:tcW w:w="1980" w:type="dxa"/>
            <w:tcBorders>
              <w:top w:val="nil"/>
            </w:tcBorders>
          </w:tcPr>
          <w:p w14:paraId="13BCED6B" w14:textId="27668EE4" w:rsidR="00E33AE5" w:rsidRPr="001908A4" w:rsidRDefault="00E33AE5" w:rsidP="002461A9">
            <w:pPr>
              <w:spacing w:before="100" w:beforeAutospacing="1" w:after="100" w:afterAutospacing="1"/>
              <w:jc w:val="left"/>
              <w:rPr>
                <w:rFonts w:ascii="Myriad Pro" w:hAnsi="Myriad Pro" w:cs="Arial"/>
                <w:sz w:val="22"/>
                <w:szCs w:val="22"/>
              </w:rPr>
            </w:pPr>
            <w:r>
              <w:rPr>
                <w:rFonts w:ascii="Myriad Pro" w:hAnsi="Myriad Pro" w:cs="Arial"/>
                <w:sz w:val="22"/>
                <w:szCs w:val="22"/>
              </w:rPr>
              <w:t>Skupna vrednost projekta</w:t>
            </w:r>
            <w:r>
              <w:rPr>
                <w:rStyle w:val="Sprotnaopomba-sklic"/>
                <w:rFonts w:ascii="Myriad Pro" w:hAnsi="Myriad Pro" w:cs="Arial"/>
                <w:sz w:val="22"/>
                <w:szCs w:val="22"/>
              </w:rPr>
              <w:footnoteReference w:id="1"/>
            </w:r>
          </w:p>
        </w:tc>
        <w:tc>
          <w:tcPr>
            <w:tcW w:w="2126" w:type="dxa"/>
            <w:tcBorders>
              <w:top w:val="nil"/>
            </w:tcBorders>
          </w:tcPr>
          <w:p w14:paraId="1625ACF3" w14:textId="43C26581" w:rsidR="00E33AE5" w:rsidRPr="001908A4" w:rsidRDefault="00E33AE5" w:rsidP="002461A9">
            <w:pPr>
              <w:spacing w:before="100" w:beforeAutospacing="1" w:after="100" w:afterAutospacing="1"/>
              <w:jc w:val="left"/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Zaprošeni znesek pri MOMS</w:t>
            </w:r>
          </w:p>
        </w:tc>
        <w:tc>
          <w:tcPr>
            <w:tcW w:w="2410" w:type="dxa"/>
            <w:tcBorders>
              <w:top w:val="nil"/>
            </w:tcBorders>
          </w:tcPr>
          <w:p w14:paraId="3E689E2D" w14:textId="00D7B2B3" w:rsidR="00E33AE5" w:rsidRPr="001908A4" w:rsidRDefault="00E33AE5" w:rsidP="002461A9">
            <w:pPr>
              <w:spacing w:before="100" w:beforeAutospacing="1"/>
              <w:jc w:val="left"/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Priznana vrednost projekta s strani MOMS</w:t>
            </w:r>
          </w:p>
        </w:tc>
        <w:tc>
          <w:tcPr>
            <w:tcW w:w="2551" w:type="dxa"/>
            <w:tcBorders>
              <w:top w:val="nil"/>
            </w:tcBorders>
          </w:tcPr>
          <w:p w14:paraId="4E88EB28" w14:textId="77777777" w:rsidR="00E33AE5" w:rsidRPr="001908A4" w:rsidRDefault="00E33AE5" w:rsidP="002461A9">
            <w:pPr>
              <w:spacing w:before="100" w:beforeAutospacing="1" w:after="100" w:afterAutospacing="1"/>
              <w:jc w:val="left"/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Odobreni znesek sofinanciranja MOMS</w:t>
            </w:r>
          </w:p>
        </w:tc>
      </w:tr>
      <w:tr w:rsidR="00E33AE5" w:rsidRPr="001908A4" w14:paraId="3A4A8F19" w14:textId="77777777" w:rsidTr="00EE6373">
        <w:trPr>
          <w:cantSplit/>
        </w:trPr>
        <w:tc>
          <w:tcPr>
            <w:tcW w:w="1980" w:type="dxa"/>
            <w:tcBorders>
              <w:top w:val="nil"/>
            </w:tcBorders>
          </w:tcPr>
          <w:p w14:paraId="2902512E" w14:textId="600B5DA6" w:rsidR="00E33AE5" w:rsidRPr="001908A4" w:rsidRDefault="00D27DD7" w:rsidP="00BA0058">
            <w:pPr>
              <w:spacing w:before="120" w:after="120"/>
              <w:ind w:left="360"/>
              <w:jc w:val="right"/>
              <w:rPr>
                <w:rFonts w:ascii="Myriad Pro" w:hAnsi="Myriad Pro" w:cs="Arial"/>
                <w:sz w:val="22"/>
                <w:szCs w:val="22"/>
              </w:rPr>
            </w:pPr>
            <w:r>
              <w:rPr>
                <w:rFonts w:ascii="Myriad Pro" w:hAnsi="Myriad Pro" w:cs="Arial"/>
                <w:sz w:val="22"/>
                <w:szCs w:val="22"/>
              </w:rPr>
              <w:t>EUR</w:t>
            </w:r>
          </w:p>
        </w:tc>
        <w:tc>
          <w:tcPr>
            <w:tcW w:w="2126" w:type="dxa"/>
            <w:tcBorders>
              <w:top w:val="nil"/>
            </w:tcBorders>
          </w:tcPr>
          <w:p w14:paraId="4F008055" w14:textId="748B8F38" w:rsidR="00E33AE5" w:rsidRPr="001908A4" w:rsidRDefault="00E33AE5" w:rsidP="00BA0058">
            <w:pPr>
              <w:spacing w:before="120" w:after="120"/>
              <w:ind w:left="360"/>
              <w:jc w:val="right"/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EUR</w:t>
            </w:r>
          </w:p>
        </w:tc>
        <w:tc>
          <w:tcPr>
            <w:tcW w:w="2410" w:type="dxa"/>
            <w:tcBorders>
              <w:top w:val="nil"/>
            </w:tcBorders>
          </w:tcPr>
          <w:p w14:paraId="61481F1C" w14:textId="77777777" w:rsidR="00E33AE5" w:rsidRPr="001908A4" w:rsidRDefault="00E33AE5" w:rsidP="00BA0058">
            <w:pPr>
              <w:spacing w:before="120" w:after="120"/>
              <w:ind w:left="360"/>
              <w:jc w:val="right"/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EUR</w:t>
            </w:r>
          </w:p>
        </w:tc>
        <w:tc>
          <w:tcPr>
            <w:tcW w:w="2551" w:type="dxa"/>
            <w:tcBorders>
              <w:top w:val="nil"/>
            </w:tcBorders>
          </w:tcPr>
          <w:p w14:paraId="26DE5408" w14:textId="77777777" w:rsidR="00E33AE5" w:rsidRPr="001908A4" w:rsidRDefault="00E33AE5" w:rsidP="00BA0058">
            <w:pPr>
              <w:spacing w:before="120" w:after="120"/>
              <w:ind w:left="360"/>
              <w:jc w:val="right"/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EUR</w:t>
            </w:r>
          </w:p>
        </w:tc>
      </w:tr>
    </w:tbl>
    <w:p w14:paraId="31C38AD0" w14:textId="77777777" w:rsidR="00EF0C88" w:rsidRPr="001908A4" w:rsidRDefault="00EF0C88" w:rsidP="002C721A">
      <w:pPr>
        <w:jc w:val="left"/>
        <w:rPr>
          <w:rFonts w:ascii="Myriad Pro" w:hAnsi="Myriad Pro" w:cs="Arial"/>
          <w:b/>
          <w:sz w:val="22"/>
          <w:szCs w:val="22"/>
        </w:rPr>
      </w:pPr>
    </w:p>
    <w:p w14:paraId="474C5803" w14:textId="77777777" w:rsidR="002C721A" w:rsidRPr="001908A4" w:rsidRDefault="002C721A" w:rsidP="002C721A">
      <w:pPr>
        <w:jc w:val="left"/>
        <w:rPr>
          <w:rFonts w:ascii="Myriad Pro" w:hAnsi="Myriad Pro" w:cs="Arial"/>
          <w:sz w:val="22"/>
          <w:szCs w:val="22"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9"/>
        <w:gridCol w:w="2693"/>
      </w:tblGrid>
      <w:tr w:rsidR="002C721A" w:rsidRPr="001908A4" w14:paraId="5E8D52A1" w14:textId="77777777" w:rsidTr="002C7EBF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94035" w14:textId="77777777" w:rsidR="002C721A" w:rsidRPr="001908A4" w:rsidRDefault="002C721A" w:rsidP="00EF0C88">
            <w:pPr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>Vir prihodka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11847" w14:textId="77777777" w:rsidR="002C721A" w:rsidRPr="001908A4" w:rsidRDefault="002C721A" w:rsidP="003162EB">
            <w:pPr>
              <w:jc w:val="center"/>
              <w:rPr>
                <w:rFonts w:ascii="Myriad Pro" w:hAnsi="Myriad Pro" w:cs="Arial"/>
                <w:b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>Znesek v EUR</w:t>
            </w:r>
          </w:p>
        </w:tc>
      </w:tr>
      <w:tr w:rsidR="00C94601" w:rsidRPr="001908A4" w14:paraId="3542DF28" w14:textId="77777777" w:rsidTr="002C7EBF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7DDD4" w14:textId="38C91E0E" w:rsidR="00C94601" w:rsidRPr="001908A4" w:rsidRDefault="002A2396" w:rsidP="002A2396">
            <w:pPr>
              <w:rPr>
                <w:rFonts w:ascii="Myriad Pro" w:hAnsi="Myriad Pro" w:cs="Arial"/>
                <w:b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 xml:space="preserve">Odobrena sredstva od </w:t>
            </w:r>
            <w:r w:rsidR="009F1887" w:rsidRPr="001908A4">
              <w:rPr>
                <w:rFonts w:ascii="Myriad Pro" w:hAnsi="Myriad Pro" w:cs="Arial"/>
                <w:sz w:val="22"/>
                <w:szCs w:val="22"/>
              </w:rPr>
              <w:t>MOMS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60321" w14:textId="77777777" w:rsidR="00C94601" w:rsidRPr="001908A4" w:rsidRDefault="00C94601" w:rsidP="003162EB">
            <w:pPr>
              <w:jc w:val="center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70645B" w:rsidRPr="001908A4" w14:paraId="373C9A5E" w14:textId="77777777" w:rsidTr="002C7EBF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3FD57" w14:textId="21DEC61B" w:rsidR="0070645B" w:rsidRPr="001908A4" w:rsidRDefault="006B55C4" w:rsidP="002A2396">
            <w:pPr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Prihodki iz proračuna RS / ministrstva / EU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ABEF6" w14:textId="77777777" w:rsidR="0070645B" w:rsidRPr="001908A4" w:rsidRDefault="0070645B" w:rsidP="003162EB">
            <w:pPr>
              <w:jc w:val="center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412DF9" w:rsidRPr="001908A4" w14:paraId="247A3B09" w14:textId="77777777" w:rsidTr="002C7EBF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5C0B8" w14:textId="28EE8E9B" w:rsidR="00412DF9" w:rsidRPr="001908A4" w:rsidRDefault="00412DF9" w:rsidP="002A2396">
            <w:pPr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Sponzorji in donatorji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F2139" w14:textId="77777777" w:rsidR="00412DF9" w:rsidRPr="001908A4" w:rsidRDefault="00412DF9" w:rsidP="003162EB">
            <w:pPr>
              <w:jc w:val="center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412DF9" w:rsidRPr="001908A4" w14:paraId="2C68E72D" w14:textId="77777777" w:rsidTr="002C7EBF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1226E" w14:textId="1983A8DC" w:rsidR="00412DF9" w:rsidRPr="001908A4" w:rsidRDefault="006B55C4" w:rsidP="002A2396">
            <w:pPr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Prispevki udeležencev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29773" w14:textId="77777777" w:rsidR="00412DF9" w:rsidRPr="001908A4" w:rsidRDefault="00412DF9" w:rsidP="003162EB">
            <w:pPr>
              <w:jc w:val="center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2C721A" w:rsidRPr="001908A4" w14:paraId="49B9163C" w14:textId="77777777" w:rsidTr="002C7EBF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7C779" w14:textId="77777777" w:rsidR="002C721A" w:rsidRPr="001908A4" w:rsidRDefault="002C721A" w:rsidP="003162EB">
            <w:pPr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Lastna sredstva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C56C2" w14:textId="77777777" w:rsidR="002C721A" w:rsidRPr="001908A4" w:rsidRDefault="002C721A" w:rsidP="003162EB">
            <w:pPr>
              <w:jc w:val="right"/>
              <w:rPr>
                <w:rFonts w:ascii="Myriad Pro" w:hAnsi="Myriad Pro" w:cs="Arial"/>
                <w:sz w:val="22"/>
                <w:szCs w:val="22"/>
              </w:rPr>
            </w:pPr>
          </w:p>
        </w:tc>
      </w:tr>
      <w:tr w:rsidR="00C94601" w:rsidRPr="001908A4" w14:paraId="5E9CF6DA" w14:textId="77777777" w:rsidTr="002C7EBF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AC336" w14:textId="291E489F" w:rsidR="00C94601" w:rsidRPr="001908A4" w:rsidRDefault="006B55C4" w:rsidP="003162EB">
            <w:pPr>
              <w:rPr>
                <w:rFonts w:ascii="Myriad Pro" w:hAnsi="Myriad Pro" w:cs="Arial"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Drugo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FE18F" w14:textId="77777777" w:rsidR="00C94601" w:rsidRPr="001908A4" w:rsidRDefault="00C94601" w:rsidP="003162EB">
            <w:pPr>
              <w:jc w:val="right"/>
              <w:rPr>
                <w:rFonts w:ascii="Myriad Pro" w:hAnsi="Myriad Pro" w:cs="Arial"/>
                <w:sz w:val="22"/>
                <w:szCs w:val="22"/>
              </w:rPr>
            </w:pPr>
          </w:p>
        </w:tc>
      </w:tr>
      <w:tr w:rsidR="002C721A" w:rsidRPr="001908A4" w14:paraId="1A240469" w14:textId="77777777" w:rsidTr="002C7EBF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5DDEF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>SKUPAJ PRIHODKI: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FE93F" w14:textId="77777777" w:rsidR="002C721A" w:rsidRPr="001908A4" w:rsidRDefault="002C721A" w:rsidP="003162EB">
            <w:pPr>
              <w:jc w:val="right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</w:tbl>
    <w:p w14:paraId="72C9E08C" w14:textId="77777777" w:rsidR="002C721A" w:rsidRPr="001908A4" w:rsidRDefault="002C721A" w:rsidP="002C721A">
      <w:pPr>
        <w:jc w:val="left"/>
        <w:rPr>
          <w:rFonts w:ascii="Myriad Pro" w:hAnsi="Myriad Pro" w:cs="Arial"/>
          <w:sz w:val="22"/>
          <w:szCs w:val="22"/>
          <w:u w:val="single"/>
        </w:rPr>
      </w:pPr>
    </w:p>
    <w:p w14:paraId="45B841BC" w14:textId="77777777" w:rsidR="002C721A" w:rsidRPr="001908A4" w:rsidRDefault="002C721A" w:rsidP="002C721A">
      <w:pPr>
        <w:jc w:val="left"/>
        <w:rPr>
          <w:rFonts w:ascii="Myriad Pro" w:hAnsi="Myriad Pro" w:cs="Arial"/>
          <w:sz w:val="22"/>
          <w:szCs w:val="22"/>
          <w:u w:val="single"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9"/>
        <w:gridCol w:w="2693"/>
      </w:tblGrid>
      <w:tr w:rsidR="003E117C" w:rsidRPr="001908A4" w14:paraId="656A0C3E" w14:textId="77777777" w:rsidTr="003E117C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9ED43" w14:textId="77777777" w:rsidR="003E117C" w:rsidRPr="001908A4" w:rsidRDefault="003E117C" w:rsidP="003162EB">
            <w:pPr>
              <w:jc w:val="center"/>
              <w:rPr>
                <w:rFonts w:ascii="Myriad Pro" w:hAnsi="Myriad Pro" w:cs="Arial"/>
                <w:b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>Struktura odhodkov projekta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00845" w14:textId="77777777" w:rsidR="003E117C" w:rsidRPr="001908A4" w:rsidRDefault="003E117C" w:rsidP="003162EB">
            <w:pPr>
              <w:jc w:val="center"/>
              <w:rPr>
                <w:rFonts w:ascii="Myriad Pro" w:hAnsi="Myriad Pro" w:cs="Arial"/>
                <w:b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>Znesek v EUR</w:t>
            </w:r>
          </w:p>
        </w:tc>
      </w:tr>
      <w:tr w:rsidR="003E117C" w:rsidRPr="001908A4" w14:paraId="0CC9CEBF" w14:textId="77777777" w:rsidTr="003E117C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17B83" w14:textId="1A70DC57" w:rsidR="003E117C" w:rsidRPr="001908A4" w:rsidRDefault="003E117C" w:rsidP="00432354">
            <w:pPr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>Stroški dela</w:t>
            </w:r>
            <w:r w:rsidR="00632441" w:rsidRPr="001908A4">
              <w:rPr>
                <w:rStyle w:val="Sprotnaopomba-sklic"/>
                <w:rFonts w:ascii="Myriad Pro" w:hAnsi="Myriad Pro" w:cs="Arial"/>
                <w:b/>
                <w:sz w:val="22"/>
                <w:szCs w:val="22"/>
              </w:rPr>
              <w:footnoteReference w:id="2"/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C05DD" w14:textId="77777777" w:rsidR="003E117C" w:rsidRPr="001908A4" w:rsidRDefault="003E117C" w:rsidP="003162EB">
            <w:pPr>
              <w:jc w:val="center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3E117C" w:rsidRPr="001908A4" w14:paraId="6CB51AE7" w14:textId="77777777" w:rsidTr="003E117C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6DC8A" w14:textId="2E8BA585" w:rsidR="003E117C" w:rsidRPr="001908A4" w:rsidRDefault="003E117C" w:rsidP="003162EB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77C37" w14:textId="77777777" w:rsidR="003E117C" w:rsidRPr="001908A4" w:rsidRDefault="003E117C" w:rsidP="003162EB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FE22ED" w:rsidRPr="001908A4" w14:paraId="118DB4DF" w14:textId="77777777" w:rsidTr="003E117C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880B2" w14:textId="77777777" w:rsidR="00FE22ED" w:rsidRPr="001908A4" w:rsidRDefault="00FE22ED" w:rsidP="003162EB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DF3C5" w14:textId="77777777" w:rsidR="00FE22ED" w:rsidRPr="001908A4" w:rsidRDefault="00FE22ED" w:rsidP="003162EB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3E117C" w:rsidRPr="001908A4" w14:paraId="2E653812" w14:textId="77777777" w:rsidTr="003E117C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27DD7" w14:textId="77777777" w:rsidR="003E117C" w:rsidRPr="001908A4" w:rsidRDefault="003E117C" w:rsidP="003162EB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29684" w14:textId="77777777" w:rsidR="003E117C" w:rsidRPr="001908A4" w:rsidRDefault="003E117C" w:rsidP="003162EB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3E117C" w:rsidRPr="001908A4" w14:paraId="7B2163DA" w14:textId="77777777" w:rsidTr="003E117C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666D6" w14:textId="77777777" w:rsidR="003E117C" w:rsidRPr="001908A4" w:rsidRDefault="003E117C" w:rsidP="003162EB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3F457" w14:textId="77777777" w:rsidR="003E117C" w:rsidRPr="001908A4" w:rsidRDefault="003E117C" w:rsidP="003162EB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3E117C" w:rsidRPr="001908A4" w14:paraId="1D498E8A" w14:textId="77777777" w:rsidTr="003E117C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E9564" w14:textId="576E33D5" w:rsidR="003E117C" w:rsidRPr="001908A4" w:rsidRDefault="003E117C" w:rsidP="003162EB">
            <w:pPr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>Materialni stroški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60062" w14:textId="77777777" w:rsidR="003E117C" w:rsidRPr="001908A4" w:rsidRDefault="003E117C" w:rsidP="003162EB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3E117C" w:rsidRPr="001908A4" w14:paraId="6103300B" w14:textId="77777777" w:rsidTr="003E117C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D042A" w14:textId="77777777" w:rsidR="003E117C" w:rsidRPr="001908A4" w:rsidRDefault="003E117C" w:rsidP="003162EB">
            <w:pPr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58098" w14:textId="77777777" w:rsidR="003E117C" w:rsidRPr="001908A4" w:rsidRDefault="003E117C" w:rsidP="003162EB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FE22ED" w:rsidRPr="001908A4" w14:paraId="3B7BD43B" w14:textId="77777777" w:rsidTr="003E117C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332C4" w14:textId="77777777" w:rsidR="00FE22ED" w:rsidRPr="001908A4" w:rsidRDefault="00FE22ED" w:rsidP="003162EB">
            <w:pPr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F5FD2" w14:textId="77777777" w:rsidR="00FE22ED" w:rsidRPr="001908A4" w:rsidRDefault="00FE22ED" w:rsidP="003162EB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3E117C" w:rsidRPr="001908A4" w14:paraId="553796BE" w14:textId="77777777" w:rsidTr="003E117C">
        <w:trPr>
          <w:trHeight w:val="65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54EC8" w14:textId="77777777" w:rsidR="003E117C" w:rsidRPr="001908A4" w:rsidRDefault="003E117C" w:rsidP="003162EB">
            <w:pPr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C4173" w14:textId="77777777" w:rsidR="003E117C" w:rsidRPr="001908A4" w:rsidRDefault="003E117C" w:rsidP="003162EB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E95B30" w:rsidRPr="001908A4" w14:paraId="40D05C2A" w14:textId="77777777" w:rsidTr="003E117C">
        <w:trPr>
          <w:trHeight w:val="65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5A7C3" w14:textId="77777777" w:rsidR="00E95B30" w:rsidRPr="001908A4" w:rsidRDefault="00E95B30" w:rsidP="003162EB">
            <w:pPr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1C7F1" w14:textId="77777777" w:rsidR="00E95B30" w:rsidRPr="001908A4" w:rsidRDefault="00E95B30" w:rsidP="003162EB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3E117C" w:rsidRPr="001908A4" w14:paraId="6CB1BE6C" w14:textId="77777777" w:rsidTr="003E117C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E9199" w14:textId="1AF06882" w:rsidR="003E117C" w:rsidRPr="001908A4" w:rsidRDefault="003E117C" w:rsidP="003162EB">
            <w:pPr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>Ostalo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49D41" w14:textId="77777777" w:rsidR="003E117C" w:rsidRPr="001908A4" w:rsidRDefault="003E117C" w:rsidP="003162EB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3E117C" w:rsidRPr="001908A4" w14:paraId="354730A7" w14:textId="77777777" w:rsidTr="003E117C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2A05F" w14:textId="77777777" w:rsidR="003E117C" w:rsidRPr="001908A4" w:rsidRDefault="003E117C" w:rsidP="003162EB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F0ECB" w14:textId="77777777" w:rsidR="003E117C" w:rsidRPr="001908A4" w:rsidRDefault="003E117C" w:rsidP="003162EB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3E117C" w:rsidRPr="001908A4" w14:paraId="22AAC9B7" w14:textId="77777777" w:rsidTr="003E117C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2F619" w14:textId="77777777" w:rsidR="003E117C" w:rsidRPr="001908A4" w:rsidRDefault="003E117C" w:rsidP="003162EB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81E2F" w14:textId="77777777" w:rsidR="003E117C" w:rsidRPr="001908A4" w:rsidRDefault="003E117C" w:rsidP="003162EB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FE22ED" w:rsidRPr="001908A4" w14:paraId="38275DAE" w14:textId="77777777" w:rsidTr="003E117C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96AD0" w14:textId="77777777" w:rsidR="00FE22ED" w:rsidRPr="001908A4" w:rsidRDefault="00FE22ED" w:rsidP="003162EB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37D37" w14:textId="77777777" w:rsidR="00FE22ED" w:rsidRPr="001908A4" w:rsidRDefault="00FE22ED" w:rsidP="003162EB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3E117C" w:rsidRPr="001908A4" w14:paraId="0C513D57" w14:textId="77777777" w:rsidTr="003E117C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10E02" w14:textId="77777777" w:rsidR="003E117C" w:rsidRPr="001908A4" w:rsidRDefault="003E117C" w:rsidP="003162EB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32723" w14:textId="77777777" w:rsidR="003E117C" w:rsidRPr="001908A4" w:rsidRDefault="003E117C" w:rsidP="003162EB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  <w:tr w:rsidR="003E117C" w:rsidRPr="001908A4" w14:paraId="4D2D5FB9" w14:textId="77777777" w:rsidTr="003E117C"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7D693" w14:textId="77777777" w:rsidR="003E117C" w:rsidRPr="001908A4" w:rsidRDefault="003E117C" w:rsidP="003E117C">
            <w:pPr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 xml:space="preserve">SKUPAJ ODHODKI </w:t>
            </w:r>
          </w:p>
          <w:p w14:paraId="48C8304C" w14:textId="5C792B6B" w:rsidR="003E117C" w:rsidRPr="001908A4" w:rsidRDefault="003E117C" w:rsidP="003E117C">
            <w:pPr>
              <w:jc w:val="lef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 xml:space="preserve">(vsaj v višini </w:t>
            </w:r>
            <w:r w:rsidR="002461A9" w:rsidRPr="001908A4">
              <w:rPr>
                <w:rFonts w:ascii="Myriad Pro" w:hAnsi="Myriad Pro" w:cs="Arial"/>
                <w:b/>
                <w:sz w:val="22"/>
                <w:szCs w:val="22"/>
              </w:rPr>
              <w:t>priznane vrednosti</w:t>
            </w: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 xml:space="preserve"> projekta s strani MOMS):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1B158" w14:textId="77777777" w:rsidR="003E117C" w:rsidRPr="001908A4" w:rsidRDefault="003E117C" w:rsidP="003E117C">
            <w:pPr>
              <w:jc w:val="right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</w:p>
        </w:tc>
      </w:tr>
    </w:tbl>
    <w:p w14:paraId="1891876B" w14:textId="77777777" w:rsidR="00FE22ED" w:rsidRPr="001908A4" w:rsidRDefault="00FE22ED" w:rsidP="002C721A">
      <w:pPr>
        <w:jc w:val="left"/>
        <w:rPr>
          <w:rFonts w:ascii="Myriad Pro" w:hAnsi="Myriad Pro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3"/>
        <w:gridCol w:w="6639"/>
      </w:tblGrid>
      <w:tr w:rsidR="002C721A" w:rsidRPr="001908A4" w14:paraId="7B0905F2" w14:textId="77777777" w:rsidTr="00CB6A0D">
        <w:tc>
          <w:tcPr>
            <w:tcW w:w="9062" w:type="dxa"/>
            <w:gridSpan w:val="2"/>
          </w:tcPr>
          <w:p w14:paraId="457D82A0" w14:textId="0DFC28CA" w:rsidR="002C721A" w:rsidRPr="001908A4" w:rsidRDefault="006849DE" w:rsidP="003162EB">
            <w:pPr>
              <w:rPr>
                <w:rFonts w:ascii="Myriad Pro" w:hAnsi="Myriad Pro" w:cs="Arial"/>
                <w:b/>
                <w:caps/>
                <w:sz w:val="22"/>
                <w:szCs w:val="22"/>
              </w:rPr>
            </w:pPr>
            <w:r w:rsidRPr="001908A4">
              <w:rPr>
                <w:rFonts w:ascii="Myriad Pro" w:hAnsi="Myriad Pro"/>
                <w:sz w:val="22"/>
                <w:szCs w:val="22"/>
              </w:rPr>
              <w:lastRenderedPageBreak/>
              <w:br w:type="page"/>
            </w:r>
            <w:r w:rsidR="002C721A" w:rsidRPr="001908A4">
              <w:rPr>
                <w:rFonts w:ascii="Myriad Pro" w:hAnsi="Myriad Pro" w:cs="Arial"/>
                <w:b/>
                <w:caps/>
                <w:sz w:val="22"/>
                <w:szCs w:val="22"/>
              </w:rPr>
              <w:t>4. s</w:t>
            </w:r>
            <w:r w:rsidR="002C721A" w:rsidRPr="001908A4">
              <w:rPr>
                <w:rFonts w:ascii="Myriad Pro" w:hAnsi="Myriad Pro" w:cs="Arial"/>
                <w:b/>
                <w:sz w:val="22"/>
                <w:szCs w:val="22"/>
              </w:rPr>
              <w:t xml:space="preserve">eznam prilog k poročilu, ki se nanašajo na finančni del projekta </w:t>
            </w:r>
            <w:r w:rsidR="002C721A" w:rsidRPr="001908A4">
              <w:rPr>
                <w:rFonts w:ascii="Myriad Pro" w:hAnsi="Myriad Pro" w:cs="Arial"/>
                <w:i/>
                <w:sz w:val="22"/>
                <w:szCs w:val="22"/>
              </w:rPr>
              <w:t>(ključ delitve stroškov, kopije računov, kopije plačilnih list, kopije avtorskih pogodb, itd. – tabelo po potrebi razširite!)</w:t>
            </w:r>
          </w:p>
        </w:tc>
      </w:tr>
      <w:tr w:rsidR="002C721A" w:rsidRPr="001908A4" w14:paraId="05F5D39A" w14:textId="77777777" w:rsidTr="00CB6A0D">
        <w:tc>
          <w:tcPr>
            <w:tcW w:w="2423" w:type="dxa"/>
          </w:tcPr>
          <w:p w14:paraId="2435FC3E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>Zaporedna št. oz. oznaka priloge</w:t>
            </w:r>
          </w:p>
        </w:tc>
        <w:tc>
          <w:tcPr>
            <w:tcW w:w="6639" w:type="dxa"/>
          </w:tcPr>
          <w:p w14:paraId="461A9C95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>Naziv priloge oz. dokazila</w:t>
            </w:r>
          </w:p>
        </w:tc>
      </w:tr>
      <w:tr w:rsidR="002C721A" w:rsidRPr="001908A4" w14:paraId="35559C36" w14:textId="77777777" w:rsidTr="00CB6A0D">
        <w:tc>
          <w:tcPr>
            <w:tcW w:w="2423" w:type="dxa"/>
          </w:tcPr>
          <w:p w14:paraId="42C37BC2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639" w:type="dxa"/>
          </w:tcPr>
          <w:p w14:paraId="606F9FE2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2C721A" w:rsidRPr="001908A4" w14:paraId="01E30457" w14:textId="77777777" w:rsidTr="00CB6A0D">
        <w:tc>
          <w:tcPr>
            <w:tcW w:w="2423" w:type="dxa"/>
          </w:tcPr>
          <w:p w14:paraId="305687CE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639" w:type="dxa"/>
          </w:tcPr>
          <w:p w14:paraId="02A4A88E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2C721A" w:rsidRPr="001908A4" w14:paraId="3BB468BA" w14:textId="77777777" w:rsidTr="00CB6A0D">
        <w:tc>
          <w:tcPr>
            <w:tcW w:w="2423" w:type="dxa"/>
          </w:tcPr>
          <w:p w14:paraId="7D2A2C49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639" w:type="dxa"/>
          </w:tcPr>
          <w:p w14:paraId="55F1E393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2C721A" w:rsidRPr="001908A4" w14:paraId="5E52516B" w14:textId="77777777" w:rsidTr="00CB6A0D">
        <w:tc>
          <w:tcPr>
            <w:tcW w:w="2423" w:type="dxa"/>
          </w:tcPr>
          <w:p w14:paraId="132277BF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639" w:type="dxa"/>
          </w:tcPr>
          <w:p w14:paraId="2C589B80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2C721A" w:rsidRPr="001908A4" w14:paraId="019FF39E" w14:textId="77777777" w:rsidTr="00CB6A0D">
        <w:tc>
          <w:tcPr>
            <w:tcW w:w="2423" w:type="dxa"/>
          </w:tcPr>
          <w:p w14:paraId="756F2792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6639" w:type="dxa"/>
          </w:tcPr>
          <w:p w14:paraId="444E0EF0" w14:textId="77777777" w:rsidR="002C721A" w:rsidRPr="001908A4" w:rsidRDefault="002C721A" w:rsidP="003162EB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</w:tbl>
    <w:p w14:paraId="77F516F8" w14:textId="77777777" w:rsidR="00FE22ED" w:rsidRPr="001908A4" w:rsidRDefault="00FE22ED" w:rsidP="002C721A">
      <w:pPr>
        <w:jc w:val="left"/>
        <w:rPr>
          <w:rFonts w:ascii="Myriad Pro" w:hAnsi="Myriad Pro" w:cs="Arial"/>
          <w:b/>
          <w:caps/>
          <w:sz w:val="22"/>
          <w:szCs w:val="22"/>
        </w:rPr>
      </w:pPr>
    </w:p>
    <w:p w14:paraId="095F9A02" w14:textId="107F0D07" w:rsidR="002C721A" w:rsidRPr="001908A4" w:rsidRDefault="002C721A" w:rsidP="002C721A">
      <w:pPr>
        <w:jc w:val="left"/>
        <w:rPr>
          <w:rFonts w:ascii="Myriad Pro" w:hAnsi="Myriad Pro" w:cs="Arial"/>
          <w:b/>
          <w:caps/>
          <w:sz w:val="22"/>
          <w:szCs w:val="22"/>
        </w:rPr>
      </w:pPr>
      <w:r w:rsidRPr="001908A4">
        <w:rPr>
          <w:rFonts w:ascii="Myriad Pro" w:hAnsi="Myriad Pro" w:cs="Arial"/>
          <w:b/>
          <w:caps/>
          <w:sz w:val="22"/>
          <w:szCs w:val="22"/>
        </w:rPr>
        <w:t>III. Dodatek</w:t>
      </w:r>
    </w:p>
    <w:p w14:paraId="60475E62" w14:textId="77777777" w:rsidR="00615436" w:rsidRPr="001908A4" w:rsidRDefault="00615436" w:rsidP="002C721A">
      <w:pPr>
        <w:jc w:val="left"/>
        <w:rPr>
          <w:rFonts w:ascii="Myriad Pro" w:hAnsi="Myriad Pro" w:cs="Arial"/>
          <w:b/>
          <w:caps/>
          <w:sz w:val="22"/>
          <w:szCs w:val="22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9222"/>
      </w:tblGrid>
      <w:tr w:rsidR="00615436" w:rsidRPr="001908A4" w14:paraId="65E1D599" w14:textId="77777777" w:rsidTr="00615436">
        <w:tc>
          <w:tcPr>
            <w:tcW w:w="9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C1492E" w14:textId="0C2A754D" w:rsidR="00615436" w:rsidRPr="001908A4" w:rsidRDefault="00615436">
            <w:pPr>
              <w:rPr>
                <w:rFonts w:ascii="Myriad Pro" w:hAnsi="Myriad Pro"/>
                <w:bCs/>
                <w:sz w:val="22"/>
                <w:szCs w:val="22"/>
              </w:rPr>
            </w:pPr>
            <w:r w:rsidRPr="001908A4">
              <w:rPr>
                <w:rFonts w:ascii="Myriad Pro" w:hAnsi="Myriad Pro"/>
                <w:bCs/>
                <w:sz w:val="22"/>
                <w:szCs w:val="22"/>
              </w:rPr>
              <w:t xml:space="preserve">Število prostovoljcev, vključenih v izvedbo odobrenega projekta: </w:t>
            </w:r>
          </w:p>
          <w:p w14:paraId="76ACFFE4" w14:textId="77777777" w:rsidR="00615436" w:rsidRPr="001908A4" w:rsidRDefault="00615436">
            <w:pPr>
              <w:rPr>
                <w:rFonts w:ascii="Myriad Pro" w:hAnsi="Myriad Pro"/>
                <w:bCs/>
                <w:sz w:val="22"/>
                <w:szCs w:val="22"/>
              </w:rPr>
            </w:pPr>
            <w:r w:rsidRPr="001908A4">
              <w:rPr>
                <w:rFonts w:ascii="Myriad Pro" w:hAnsi="Myriad Pro"/>
                <w:bCs/>
                <w:sz w:val="22"/>
                <w:szCs w:val="22"/>
              </w:rPr>
              <w:t xml:space="preserve"> </w:t>
            </w:r>
          </w:p>
        </w:tc>
      </w:tr>
      <w:tr w:rsidR="00615436" w:rsidRPr="001908A4" w14:paraId="13873485" w14:textId="77777777" w:rsidTr="00615436">
        <w:tc>
          <w:tcPr>
            <w:tcW w:w="9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62888" w14:textId="4B863AD1" w:rsidR="00615436" w:rsidRPr="001908A4" w:rsidRDefault="007D4760">
            <w:pPr>
              <w:rPr>
                <w:rFonts w:ascii="Myriad Pro" w:hAnsi="Myriad Pro"/>
                <w:bCs/>
                <w:sz w:val="22"/>
                <w:szCs w:val="22"/>
              </w:rPr>
            </w:pPr>
            <w:r w:rsidRPr="001908A4">
              <w:rPr>
                <w:rFonts w:ascii="Myriad Pro" w:hAnsi="Myriad Pro"/>
                <w:bCs/>
                <w:sz w:val="22"/>
                <w:szCs w:val="22"/>
              </w:rPr>
              <w:t>Število vseh prostovoljcev, ki delajo v okviru vaše organizacije v MOMS:</w:t>
            </w:r>
          </w:p>
          <w:p w14:paraId="31FEB58A" w14:textId="77777777" w:rsidR="007D4760" w:rsidRPr="001908A4" w:rsidRDefault="007D4760">
            <w:pPr>
              <w:rPr>
                <w:rFonts w:ascii="Myriad Pro" w:hAnsi="Myriad Pro"/>
                <w:bCs/>
                <w:sz w:val="22"/>
                <w:szCs w:val="22"/>
              </w:rPr>
            </w:pPr>
          </w:p>
        </w:tc>
      </w:tr>
    </w:tbl>
    <w:p w14:paraId="663ECD57" w14:textId="77777777" w:rsidR="00615436" w:rsidRPr="001908A4" w:rsidRDefault="00615436" w:rsidP="002C721A">
      <w:pPr>
        <w:jc w:val="left"/>
        <w:rPr>
          <w:rFonts w:ascii="Myriad Pro" w:hAnsi="Myriad Pro"/>
          <w:bCs/>
          <w:sz w:val="22"/>
          <w:szCs w:val="22"/>
        </w:rPr>
      </w:pPr>
    </w:p>
    <w:p w14:paraId="6E65CD49" w14:textId="77777777" w:rsidR="007D4760" w:rsidRPr="001908A4" w:rsidRDefault="007D4760" w:rsidP="002C721A">
      <w:pPr>
        <w:jc w:val="left"/>
        <w:rPr>
          <w:rFonts w:ascii="Myriad Pro" w:hAnsi="Myriad Pro" w:cs="Arial"/>
          <w:b/>
          <w:cap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2C721A" w:rsidRPr="001908A4" w14:paraId="317E9E5C" w14:textId="77777777" w:rsidTr="003162EB">
        <w:tc>
          <w:tcPr>
            <w:tcW w:w="9212" w:type="dxa"/>
          </w:tcPr>
          <w:p w14:paraId="33A3E46B" w14:textId="77777777" w:rsidR="002C721A" w:rsidRPr="001908A4" w:rsidRDefault="002C721A" w:rsidP="003162EB">
            <w:pPr>
              <w:jc w:val="left"/>
              <w:rPr>
                <w:rFonts w:ascii="Myriad Pro" w:hAnsi="Myriad Pro" w:cs="Arial"/>
                <w:b/>
                <w:sz w:val="22"/>
                <w:szCs w:val="22"/>
              </w:rPr>
            </w:pPr>
            <w:r w:rsidRPr="001908A4">
              <w:rPr>
                <w:rFonts w:ascii="Myriad Pro" w:hAnsi="Myriad Pro" w:cs="Arial"/>
                <w:sz w:val="22"/>
                <w:szCs w:val="22"/>
              </w:rPr>
              <w:t>Vaši predlogi in priporočila za financiranje projektov iz področja mladine v naslednjem finančnem obdobju ter vaše pripombe na letošnji razpis</w:t>
            </w:r>
            <w:r w:rsidRPr="001908A4">
              <w:rPr>
                <w:rFonts w:ascii="Myriad Pro" w:hAnsi="Myriad Pro" w:cs="Arial"/>
                <w:b/>
                <w:sz w:val="22"/>
                <w:szCs w:val="22"/>
              </w:rPr>
              <w:t>.</w:t>
            </w:r>
          </w:p>
        </w:tc>
      </w:tr>
      <w:tr w:rsidR="002C721A" w:rsidRPr="001908A4" w14:paraId="39B9D2E7" w14:textId="77777777" w:rsidTr="003162EB">
        <w:tc>
          <w:tcPr>
            <w:tcW w:w="9212" w:type="dxa"/>
          </w:tcPr>
          <w:p w14:paraId="618DFFD1" w14:textId="77777777" w:rsidR="002C721A" w:rsidRPr="001908A4" w:rsidRDefault="002C721A" w:rsidP="003162E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  <w:p w14:paraId="1F9BF14F" w14:textId="77777777" w:rsidR="002C721A" w:rsidRPr="001908A4" w:rsidRDefault="002C721A" w:rsidP="003162E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  <w:p w14:paraId="12D8F095" w14:textId="77777777" w:rsidR="00B62E35" w:rsidRPr="001908A4" w:rsidRDefault="00B62E35" w:rsidP="003162E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  <w:p w14:paraId="3C852B42" w14:textId="77777777" w:rsidR="002C721A" w:rsidRPr="001908A4" w:rsidRDefault="002C721A" w:rsidP="003162E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  <w:p w14:paraId="5BD9485C" w14:textId="77777777" w:rsidR="002C721A" w:rsidRPr="001908A4" w:rsidRDefault="002C721A" w:rsidP="003162EB">
            <w:pPr>
              <w:jc w:val="left"/>
              <w:rPr>
                <w:rFonts w:ascii="Myriad Pro" w:hAnsi="Myriad Pro" w:cs="Arial"/>
                <w:sz w:val="22"/>
                <w:szCs w:val="22"/>
              </w:rPr>
            </w:pPr>
          </w:p>
        </w:tc>
      </w:tr>
    </w:tbl>
    <w:p w14:paraId="28DCCDD2" w14:textId="77777777" w:rsidR="002C721A" w:rsidRPr="001908A4" w:rsidRDefault="002C721A" w:rsidP="002C721A">
      <w:pPr>
        <w:jc w:val="left"/>
        <w:rPr>
          <w:rFonts w:ascii="Myriad Pro" w:hAnsi="Myriad Pro" w:cs="Arial"/>
          <w:sz w:val="22"/>
          <w:szCs w:val="22"/>
        </w:rPr>
      </w:pPr>
    </w:p>
    <w:p w14:paraId="39D0CC54" w14:textId="663857A2" w:rsidR="002C721A" w:rsidRPr="001908A4" w:rsidRDefault="00B62E35" w:rsidP="002C721A">
      <w:pPr>
        <w:jc w:val="left"/>
        <w:rPr>
          <w:rFonts w:ascii="Myriad Pro" w:hAnsi="Myriad Pro" w:cs="Arial"/>
          <w:sz w:val="22"/>
          <w:szCs w:val="22"/>
        </w:rPr>
      </w:pPr>
      <w:r w:rsidRPr="001908A4">
        <w:rPr>
          <w:rFonts w:ascii="Myriad Pro" w:hAnsi="Myriad Pro" w:cs="Arial"/>
          <w:sz w:val="22"/>
          <w:szCs w:val="22"/>
        </w:rPr>
        <w:t>Kraj</w:t>
      </w:r>
      <w:r w:rsidR="0028279A">
        <w:rPr>
          <w:rFonts w:ascii="Myriad Pro" w:hAnsi="Myriad Pro" w:cs="Arial"/>
          <w:sz w:val="22"/>
          <w:szCs w:val="22"/>
        </w:rPr>
        <w:t xml:space="preserve"> in</w:t>
      </w:r>
      <w:r w:rsidRPr="001908A4">
        <w:rPr>
          <w:rFonts w:ascii="Myriad Pro" w:hAnsi="Myriad Pro" w:cs="Arial"/>
          <w:sz w:val="22"/>
          <w:szCs w:val="22"/>
        </w:rPr>
        <w:t xml:space="preserve"> datum: ____________________</w:t>
      </w:r>
      <w:r w:rsidRPr="001908A4">
        <w:rPr>
          <w:rFonts w:ascii="Myriad Pro" w:hAnsi="Myriad Pro" w:cs="Arial"/>
          <w:sz w:val="22"/>
          <w:szCs w:val="22"/>
        </w:rPr>
        <w:tab/>
      </w:r>
      <w:r w:rsidRPr="001908A4">
        <w:rPr>
          <w:rFonts w:ascii="Myriad Pro" w:hAnsi="Myriad Pro" w:cs="Arial"/>
          <w:sz w:val="22"/>
          <w:szCs w:val="22"/>
        </w:rPr>
        <w:tab/>
      </w:r>
      <w:r w:rsidRPr="001908A4">
        <w:rPr>
          <w:rFonts w:ascii="Myriad Pro" w:hAnsi="Myriad Pro" w:cs="Arial"/>
          <w:sz w:val="22"/>
          <w:szCs w:val="22"/>
        </w:rPr>
        <w:tab/>
        <w:t>Odgovorna oseba: _____________________</w:t>
      </w:r>
    </w:p>
    <w:p w14:paraId="58842CB9" w14:textId="29B48690" w:rsidR="00B62E35" w:rsidRPr="001908A4" w:rsidRDefault="00B62E35" w:rsidP="002C721A">
      <w:pPr>
        <w:jc w:val="left"/>
        <w:rPr>
          <w:rFonts w:ascii="Myriad Pro" w:hAnsi="Myriad Pro" w:cs="Arial"/>
          <w:sz w:val="22"/>
          <w:szCs w:val="22"/>
        </w:rPr>
      </w:pPr>
      <w:r w:rsidRPr="001908A4">
        <w:rPr>
          <w:rFonts w:ascii="Myriad Pro" w:hAnsi="Myriad Pro" w:cs="Arial"/>
          <w:sz w:val="22"/>
          <w:szCs w:val="22"/>
        </w:rPr>
        <w:tab/>
      </w:r>
      <w:r w:rsidRPr="001908A4">
        <w:rPr>
          <w:rFonts w:ascii="Myriad Pro" w:hAnsi="Myriad Pro" w:cs="Arial"/>
          <w:sz w:val="22"/>
          <w:szCs w:val="22"/>
        </w:rPr>
        <w:tab/>
      </w:r>
      <w:r w:rsidRPr="001908A4">
        <w:rPr>
          <w:rFonts w:ascii="Myriad Pro" w:hAnsi="Myriad Pro" w:cs="Arial"/>
          <w:sz w:val="22"/>
          <w:szCs w:val="22"/>
        </w:rPr>
        <w:tab/>
      </w:r>
      <w:r w:rsidRPr="001908A4">
        <w:rPr>
          <w:rFonts w:ascii="Myriad Pro" w:hAnsi="Myriad Pro" w:cs="Arial"/>
          <w:sz w:val="22"/>
          <w:szCs w:val="22"/>
        </w:rPr>
        <w:tab/>
      </w:r>
      <w:r w:rsidRPr="001908A4">
        <w:rPr>
          <w:rFonts w:ascii="Myriad Pro" w:hAnsi="Myriad Pro" w:cs="Arial"/>
          <w:sz w:val="22"/>
          <w:szCs w:val="22"/>
        </w:rPr>
        <w:tab/>
      </w:r>
      <w:r w:rsidRPr="001908A4">
        <w:rPr>
          <w:rFonts w:ascii="Myriad Pro" w:hAnsi="Myriad Pro" w:cs="Arial"/>
          <w:sz w:val="22"/>
          <w:szCs w:val="22"/>
        </w:rPr>
        <w:tab/>
      </w:r>
    </w:p>
    <w:p w14:paraId="0E1EB4B0" w14:textId="038C58AC" w:rsidR="00B62E35" w:rsidRPr="001908A4" w:rsidRDefault="00B62E35" w:rsidP="002C721A">
      <w:pPr>
        <w:jc w:val="left"/>
        <w:rPr>
          <w:rFonts w:ascii="Myriad Pro" w:hAnsi="Myriad Pro" w:cs="Arial"/>
          <w:sz w:val="22"/>
          <w:szCs w:val="22"/>
        </w:rPr>
      </w:pPr>
      <w:r w:rsidRPr="001908A4">
        <w:rPr>
          <w:rFonts w:ascii="Myriad Pro" w:hAnsi="Myriad Pro" w:cs="Arial"/>
          <w:sz w:val="22"/>
          <w:szCs w:val="22"/>
        </w:rPr>
        <w:tab/>
      </w:r>
      <w:r w:rsidRPr="001908A4">
        <w:rPr>
          <w:rFonts w:ascii="Myriad Pro" w:hAnsi="Myriad Pro" w:cs="Arial"/>
          <w:sz w:val="22"/>
          <w:szCs w:val="22"/>
        </w:rPr>
        <w:tab/>
      </w:r>
      <w:r w:rsidRPr="001908A4">
        <w:rPr>
          <w:rFonts w:ascii="Myriad Pro" w:hAnsi="Myriad Pro" w:cs="Arial"/>
          <w:sz w:val="22"/>
          <w:szCs w:val="22"/>
        </w:rPr>
        <w:tab/>
      </w:r>
      <w:r w:rsidRPr="001908A4">
        <w:rPr>
          <w:rFonts w:ascii="Myriad Pro" w:hAnsi="Myriad Pro" w:cs="Arial"/>
          <w:sz w:val="22"/>
          <w:szCs w:val="22"/>
        </w:rPr>
        <w:tab/>
      </w:r>
      <w:r w:rsidRPr="001908A4">
        <w:rPr>
          <w:rFonts w:ascii="Myriad Pro" w:hAnsi="Myriad Pro" w:cs="Arial"/>
          <w:sz w:val="22"/>
          <w:szCs w:val="22"/>
        </w:rPr>
        <w:tab/>
      </w:r>
      <w:r w:rsidRPr="001908A4">
        <w:rPr>
          <w:rFonts w:ascii="Myriad Pro" w:hAnsi="Myriad Pro" w:cs="Arial"/>
          <w:sz w:val="22"/>
          <w:szCs w:val="22"/>
        </w:rPr>
        <w:tab/>
      </w:r>
      <w:r w:rsidRPr="001908A4">
        <w:rPr>
          <w:rFonts w:ascii="Myriad Pro" w:hAnsi="Myriad Pro" w:cs="Arial"/>
          <w:sz w:val="22"/>
          <w:szCs w:val="22"/>
        </w:rPr>
        <w:tab/>
        <w:t>Podpis: ______________________________</w:t>
      </w:r>
    </w:p>
    <w:p w14:paraId="5BDB20B5" w14:textId="77777777" w:rsidR="00764386" w:rsidRPr="001908A4" w:rsidRDefault="00764386" w:rsidP="002C721A">
      <w:pPr>
        <w:jc w:val="left"/>
        <w:rPr>
          <w:rFonts w:ascii="Myriad Pro" w:hAnsi="Myriad Pro" w:cs="Arial"/>
          <w:sz w:val="22"/>
          <w:szCs w:val="22"/>
        </w:rPr>
      </w:pPr>
    </w:p>
    <w:p w14:paraId="30A0E77B" w14:textId="77777777" w:rsidR="00764386" w:rsidRPr="001908A4" w:rsidRDefault="00764386" w:rsidP="002C721A">
      <w:pPr>
        <w:jc w:val="left"/>
        <w:rPr>
          <w:rFonts w:ascii="Myriad Pro" w:hAnsi="Myriad Pro" w:cs="Arial"/>
          <w:sz w:val="22"/>
          <w:szCs w:val="22"/>
        </w:rPr>
      </w:pPr>
    </w:p>
    <w:p w14:paraId="6C8A134A" w14:textId="77777777" w:rsidR="00764386" w:rsidRPr="001908A4" w:rsidRDefault="00764386" w:rsidP="002C721A">
      <w:pPr>
        <w:jc w:val="left"/>
        <w:rPr>
          <w:rFonts w:ascii="Myriad Pro" w:hAnsi="Myriad Pro" w:cs="Arial"/>
          <w:sz w:val="22"/>
          <w:szCs w:val="22"/>
        </w:rPr>
      </w:pPr>
    </w:p>
    <w:sectPr w:rsidR="00764386" w:rsidRPr="001908A4" w:rsidSect="00D85EEA">
      <w:headerReference w:type="default" r:id="rId8"/>
      <w:pgSz w:w="11906" w:h="16838"/>
      <w:pgMar w:top="1961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05F9F4" w14:textId="77777777" w:rsidR="00D85EEA" w:rsidRDefault="00D85EEA" w:rsidP="002C721A">
      <w:r>
        <w:separator/>
      </w:r>
    </w:p>
  </w:endnote>
  <w:endnote w:type="continuationSeparator" w:id="0">
    <w:p w14:paraId="46C2AF03" w14:textId="77777777" w:rsidR="00D85EEA" w:rsidRDefault="00D85EEA" w:rsidP="002C7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yriad Pro">
    <w:altName w:val="Aria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FFD013" w14:textId="77777777" w:rsidR="00D85EEA" w:rsidRDefault="00D85EEA" w:rsidP="002C721A">
      <w:r>
        <w:separator/>
      </w:r>
    </w:p>
  </w:footnote>
  <w:footnote w:type="continuationSeparator" w:id="0">
    <w:p w14:paraId="41BB61DA" w14:textId="77777777" w:rsidR="00D85EEA" w:rsidRDefault="00D85EEA" w:rsidP="002C721A">
      <w:r>
        <w:continuationSeparator/>
      </w:r>
    </w:p>
  </w:footnote>
  <w:footnote w:id="1">
    <w:p w14:paraId="2484797A" w14:textId="415DFA78" w:rsidR="00E33AE5" w:rsidRDefault="00E33AE5" w:rsidP="00D27DD7">
      <w:pPr>
        <w:pStyle w:val="Sprotnaopomba-besedilo"/>
        <w:spacing w:after="0"/>
      </w:pPr>
      <w:r>
        <w:rPr>
          <w:rStyle w:val="Sprotnaopomba-sklic"/>
        </w:rPr>
        <w:footnoteRef/>
      </w:r>
      <w:r>
        <w:t xml:space="preserve"> </w:t>
      </w:r>
      <w:r w:rsidR="00D27DD7" w:rsidRPr="00D27DD7">
        <w:rPr>
          <w:rFonts w:ascii="Myriad Pro" w:hAnsi="Myriad Pro"/>
        </w:rPr>
        <w:t>V prijavi prijavljena skupna vrednost projekta</w:t>
      </w:r>
    </w:p>
  </w:footnote>
  <w:footnote w:id="2">
    <w:p w14:paraId="76C1B66A" w14:textId="2063351D" w:rsidR="00632441" w:rsidRPr="00C34FD3" w:rsidRDefault="00632441" w:rsidP="00BA31C5">
      <w:pPr>
        <w:rPr>
          <w:rFonts w:ascii="Myriad Pro" w:hAnsi="Myriad Pro"/>
        </w:rPr>
      </w:pPr>
      <w:r w:rsidRPr="00C34FD3">
        <w:rPr>
          <w:rStyle w:val="Sprotnaopomba-sklic"/>
          <w:rFonts w:ascii="Myriad Pro" w:hAnsi="Myriad Pro"/>
        </w:rPr>
        <w:footnoteRef/>
      </w:r>
      <w:r w:rsidRPr="00C34FD3">
        <w:rPr>
          <w:rFonts w:ascii="Myriad Pro" w:hAnsi="Myriad Pro"/>
        </w:rPr>
        <w:t xml:space="preserve"> </w:t>
      </w:r>
      <w:r w:rsidR="00BA31C5" w:rsidRPr="00BA31C5">
        <w:rPr>
          <w:rFonts w:ascii="Myriad Pro" w:hAnsi="Myriad Pro"/>
          <w:sz w:val="20"/>
          <w:lang w:eastAsia="en-US" w:bidi="en-US"/>
        </w:rPr>
        <w:t>Prostovoljsko delo  je delo, ki ga posameznik po svoji svobodni volji in brez pričakovanja plačila ali neposrednih ali posrednih materialnih koristi zase opravlja v dobro drugih ali v splošno korist in se izvaja skladno z določbami Zakona o prostovoljstvu  (Uradni list RS, št. </w:t>
      </w:r>
      <w:hyperlink r:id="rId1" w:tgtFrame="_blank" w:tooltip="Zakon o prostovoljstvu (ZProst)" w:history="1">
        <w:r w:rsidR="00BA31C5" w:rsidRPr="00BA31C5">
          <w:rPr>
            <w:rFonts w:ascii="Myriad Pro" w:hAnsi="Myriad Pro"/>
            <w:sz w:val="20"/>
            <w:lang w:eastAsia="en-US" w:bidi="en-US"/>
          </w:rPr>
          <w:t>10/11</w:t>
        </w:r>
      </w:hyperlink>
      <w:r w:rsidR="00BA31C5" w:rsidRPr="00BA31C5">
        <w:rPr>
          <w:rFonts w:ascii="Myriad Pro" w:hAnsi="Myriad Pro"/>
          <w:sz w:val="20"/>
          <w:lang w:eastAsia="en-US" w:bidi="en-US"/>
        </w:rPr>
        <w:t>, </w:t>
      </w:r>
      <w:hyperlink r:id="rId2" w:tgtFrame="_blank" w:tooltip="Popravek Zakona o prostovoljstvu (ZProst)" w:history="1">
        <w:r w:rsidR="00BA31C5" w:rsidRPr="00BA31C5">
          <w:rPr>
            <w:rFonts w:ascii="Myriad Pro" w:hAnsi="Myriad Pro"/>
            <w:sz w:val="20"/>
            <w:lang w:eastAsia="en-US" w:bidi="en-US"/>
          </w:rPr>
          <w:t>16/11 – popr.</w:t>
        </w:r>
      </w:hyperlink>
      <w:r w:rsidR="00BA31C5" w:rsidRPr="00BA31C5">
        <w:rPr>
          <w:rFonts w:ascii="Myriad Pro" w:hAnsi="Myriad Pro"/>
          <w:sz w:val="20"/>
          <w:lang w:eastAsia="en-US" w:bidi="en-US"/>
        </w:rPr>
        <w:t> in </w:t>
      </w:r>
      <w:hyperlink r:id="rId3" w:tgtFrame="_blank" w:tooltip="Zakon o spremembah in dopolnitvah Zakona o prostovoljstvu" w:history="1">
        <w:r w:rsidR="00BA31C5" w:rsidRPr="00BA31C5">
          <w:rPr>
            <w:rFonts w:ascii="Myriad Pro" w:hAnsi="Myriad Pro"/>
            <w:sz w:val="20"/>
            <w:lang w:eastAsia="en-US" w:bidi="en-US"/>
          </w:rPr>
          <w:t>82/15</w:t>
        </w:r>
      </w:hyperlink>
      <w:r w:rsidR="00BA31C5" w:rsidRPr="00BA31C5">
        <w:rPr>
          <w:rFonts w:ascii="Myriad Pro" w:hAnsi="Myriad Pro"/>
          <w:sz w:val="20"/>
          <w:lang w:eastAsia="en-US" w:bidi="en-US"/>
        </w:rPr>
        <w:t>). P</w:t>
      </w:r>
      <w:r w:rsidRPr="00BA31C5">
        <w:rPr>
          <w:rFonts w:ascii="Myriad Pro" w:hAnsi="Myriad Pro"/>
          <w:sz w:val="20"/>
        </w:rPr>
        <w:t>rostovol</w:t>
      </w:r>
      <w:r w:rsidR="00C34FD3" w:rsidRPr="00BA31C5">
        <w:rPr>
          <w:rFonts w:ascii="Myriad Pro" w:hAnsi="Myriad Pro"/>
          <w:sz w:val="20"/>
        </w:rPr>
        <w:t>jsko</w:t>
      </w:r>
      <w:r w:rsidRPr="00BA31C5">
        <w:rPr>
          <w:rFonts w:ascii="Myriad Pro" w:hAnsi="Myriad Pro"/>
          <w:sz w:val="20"/>
        </w:rPr>
        <w:t xml:space="preserve"> delo se lahko upoš</w:t>
      </w:r>
      <w:r w:rsidR="00805D74" w:rsidRPr="00BA31C5">
        <w:rPr>
          <w:rFonts w:ascii="Myriad Pro" w:hAnsi="Myriad Pro"/>
          <w:sz w:val="20"/>
        </w:rPr>
        <w:t>teva kot lastni materialni vložek sofinanciranja projektov. Višina lastnega materialnega vložka se določi na podlagi</w:t>
      </w:r>
      <w:r w:rsidR="00D8185D" w:rsidRPr="00BA31C5">
        <w:rPr>
          <w:rFonts w:ascii="Myriad Pro" w:hAnsi="Myriad Pro"/>
          <w:sz w:val="20"/>
        </w:rPr>
        <w:t xml:space="preserve"> evidentiranega dela in ocenjene vrednosti ur</w:t>
      </w:r>
      <w:r w:rsidR="009B0211">
        <w:rPr>
          <w:rFonts w:ascii="Myriad Pro" w:hAnsi="Myriad Pro"/>
          <w:sz w:val="20"/>
        </w:rPr>
        <w:t>e</w:t>
      </w:r>
      <w:r w:rsidR="00D8185D" w:rsidRPr="00BA31C5">
        <w:rPr>
          <w:rFonts w:ascii="Myriad Pro" w:hAnsi="Myriad Pro"/>
          <w:sz w:val="20"/>
        </w:rPr>
        <w:t xml:space="preserve"> prostovolj</w:t>
      </w:r>
      <w:r w:rsidR="00C34FD3" w:rsidRPr="00BA31C5">
        <w:rPr>
          <w:rFonts w:ascii="Myriad Pro" w:hAnsi="Myriad Pro"/>
          <w:sz w:val="20"/>
        </w:rPr>
        <w:t>skega</w:t>
      </w:r>
      <w:r w:rsidR="00D8185D" w:rsidRPr="00BA31C5">
        <w:rPr>
          <w:rFonts w:ascii="Myriad Pro" w:hAnsi="Myriad Pro"/>
          <w:sz w:val="20"/>
        </w:rPr>
        <w:t xml:space="preserve"> dela. V skladu z 21. členom Pravilnika o področjih</w:t>
      </w:r>
      <w:r w:rsidR="006B41B8" w:rsidRPr="00BA31C5">
        <w:rPr>
          <w:rFonts w:ascii="Myriad Pro" w:hAnsi="Myriad Pro"/>
          <w:sz w:val="20"/>
        </w:rPr>
        <w:t xml:space="preserve"> prostovoljskega dela in vpisni</w:t>
      </w:r>
      <w:r w:rsidR="004A6390" w:rsidRPr="00BA31C5">
        <w:rPr>
          <w:rFonts w:ascii="Myriad Pro" w:hAnsi="Myriad Pro"/>
          <w:sz w:val="20"/>
        </w:rPr>
        <w:t>ku se ocenjena vrednost ene ure za organizacijska dela 13 EUR, za vsebinsko delo 10 EUR in za opravljeno drugo prostovoljsko delo 6 EUR</w:t>
      </w:r>
      <w:r w:rsidR="00C34FD3" w:rsidRPr="00BA31C5">
        <w:rPr>
          <w:rFonts w:ascii="Myriad Pro" w:hAnsi="Myriad Pro"/>
          <w:sz w:val="20"/>
        </w:rPr>
        <w:t>.</w:t>
      </w:r>
      <w:r w:rsidR="00DE0FE7" w:rsidRPr="00BA31C5">
        <w:rPr>
          <w:rFonts w:ascii="Myriad Pro" w:hAnsi="Myriad Pro"/>
          <w:sz w:val="20"/>
        </w:rPr>
        <w:t xml:space="preserve"> Delež prostovoljskega dela, ki ga prijavitelj lahko uveljavlja za sofinanciranje po tem razpisu, ne sme presegati 30 % deleža celotne vrednosti stroškov projekta.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63B106" w14:textId="77777777" w:rsidR="00854812" w:rsidRDefault="002F7EB4" w:rsidP="00854812">
    <w:pPr>
      <w:pStyle w:val="Glava"/>
      <w:spacing w:before="0"/>
      <w:jc w:val="center"/>
      <w:rPr>
        <w:rFonts w:ascii="Myriad Pro" w:hAnsi="Myriad Pro" w:cs="Arial"/>
        <w:sz w:val="22"/>
        <w:szCs w:val="22"/>
        <w:lang w:val="sl-SI"/>
      </w:rPr>
    </w:pPr>
    <w:r w:rsidRPr="001142DD">
      <w:rPr>
        <w:rFonts w:ascii="Myriad Pro" w:hAnsi="Myriad Pro" w:cs="Arial"/>
        <w:sz w:val="22"/>
        <w:szCs w:val="22"/>
        <w:lang w:val="sl-SI"/>
      </w:rPr>
      <w:t>Javni razpis za izbiro mladinskih projektov, ki jih bo v letu 202</w:t>
    </w:r>
    <w:r w:rsidR="00C014CA" w:rsidRPr="001142DD">
      <w:rPr>
        <w:rFonts w:ascii="Myriad Pro" w:hAnsi="Myriad Pro" w:cs="Arial"/>
        <w:sz w:val="22"/>
        <w:szCs w:val="22"/>
        <w:lang w:val="sl-SI"/>
      </w:rPr>
      <w:t>4</w:t>
    </w:r>
    <w:r w:rsidRPr="001142DD">
      <w:rPr>
        <w:rFonts w:ascii="Myriad Pro" w:hAnsi="Myriad Pro" w:cs="Arial"/>
        <w:sz w:val="22"/>
        <w:szCs w:val="22"/>
        <w:lang w:val="sl-SI"/>
      </w:rPr>
      <w:t xml:space="preserve"> sofinancirala </w:t>
    </w:r>
  </w:p>
  <w:p w14:paraId="05DC32B7" w14:textId="42F46F44" w:rsidR="00CE7120" w:rsidRPr="001142DD" w:rsidRDefault="002F7EB4" w:rsidP="00854812">
    <w:pPr>
      <w:pStyle w:val="Glava"/>
      <w:spacing w:before="0"/>
      <w:jc w:val="center"/>
      <w:rPr>
        <w:rFonts w:ascii="Myriad Pro" w:hAnsi="Myriad Pro" w:cs="Arial"/>
        <w:sz w:val="22"/>
        <w:szCs w:val="22"/>
        <w:lang w:val="sl-SI"/>
      </w:rPr>
    </w:pPr>
    <w:r w:rsidRPr="001142DD">
      <w:rPr>
        <w:rFonts w:ascii="Myriad Pro" w:hAnsi="Myriad Pro" w:cs="Arial"/>
        <w:sz w:val="22"/>
        <w:szCs w:val="22"/>
        <w:lang w:val="sl-SI"/>
      </w:rPr>
      <w:t>Mestna občina Murska Sobota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DB2545"/>
    <w:multiLevelType w:val="hybridMultilevel"/>
    <w:tmpl w:val="6FB63AEA"/>
    <w:lvl w:ilvl="0" w:tplc="2C9001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97BE8"/>
    <w:multiLevelType w:val="hybridMultilevel"/>
    <w:tmpl w:val="1EB42E96"/>
    <w:lvl w:ilvl="0" w:tplc="ECC833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E84C80"/>
    <w:multiLevelType w:val="hybridMultilevel"/>
    <w:tmpl w:val="73A28DC0"/>
    <w:lvl w:ilvl="0" w:tplc="8F88C6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2401214">
    <w:abstractNumId w:val="1"/>
  </w:num>
  <w:num w:numId="2" w16cid:durableId="647250161">
    <w:abstractNumId w:val="0"/>
  </w:num>
  <w:num w:numId="3" w16cid:durableId="15224750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21A"/>
    <w:rsid w:val="0002104B"/>
    <w:rsid w:val="000E6B14"/>
    <w:rsid w:val="001142DD"/>
    <w:rsid w:val="001908A4"/>
    <w:rsid w:val="002461A9"/>
    <w:rsid w:val="0028279A"/>
    <w:rsid w:val="002A2396"/>
    <w:rsid w:val="002B09C0"/>
    <w:rsid w:val="002C721A"/>
    <w:rsid w:val="002C7EBF"/>
    <w:rsid w:val="002F7EB4"/>
    <w:rsid w:val="003774A5"/>
    <w:rsid w:val="003D34A2"/>
    <w:rsid w:val="003E117C"/>
    <w:rsid w:val="00412DF9"/>
    <w:rsid w:val="0042220F"/>
    <w:rsid w:val="004314C0"/>
    <w:rsid w:val="00432354"/>
    <w:rsid w:val="00463833"/>
    <w:rsid w:val="0047235D"/>
    <w:rsid w:val="004A6390"/>
    <w:rsid w:val="00511BCD"/>
    <w:rsid w:val="005F2E0D"/>
    <w:rsid w:val="00615436"/>
    <w:rsid w:val="00632441"/>
    <w:rsid w:val="00647B76"/>
    <w:rsid w:val="006849DE"/>
    <w:rsid w:val="006B41B8"/>
    <w:rsid w:val="006B55C4"/>
    <w:rsid w:val="0070645B"/>
    <w:rsid w:val="00764386"/>
    <w:rsid w:val="0076786E"/>
    <w:rsid w:val="007A51B1"/>
    <w:rsid w:val="007D4760"/>
    <w:rsid w:val="007F7A48"/>
    <w:rsid w:val="00805D74"/>
    <w:rsid w:val="00854812"/>
    <w:rsid w:val="00903B93"/>
    <w:rsid w:val="00953F02"/>
    <w:rsid w:val="00970327"/>
    <w:rsid w:val="009A48A5"/>
    <w:rsid w:val="009B0211"/>
    <w:rsid w:val="009C10AB"/>
    <w:rsid w:val="009F1887"/>
    <w:rsid w:val="009F3078"/>
    <w:rsid w:val="00A7168E"/>
    <w:rsid w:val="00AC71E4"/>
    <w:rsid w:val="00AE625E"/>
    <w:rsid w:val="00B2130F"/>
    <w:rsid w:val="00B61AAD"/>
    <w:rsid w:val="00B62E35"/>
    <w:rsid w:val="00B87E52"/>
    <w:rsid w:val="00BA31C5"/>
    <w:rsid w:val="00BB6C47"/>
    <w:rsid w:val="00C014CA"/>
    <w:rsid w:val="00C34FD3"/>
    <w:rsid w:val="00C94601"/>
    <w:rsid w:val="00CB6A0D"/>
    <w:rsid w:val="00CE7120"/>
    <w:rsid w:val="00D25A76"/>
    <w:rsid w:val="00D27DD7"/>
    <w:rsid w:val="00D46D64"/>
    <w:rsid w:val="00D8185D"/>
    <w:rsid w:val="00D85EEA"/>
    <w:rsid w:val="00DC002D"/>
    <w:rsid w:val="00DC368A"/>
    <w:rsid w:val="00DE0FE7"/>
    <w:rsid w:val="00E33AE5"/>
    <w:rsid w:val="00E62883"/>
    <w:rsid w:val="00E654CE"/>
    <w:rsid w:val="00E87968"/>
    <w:rsid w:val="00E95B30"/>
    <w:rsid w:val="00EB0049"/>
    <w:rsid w:val="00EE6373"/>
    <w:rsid w:val="00EF0C88"/>
    <w:rsid w:val="00FB3787"/>
    <w:rsid w:val="00FD1C1C"/>
    <w:rsid w:val="00FD74B2"/>
    <w:rsid w:val="00FE2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E5D9FD"/>
  <w15:chartTrackingRefBased/>
  <w15:docId w15:val="{E52F1F8A-8494-4099-90B6-E5F634AEA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C721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2C721A"/>
    <w:pPr>
      <w:keepNext/>
      <w:overflowPunct/>
      <w:autoSpaceDE/>
      <w:autoSpaceDN/>
      <w:adjustRightInd/>
      <w:spacing w:before="240" w:after="60"/>
      <w:jc w:val="left"/>
      <w:textAlignment w:val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2C721A"/>
    <w:rPr>
      <w:rFonts w:ascii="Arial" w:eastAsia="Times New Roman" w:hAnsi="Arial" w:cs="Arial"/>
      <w:b/>
      <w:bCs/>
      <w:kern w:val="32"/>
      <w:sz w:val="32"/>
      <w:szCs w:val="32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2C721A"/>
    <w:pPr>
      <w:tabs>
        <w:tab w:val="center" w:pos="4536"/>
        <w:tab w:val="right" w:pos="9072"/>
      </w:tabs>
      <w:spacing w:before="200"/>
    </w:pPr>
    <w:rPr>
      <w:rFonts w:ascii="Cambria" w:hAnsi="Cambria"/>
      <w:sz w:val="20"/>
      <w:lang w:val="en-US" w:bidi="en-US"/>
    </w:rPr>
  </w:style>
  <w:style w:type="character" w:customStyle="1" w:styleId="GlavaZnak">
    <w:name w:val="Glava Znak"/>
    <w:basedOn w:val="Privzetapisavaodstavka"/>
    <w:link w:val="Glava"/>
    <w:uiPriority w:val="99"/>
    <w:rsid w:val="002C721A"/>
    <w:rPr>
      <w:rFonts w:ascii="Cambria" w:eastAsia="Times New Roman" w:hAnsi="Cambria" w:cs="Times New Roman"/>
      <w:sz w:val="20"/>
      <w:szCs w:val="20"/>
      <w:lang w:val="en-US" w:eastAsia="sl-SI" w:bidi="en-US"/>
    </w:rPr>
  </w:style>
  <w:style w:type="paragraph" w:styleId="Brezrazmikov">
    <w:name w:val="No Spacing"/>
    <w:link w:val="BrezrazmikovZnak"/>
    <w:uiPriority w:val="1"/>
    <w:qFormat/>
    <w:rsid w:val="002C721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Sprotnaopomba-besedilo">
    <w:name w:val="footnote text"/>
    <w:basedOn w:val="Navaden"/>
    <w:link w:val="Sprotnaopomba-besediloZnak"/>
    <w:semiHidden/>
    <w:rsid w:val="002C721A"/>
    <w:pPr>
      <w:overflowPunct/>
      <w:autoSpaceDE/>
      <w:autoSpaceDN/>
      <w:adjustRightInd/>
      <w:spacing w:after="200" w:line="276" w:lineRule="auto"/>
      <w:textAlignment w:val="auto"/>
    </w:pPr>
    <w:rPr>
      <w:rFonts w:ascii="Calibri" w:hAnsi="Calibri"/>
      <w:sz w:val="20"/>
      <w:lang w:eastAsia="en-US" w:bidi="en-US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2C721A"/>
    <w:rPr>
      <w:rFonts w:ascii="Calibri" w:eastAsia="Times New Roman" w:hAnsi="Calibri" w:cs="Times New Roman"/>
      <w:sz w:val="20"/>
      <w:szCs w:val="20"/>
      <w:lang w:bidi="en-US"/>
    </w:rPr>
  </w:style>
  <w:style w:type="character" w:styleId="Sprotnaopomba-sklic">
    <w:name w:val="footnote reference"/>
    <w:basedOn w:val="Privzetapisavaodstavka"/>
    <w:semiHidden/>
    <w:rsid w:val="002C721A"/>
    <w:rPr>
      <w:vertAlign w:val="superscript"/>
    </w:rPr>
  </w:style>
  <w:style w:type="character" w:customStyle="1" w:styleId="BrezrazmikovZnak">
    <w:name w:val="Brez razmikov Znak"/>
    <w:basedOn w:val="Privzetapisavaodstavka"/>
    <w:link w:val="Brezrazmikov"/>
    <w:uiPriority w:val="1"/>
    <w:rsid w:val="002C721A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2F7EB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2F7EB4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02104B"/>
    <w:pPr>
      <w:ind w:left="720"/>
      <w:contextualSpacing/>
    </w:pPr>
  </w:style>
  <w:style w:type="paragraph" w:styleId="Telobesedila">
    <w:name w:val="Body Text"/>
    <w:basedOn w:val="Navaden"/>
    <w:link w:val="TelobesedilaZnak"/>
    <w:rsid w:val="00764386"/>
    <w:pPr>
      <w:jc w:val="left"/>
    </w:pPr>
    <w:rPr>
      <w:b/>
    </w:rPr>
  </w:style>
  <w:style w:type="character" w:customStyle="1" w:styleId="TelobesedilaZnak">
    <w:name w:val="Telo besedila Znak"/>
    <w:basedOn w:val="Privzetapisavaodstavka"/>
    <w:link w:val="Telobesedila"/>
    <w:rsid w:val="00764386"/>
    <w:rPr>
      <w:rFonts w:ascii="Times New Roman" w:eastAsia="Times New Roman" w:hAnsi="Times New Roman" w:cs="Times New Roman"/>
      <w:b/>
      <w:sz w:val="24"/>
      <w:szCs w:val="20"/>
      <w:lang w:eastAsia="sl-SI"/>
    </w:rPr>
  </w:style>
  <w:style w:type="character" w:styleId="Hiperpovezava">
    <w:name w:val="Hyperlink"/>
    <w:basedOn w:val="Privzetapisavaodstavka"/>
    <w:uiPriority w:val="99"/>
    <w:semiHidden/>
    <w:unhideWhenUsed/>
    <w:rsid w:val="00BA31C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280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radni-list.si/1/objava.jsp?sop=2015-01-3259" TargetMode="External"/><Relationship Id="rId2" Type="http://schemas.openxmlformats.org/officeDocument/2006/relationships/hyperlink" Target="http://www.uradni-list.si/1/objava.jsp?sop=2011-21-0688" TargetMode="External"/><Relationship Id="rId1" Type="http://schemas.openxmlformats.org/officeDocument/2006/relationships/hyperlink" Target="http://www.uradni-list.si/1/objava.jsp?sop=2011-01-0374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9C0D8A2E-037D-4921-8049-E6C7CB8E8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4</Pages>
  <Words>359</Words>
  <Characters>2050</Characters>
  <Application>Microsoft Office Word</Application>
  <DocSecurity>0</DocSecurity>
  <Lines>17</Lines>
  <Paragraphs>4</Paragraphs>
  <ScaleCrop>false</ScaleCrop>
  <Company>MO Murska Sobota</Company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Horvat</dc:creator>
  <cp:keywords/>
  <dc:description/>
  <cp:lastModifiedBy>Lidija Horvat</cp:lastModifiedBy>
  <cp:revision>78</cp:revision>
  <dcterms:created xsi:type="dcterms:W3CDTF">2023-04-04T08:47:00Z</dcterms:created>
  <dcterms:modified xsi:type="dcterms:W3CDTF">2024-03-19T12:24:00Z</dcterms:modified>
</cp:coreProperties>
</file>