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AB85A" w14:textId="77777777" w:rsidR="003F6CCD" w:rsidRPr="004C4ACA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r w:rsidRPr="004C4ACA">
        <w:rPr>
          <w:rFonts w:ascii="Myriad Pro" w:hAnsi="Myriad Pro" w:cs="Tahoma"/>
          <w:b/>
          <w:sz w:val="24"/>
          <w:szCs w:val="24"/>
        </w:rPr>
        <w:t>Naziv izvajalca:</w:t>
      </w:r>
      <w:r w:rsidRPr="004C4ACA">
        <w:rPr>
          <w:rFonts w:ascii="Myriad Pro" w:hAnsi="Myriad Pro" w:cs="Tahoma"/>
          <w:sz w:val="24"/>
          <w:szCs w:val="24"/>
        </w:rPr>
        <w:t xml:space="preserve"> </w:t>
      </w:r>
    </w:p>
    <w:p w14:paraId="266B8E29" w14:textId="77777777" w:rsidR="004C4ACA" w:rsidRPr="004C4ACA" w:rsidRDefault="004C4ACA" w:rsidP="004C4ACA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C4ACA">
        <w:rPr>
          <w:rFonts w:ascii="Myriad Pro" w:hAnsi="Myriad Pro" w:cs="Tahoma"/>
        </w:rPr>
        <w:t>______________________________________________</w:t>
      </w:r>
    </w:p>
    <w:p w14:paraId="33987DA9" w14:textId="3918560D" w:rsidR="004C4ACA" w:rsidRDefault="004C4ACA" w:rsidP="004C4ACA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C4ACA">
        <w:rPr>
          <w:rFonts w:ascii="Myriad Pro" w:hAnsi="Myriad Pro" w:cs="Tahoma"/>
        </w:rPr>
        <w:t>______________________________________________</w:t>
      </w:r>
    </w:p>
    <w:p w14:paraId="55516D9B" w14:textId="77777777" w:rsidR="00810C0A" w:rsidRPr="004C4ACA" w:rsidRDefault="00810C0A" w:rsidP="00810C0A">
      <w:pPr>
        <w:spacing w:after="0"/>
        <w:jc w:val="both"/>
        <w:outlineLvl w:val="0"/>
        <w:rPr>
          <w:rFonts w:ascii="Myriad Pro" w:hAnsi="Myriad Pro" w:cs="Tahoma"/>
        </w:rPr>
      </w:pPr>
    </w:p>
    <w:p w14:paraId="64D9EA40" w14:textId="77777777" w:rsidR="00F23D6E" w:rsidRPr="007462C3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sz w:val="24"/>
          <w:szCs w:val="24"/>
          <w:lang w:val="sl-SI" w:bidi="ar-SA"/>
        </w:rPr>
      </w:pP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F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I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N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="00F23D6E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A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N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Č N A   K O N S T R U K C I J A </w:t>
      </w:r>
    </w:p>
    <w:p w14:paraId="16FC7EDB" w14:textId="78AE1CC9" w:rsidR="0078397D" w:rsidRPr="004C4ACA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4C4ACA">
        <w:rPr>
          <w:rFonts w:ascii="Myriad Pro" w:hAnsi="Myriad Pro" w:cs="Arial-BoldMT"/>
          <w:b/>
          <w:bCs/>
          <w:lang w:val="sl-SI" w:bidi="ar-SA"/>
        </w:rPr>
        <w:t>prijavljenih</w:t>
      </w:r>
      <w:r w:rsidR="00E27EBF" w:rsidRPr="004C4ACA">
        <w:rPr>
          <w:rFonts w:ascii="Myriad Pro" w:hAnsi="Myriad Pro" w:cs="Arial-BoldMT"/>
          <w:b/>
          <w:bCs/>
          <w:lang w:val="sl-SI" w:bidi="ar-SA"/>
        </w:rPr>
        <w:t xml:space="preserve"> športnih pr</w:t>
      </w:r>
      <w:r w:rsidRPr="004C4ACA">
        <w:rPr>
          <w:rFonts w:ascii="Myriad Pro" w:hAnsi="Myriad Pro" w:cs="Arial-BoldMT"/>
          <w:b/>
          <w:bCs/>
          <w:lang w:val="sl-SI" w:bidi="ar-SA"/>
        </w:rPr>
        <w:t>ogramov</w:t>
      </w:r>
      <w:r w:rsidR="00E27EBF" w:rsidRPr="004C4ACA">
        <w:rPr>
          <w:rFonts w:ascii="Myriad Pro" w:hAnsi="Myriad Pro" w:cs="Arial-BoldMT"/>
          <w:b/>
          <w:bCs/>
          <w:lang w:val="sl-SI" w:bidi="ar-SA"/>
        </w:rPr>
        <w:t>/področij</w:t>
      </w:r>
      <w:r w:rsidR="00A920F4" w:rsidRPr="004C4ACA">
        <w:rPr>
          <w:rFonts w:ascii="Myriad Pro" w:hAnsi="Myriad Pro" w:cs="Arial-BoldMT"/>
          <w:b/>
          <w:bCs/>
          <w:lang w:val="sl-SI" w:bidi="ar-SA"/>
        </w:rPr>
        <w:t xml:space="preserve"> športa za leto 202</w:t>
      </w:r>
      <w:r w:rsidR="004C4ACA">
        <w:rPr>
          <w:rFonts w:ascii="Myriad Pro" w:hAnsi="Myriad Pro" w:cs="Arial-BoldMT"/>
          <w:b/>
          <w:bCs/>
          <w:lang w:val="sl-SI" w:bidi="ar-SA"/>
        </w:rPr>
        <w:t>4</w:t>
      </w:r>
    </w:p>
    <w:p w14:paraId="6F9B56B8" w14:textId="77777777" w:rsidR="001000A1" w:rsidRPr="004C4ACA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355AD5C4" w14:textId="77777777" w:rsidR="00494CB4" w:rsidRPr="004C4ACA" w:rsidRDefault="00494CB4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78C7A308" w14:textId="77777777" w:rsidR="00336017" w:rsidRPr="004C4ACA" w:rsidRDefault="00336017" w:rsidP="00D450F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rPr>
          <w:rFonts w:ascii="Myriad Pro" w:hAnsi="Myriad Pro" w:cs="Arial"/>
          <w:b/>
        </w:rPr>
      </w:pPr>
      <w:r w:rsidRPr="004C4ACA">
        <w:rPr>
          <w:rFonts w:ascii="Myriad Pro" w:hAnsi="Myriad Pro" w:cs="Arial"/>
          <w:b/>
        </w:rPr>
        <w:t>Prihodki:</w:t>
      </w:r>
      <w:r w:rsidR="001E63AE" w:rsidRPr="004C4ACA">
        <w:rPr>
          <w:rFonts w:ascii="Myriad Pro" w:hAnsi="Myriad Pro" w:cs="Arial"/>
          <w:b/>
        </w:rPr>
        <w:t xml:space="preserve">         </w:t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  <w:t xml:space="preserve">            </w:t>
      </w:r>
      <w:r w:rsidR="00D450FD" w:rsidRPr="004C4ACA">
        <w:rPr>
          <w:rFonts w:ascii="Myriad Pro" w:hAnsi="Myriad Pro" w:cs="Arial"/>
          <w:b/>
          <w:sz w:val="21"/>
          <w:szCs w:val="21"/>
        </w:rPr>
        <w:t>Znesek v 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36"/>
      </w:tblGrid>
      <w:tr w:rsidR="001E63AE" w:rsidRPr="00620508" w14:paraId="29482DE4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1DC65A27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redstva občinskega proračuna</w:t>
            </w:r>
            <w:r w:rsidR="00EF6620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r w:rsidR="004B47E0" w:rsidRPr="00620508">
              <w:rPr>
                <w:rFonts w:ascii="Myriad Pro" w:hAnsi="Myriad Pro" w:cs="Arial"/>
                <w:sz w:val="21"/>
                <w:szCs w:val="21"/>
              </w:rPr>
              <w:t>letni program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športa):</w:t>
            </w:r>
            <w:r w:rsidR="004B47E0" w:rsidRPr="00620508">
              <w:rPr>
                <w:rFonts w:ascii="Myriad Pro" w:hAnsi="Myriad Pro" w:cs="Arial"/>
                <w:sz w:val="21"/>
                <w:szCs w:val="21"/>
              </w:rPr>
              <w:t>*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5D7D418A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2F2CC498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511546BD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redstva državnega proračuna, fundacij in zvez: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3847A25E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29EB46F2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637EC9E4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redstva članov društva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(članarine, prijavnine, drugi prispevki članov):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2142565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19EB46D6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420D6EAE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D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ruga sredstva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r w:rsidR="00336017" w:rsidRPr="00620508">
              <w:rPr>
                <w:rFonts w:ascii="Myriad Pro" w:hAnsi="Myriad Pro" w:cs="Arial"/>
                <w:sz w:val="21"/>
                <w:szCs w:val="21"/>
              </w:rPr>
              <w:t xml:space="preserve">sponzorstvo,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donator</w:t>
            </w:r>
            <w:r w:rsidR="00336017" w:rsidRPr="00620508">
              <w:rPr>
                <w:rFonts w:ascii="Myriad Pro" w:hAnsi="Myriad Pro" w:cs="Arial"/>
                <w:sz w:val="21"/>
                <w:szCs w:val="21"/>
              </w:rPr>
              <w:t>stvo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)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85BEEF7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39B8AB0F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72092FB2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D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rugi prihodki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577A318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4C4ACA" w14:paraId="72138785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7C872208" w14:textId="77777777" w:rsidR="001E63AE" w:rsidRPr="00620508" w:rsidRDefault="001E63AE" w:rsidP="00EF6620">
            <w:pPr>
              <w:spacing w:after="0" w:line="240" w:lineRule="auto"/>
              <w:rPr>
                <w:rFonts w:ascii="Myriad Pro" w:hAnsi="Myriad Pro" w:cs="Arial"/>
                <w:b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b/>
                <w:sz w:val="21"/>
                <w:szCs w:val="21"/>
              </w:rPr>
              <w:t>SKUPAJ PRIHODKI: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73186F6" w14:textId="77777777" w:rsidR="00EF6620" w:rsidRPr="004C4ACA" w:rsidRDefault="00EF6620" w:rsidP="00D46B29">
            <w:pPr>
              <w:rPr>
                <w:rFonts w:ascii="Myriad Pro" w:hAnsi="Myriad Pro" w:cs="Arial"/>
              </w:rPr>
            </w:pPr>
          </w:p>
        </w:tc>
      </w:tr>
    </w:tbl>
    <w:p w14:paraId="5184F7E5" w14:textId="7526FCBB" w:rsidR="004C4ACA" w:rsidRPr="007462C3" w:rsidRDefault="004B47E0" w:rsidP="001E63AE">
      <w:pPr>
        <w:rPr>
          <w:rFonts w:ascii="Myriad Pro" w:hAnsi="Myriad Pro" w:cs="Arial"/>
          <w:sz w:val="17"/>
          <w:szCs w:val="17"/>
        </w:rPr>
      </w:pPr>
      <w:r w:rsidRPr="007462C3">
        <w:rPr>
          <w:rFonts w:ascii="Myriad Pro" w:hAnsi="Myriad Pro" w:cs="Arial"/>
          <w:sz w:val="17"/>
          <w:szCs w:val="17"/>
        </w:rPr>
        <w:t>* V primeru, da planirani prihodki iz javnega razpisa za sofinanciranje LPŠ ne bodo</w:t>
      </w:r>
      <w:r w:rsidR="00F759ED" w:rsidRPr="007462C3">
        <w:rPr>
          <w:rFonts w:ascii="Myriad Pro" w:hAnsi="Myriad Pro" w:cs="Arial"/>
          <w:sz w:val="17"/>
          <w:szCs w:val="17"/>
        </w:rPr>
        <w:t xml:space="preserve"> odobreni</w:t>
      </w:r>
      <w:r w:rsidRPr="007462C3">
        <w:rPr>
          <w:rFonts w:ascii="Myriad Pro" w:hAnsi="Myriad Pro" w:cs="Arial"/>
          <w:sz w:val="17"/>
          <w:szCs w:val="17"/>
        </w:rPr>
        <w:t xml:space="preserve"> v predvideni </w:t>
      </w:r>
      <w:r w:rsidR="00F759ED" w:rsidRPr="007462C3">
        <w:rPr>
          <w:rFonts w:ascii="Myriad Pro" w:hAnsi="Myriad Pro" w:cs="Arial"/>
          <w:sz w:val="17"/>
          <w:szCs w:val="17"/>
        </w:rPr>
        <w:t xml:space="preserve">višini, se bo razlika sredstev </w:t>
      </w:r>
      <w:r w:rsidRPr="007462C3">
        <w:rPr>
          <w:rFonts w:ascii="Myriad Pro" w:hAnsi="Myriad Pro" w:cs="Arial"/>
          <w:sz w:val="17"/>
          <w:szCs w:val="17"/>
        </w:rPr>
        <w:t>zagotovila iz drugih virov.</w:t>
      </w:r>
    </w:p>
    <w:p w14:paraId="0E4B966A" w14:textId="77777777" w:rsidR="001E63AE" w:rsidRPr="004C4ACA" w:rsidRDefault="001E63AE" w:rsidP="00D45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rPr>
          <w:rFonts w:ascii="Myriad Pro" w:hAnsi="Myriad Pro" w:cs="Arial"/>
          <w:b/>
        </w:rPr>
      </w:pPr>
      <w:r w:rsidRPr="004C4ACA">
        <w:rPr>
          <w:rFonts w:ascii="Myriad Pro" w:hAnsi="Myriad Pro" w:cs="Arial"/>
          <w:b/>
        </w:rPr>
        <w:t xml:space="preserve">B) </w:t>
      </w:r>
      <w:r w:rsidR="00EF6620" w:rsidRPr="004C4ACA">
        <w:rPr>
          <w:rFonts w:ascii="Myriad Pro" w:hAnsi="Myriad Pro" w:cs="Arial"/>
          <w:b/>
        </w:rPr>
        <w:t xml:space="preserve">  </w:t>
      </w:r>
      <w:r w:rsidRPr="004C4ACA">
        <w:rPr>
          <w:rFonts w:ascii="Myriad Pro" w:hAnsi="Myriad Pro" w:cs="Arial"/>
          <w:b/>
        </w:rPr>
        <w:t>O</w:t>
      </w:r>
      <w:r w:rsidR="00336017" w:rsidRPr="004C4ACA">
        <w:rPr>
          <w:rFonts w:ascii="Myriad Pro" w:hAnsi="Myriad Pro" w:cs="Arial"/>
          <w:b/>
        </w:rPr>
        <w:t>dhodki:</w:t>
      </w:r>
      <w:r w:rsidRPr="004C4ACA">
        <w:rPr>
          <w:rFonts w:ascii="Myriad Pro" w:hAnsi="Myriad Pro" w:cs="Arial"/>
          <w:b/>
        </w:rPr>
        <w:tab/>
      </w:r>
      <w:r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  <w:t xml:space="preserve">                           </w:t>
      </w:r>
      <w:r w:rsidR="00D450FD" w:rsidRPr="004C4ACA">
        <w:rPr>
          <w:rFonts w:ascii="Myriad Pro" w:hAnsi="Myriad Pro" w:cs="Arial"/>
          <w:b/>
          <w:sz w:val="21"/>
          <w:szCs w:val="21"/>
        </w:rPr>
        <w:t>Znesek v EUR</w:t>
      </w:r>
      <w:r w:rsidR="00D450FD" w:rsidRPr="004C4ACA">
        <w:rPr>
          <w:rFonts w:ascii="Myriad Pro" w:hAnsi="Myriad Pro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1E63AE" w:rsidRPr="004C4ACA" w14:paraId="18E8115E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04D61A95" w14:textId="77777777" w:rsidR="002932F5" w:rsidRPr="00620508" w:rsidRDefault="002932F5" w:rsidP="00336017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Športni objekt </w:t>
            </w:r>
            <w:r w:rsidR="001E63AE" w:rsidRPr="00620508">
              <w:rPr>
                <w:rFonts w:ascii="Myriad Pro" w:hAnsi="Myriad Pro" w:cs="Arial"/>
                <w:sz w:val="21"/>
                <w:szCs w:val="21"/>
              </w:rPr>
              <w:t xml:space="preserve">(stroški uporabe, najema, obratovanja, </w:t>
            </w:r>
          </w:p>
          <w:p w14:paraId="24C670D7" w14:textId="77777777" w:rsidR="001E63AE" w:rsidRPr="00620508" w:rsidRDefault="001E63AE" w:rsidP="00336017">
            <w:pPr>
              <w:spacing w:after="0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vzdrževanja itd.):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E3B01C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1605C973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19EF0BE8" w14:textId="77777777" w:rsidR="001E63AE" w:rsidRPr="00620508" w:rsidRDefault="001E63AE" w:rsidP="00D46B29">
            <w:pPr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trokovni kader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(trenerji, drugi strokovni delavci):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A88513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472705FC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770E064F" w14:textId="77777777" w:rsidR="002932F5" w:rsidRPr="00620508" w:rsidRDefault="002932F5" w:rsidP="002932F5">
            <w:pPr>
              <w:spacing w:after="0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Materialni stroški </w:t>
            </w:r>
            <w:r w:rsidR="001E63AE"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administracija, stroški tekmovanj, </w:t>
            </w:r>
          </w:p>
          <w:p w14:paraId="70150B1E" w14:textId="77777777" w:rsidR="001E63AE" w:rsidRPr="00620508" w:rsidRDefault="002932F5" w:rsidP="002932F5">
            <w:pPr>
              <w:spacing w:after="0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stroški športnih prireditev, športna oprema</w:t>
            </w:r>
            <w:r w:rsidR="00336017" w:rsidRPr="00620508">
              <w:rPr>
                <w:rFonts w:ascii="Myriad Pro" w:hAnsi="Myriad Pro" w:cs="Arial"/>
                <w:sz w:val="21"/>
                <w:szCs w:val="21"/>
              </w:rPr>
              <w:t>, ipd.)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587901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04693CEE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3F1D80AB" w14:textId="77777777" w:rsidR="001E63AE" w:rsidRPr="00620508" w:rsidRDefault="001E63AE" w:rsidP="00D46B29">
            <w:pPr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D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rugi odhodki: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DDFE14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146D9FD5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54532D02" w14:textId="77777777" w:rsidR="00EF6620" w:rsidRPr="00620508" w:rsidRDefault="001E63AE" w:rsidP="00EF6620">
            <w:pPr>
              <w:spacing w:after="0" w:line="240" w:lineRule="auto"/>
              <w:rPr>
                <w:rFonts w:ascii="Myriad Pro" w:hAnsi="Myriad Pro" w:cs="Arial"/>
                <w:b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b/>
                <w:sz w:val="21"/>
                <w:szCs w:val="21"/>
              </w:rPr>
              <w:t>SKUPAJ ODHODKI: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F2888F" w14:textId="77777777" w:rsidR="001E63AE" w:rsidRPr="004C4ACA" w:rsidRDefault="00EF6620" w:rsidP="00EF6620">
            <w:pPr>
              <w:rPr>
                <w:rFonts w:ascii="Myriad Pro" w:hAnsi="Myriad Pro" w:cs="Arial"/>
              </w:rPr>
            </w:pPr>
            <w:r w:rsidRPr="004C4ACA">
              <w:rPr>
                <w:rFonts w:ascii="Myriad Pro" w:hAnsi="Myriad Pro" w:cs="Arial"/>
              </w:rPr>
              <w:t xml:space="preserve">                                                             </w:t>
            </w:r>
          </w:p>
        </w:tc>
      </w:tr>
    </w:tbl>
    <w:p w14:paraId="07947B74" w14:textId="77777777" w:rsidR="00810C0A" w:rsidRPr="004C4ACA" w:rsidRDefault="00810C0A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3234504C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r w:rsidRPr="004C4ACA">
        <w:rPr>
          <w:rFonts w:ascii="Myriad Pro" w:hAnsi="Myriad Pro" w:cs="HelveticaNeue-Bold"/>
          <w:b/>
          <w:bCs/>
        </w:rPr>
        <w:t>Zakoniti zastopnik:</w:t>
      </w:r>
    </w:p>
    <w:p w14:paraId="1BF932ED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4223743B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 xml:space="preserve">Ime in priimek: 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Podpis in žig:</w:t>
      </w:r>
    </w:p>
    <w:p w14:paraId="652ED5DF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50CFAF11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____________________________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____________________________</w:t>
      </w:r>
    </w:p>
    <w:p w14:paraId="4A7BFDF6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242651CD" w14:textId="67863C2F" w:rsid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Kraj in datum</w:t>
      </w:r>
      <w:r w:rsidR="00827DA6">
        <w:rPr>
          <w:rFonts w:ascii="Myriad Pro" w:hAnsi="Myriad Pro" w:cs="HelveticaNeue"/>
        </w:rPr>
        <w:t>: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</w:p>
    <w:p w14:paraId="7CA846E4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6D1CE60F" w14:textId="77777777" w:rsidR="004C4ACA" w:rsidRPr="006132A1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08B2BD52" w14:textId="77777777" w:rsidR="004C4ACA" w:rsidRPr="006132A1" w:rsidRDefault="004C4ACA" w:rsidP="004C4ACA">
      <w:pPr>
        <w:rPr>
          <w:rFonts w:ascii="Myriad Pro" w:hAnsi="Myriad Pro" w:cs="Tahoma"/>
        </w:rPr>
      </w:pPr>
    </w:p>
    <w:p w14:paraId="4C15AD9B" w14:textId="77777777" w:rsidR="004C4ACA" w:rsidRPr="00404A9E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76B203B3" w14:textId="77777777" w:rsidR="004C4ACA" w:rsidRPr="00404A9E" w:rsidRDefault="004C4ACA" w:rsidP="004C4ACA">
      <w:pPr>
        <w:rPr>
          <w:rFonts w:ascii="Myriad Pro" w:hAnsi="Myriad Pro" w:cs="Tahoma"/>
        </w:rPr>
      </w:pPr>
    </w:p>
    <w:p w14:paraId="03B41462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14:paraId="2E7EB0F8" w14:textId="77777777" w:rsidR="003F6CCD" w:rsidRDefault="003F6CCD">
      <w:pPr>
        <w:rPr>
          <w:rFonts w:asciiTheme="minorHAnsi" w:hAnsiTheme="minorHAnsi" w:cs="Tahoma"/>
        </w:rPr>
      </w:pPr>
    </w:p>
    <w:p w14:paraId="4D57EADE" w14:textId="77777777"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937007">
      <w:headerReference w:type="default" r:id="rId7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45554" w14:textId="77777777" w:rsidR="00937007" w:rsidRDefault="00937007" w:rsidP="00934BE6">
      <w:pPr>
        <w:spacing w:after="0" w:line="240" w:lineRule="auto"/>
      </w:pPr>
      <w:r>
        <w:separator/>
      </w:r>
    </w:p>
  </w:endnote>
  <w:endnote w:type="continuationSeparator" w:id="0">
    <w:p w14:paraId="0ABBCD0B" w14:textId="77777777" w:rsidR="00937007" w:rsidRDefault="00937007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BF207" w14:textId="77777777" w:rsidR="00937007" w:rsidRDefault="00937007" w:rsidP="00934BE6">
      <w:pPr>
        <w:spacing w:after="0" w:line="240" w:lineRule="auto"/>
      </w:pPr>
      <w:r>
        <w:separator/>
      </w:r>
    </w:p>
  </w:footnote>
  <w:footnote w:type="continuationSeparator" w:id="0">
    <w:p w14:paraId="1C77BF51" w14:textId="77777777" w:rsidR="00937007" w:rsidRDefault="00937007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B2D9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39E5231F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12EE88DA" w14:textId="77777777" w:rsidR="00810C0A" w:rsidRPr="004C4ACA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4C4ACA">
      <w:rPr>
        <w:rFonts w:ascii="Myriad Pro" w:hAnsi="Myriad Pro" w:cs="Calibri"/>
        <w:bCs/>
        <w:i/>
        <w:sz w:val="18"/>
        <w:szCs w:val="18"/>
      </w:rPr>
      <w:t xml:space="preserve">Javni razpis za sofinanciranje Letnega programa športa v </w:t>
    </w:r>
  </w:p>
  <w:p w14:paraId="26813282" w14:textId="57DD332D" w:rsidR="008A46B6" w:rsidRPr="004C4ACA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4C4ACA">
      <w:rPr>
        <w:rFonts w:ascii="Myriad Pro" w:hAnsi="Myriad Pro" w:cs="Calibri"/>
        <w:bCs/>
        <w:i/>
        <w:sz w:val="18"/>
        <w:szCs w:val="18"/>
      </w:rPr>
      <w:t>Mestni občini Murska Sobota za leto 20</w:t>
    </w:r>
    <w:r w:rsidR="00A920F4" w:rsidRPr="004C4ACA">
      <w:rPr>
        <w:rFonts w:ascii="Myriad Pro" w:hAnsi="Myriad Pro" w:cs="Calibri"/>
        <w:bCs/>
        <w:i/>
        <w:sz w:val="18"/>
        <w:szCs w:val="18"/>
      </w:rPr>
      <w:t>2</w:t>
    </w:r>
    <w:r w:rsidR="004C4ACA">
      <w:rPr>
        <w:rFonts w:ascii="Myriad Pro" w:hAnsi="Myriad Pro" w:cs="Calibri"/>
        <w:bCs/>
        <w:i/>
        <w:sz w:val="18"/>
        <w:szCs w:val="18"/>
      </w:rPr>
      <w:t>4</w:t>
    </w:r>
  </w:p>
  <w:p w14:paraId="457B5B53" w14:textId="77777777" w:rsidR="008A46B6" w:rsidRPr="004C4ACA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sz w:val="18"/>
        <w:szCs w:val="18"/>
      </w:rPr>
    </w:pPr>
  </w:p>
  <w:p w14:paraId="286B5E8A" w14:textId="77777777" w:rsidR="00934BE6" w:rsidRPr="004C4ACA" w:rsidRDefault="000D35A8">
    <w:pPr>
      <w:pStyle w:val="Glava"/>
      <w:rPr>
        <w:rFonts w:ascii="Myriad Pro" w:hAnsi="Myriad Pro"/>
        <w:i/>
        <w:sz w:val="20"/>
        <w:szCs w:val="20"/>
      </w:rPr>
    </w:pPr>
    <w:r>
      <w:rPr>
        <w:i/>
      </w:rPr>
      <w:tab/>
    </w:r>
    <w:r>
      <w:rPr>
        <w:i/>
      </w:rPr>
      <w:tab/>
    </w:r>
    <w:r w:rsidRPr="004C4ACA">
      <w:rPr>
        <w:rFonts w:ascii="Myriad Pro" w:hAnsi="Myriad Pro"/>
        <w:i/>
        <w:sz w:val="20"/>
        <w:szCs w:val="20"/>
      </w:rPr>
      <w:t xml:space="preserve">    </w:t>
    </w:r>
    <w:r w:rsidR="00A62D0E" w:rsidRPr="004C4ACA">
      <w:rPr>
        <w:rFonts w:ascii="Myriad Pro" w:hAnsi="Myriad Pro"/>
        <w:i/>
        <w:sz w:val="20"/>
        <w:szCs w:val="20"/>
      </w:rPr>
      <w:t xml:space="preserve">OBRAZEC št. </w:t>
    </w:r>
    <w:r w:rsidR="004B47E0" w:rsidRPr="004C4ACA">
      <w:rPr>
        <w:rFonts w:ascii="Myriad Pro" w:hAnsi="Myriad Pro"/>
        <w:i/>
        <w:sz w:val="20"/>
        <w:szCs w:val="20"/>
      </w:rPr>
      <w:t>3</w:t>
    </w:r>
  </w:p>
  <w:p w14:paraId="3A169060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46389C"/>
    <w:multiLevelType w:val="hybridMultilevel"/>
    <w:tmpl w:val="4CF81E22"/>
    <w:lvl w:ilvl="0" w:tplc="42E23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B520C"/>
    <w:multiLevelType w:val="hybridMultilevel"/>
    <w:tmpl w:val="7F823598"/>
    <w:lvl w:ilvl="0" w:tplc="72C0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0020621">
    <w:abstractNumId w:val="1"/>
  </w:num>
  <w:num w:numId="2" w16cid:durableId="883447160">
    <w:abstractNumId w:val="0"/>
  </w:num>
  <w:num w:numId="3" w16cid:durableId="1510214515">
    <w:abstractNumId w:val="3"/>
  </w:num>
  <w:num w:numId="4" w16cid:durableId="873470005">
    <w:abstractNumId w:val="4"/>
  </w:num>
  <w:num w:numId="5" w16cid:durableId="1895503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56F34"/>
    <w:rsid w:val="00062033"/>
    <w:rsid w:val="00071A6B"/>
    <w:rsid w:val="000C57C8"/>
    <w:rsid w:val="000D35A8"/>
    <w:rsid w:val="000D744A"/>
    <w:rsid w:val="000F05D8"/>
    <w:rsid w:val="001000A1"/>
    <w:rsid w:val="0013295E"/>
    <w:rsid w:val="001B22F2"/>
    <w:rsid w:val="001C1B3C"/>
    <w:rsid w:val="001C75B3"/>
    <w:rsid w:val="001E63AE"/>
    <w:rsid w:val="001E6E08"/>
    <w:rsid w:val="00200303"/>
    <w:rsid w:val="002221CD"/>
    <w:rsid w:val="00285967"/>
    <w:rsid w:val="00287454"/>
    <w:rsid w:val="002932F5"/>
    <w:rsid w:val="002C3C09"/>
    <w:rsid w:val="002D23AE"/>
    <w:rsid w:val="00336017"/>
    <w:rsid w:val="00352E66"/>
    <w:rsid w:val="0036504A"/>
    <w:rsid w:val="003A2CC7"/>
    <w:rsid w:val="003B2993"/>
    <w:rsid w:val="003F11D5"/>
    <w:rsid w:val="003F6CCD"/>
    <w:rsid w:val="004063B3"/>
    <w:rsid w:val="0042087C"/>
    <w:rsid w:val="00436D37"/>
    <w:rsid w:val="0047374D"/>
    <w:rsid w:val="00494CB4"/>
    <w:rsid w:val="004A5F47"/>
    <w:rsid w:val="004B47E0"/>
    <w:rsid w:val="004C4ACA"/>
    <w:rsid w:val="004D5083"/>
    <w:rsid w:val="0051166A"/>
    <w:rsid w:val="00513459"/>
    <w:rsid w:val="0051558A"/>
    <w:rsid w:val="00527306"/>
    <w:rsid w:val="0057583D"/>
    <w:rsid w:val="005C021D"/>
    <w:rsid w:val="005F689A"/>
    <w:rsid w:val="00611AB4"/>
    <w:rsid w:val="00620508"/>
    <w:rsid w:val="00663662"/>
    <w:rsid w:val="006F2E5C"/>
    <w:rsid w:val="00726AF6"/>
    <w:rsid w:val="00734628"/>
    <w:rsid w:val="007462C3"/>
    <w:rsid w:val="007522CF"/>
    <w:rsid w:val="0075256F"/>
    <w:rsid w:val="00780E56"/>
    <w:rsid w:val="0078397D"/>
    <w:rsid w:val="007B5843"/>
    <w:rsid w:val="007D5265"/>
    <w:rsid w:val="00810C0A"/>
    <w:rsid w:val="00827DA6"/>
    <w:rsid w:val="00844D13"/>
    <w:rsid w:val="00860160"/>
    <w:rsid w:val="00865DB4"/>
    <w:rsid w:val="008A46B6"/>
    <w:rsid w:val="008D32DF"/>
    <w:rsid w:val="00930CEF"/>
    <w:rsid w:val="00934BE6"/>
    <w:rsid w:val="00935CAE"/>
    <w:rsid w:val="00937007"/>
    <w:rsid w:val="00962EB8"/>
    <w:rsid w:val="00967BBF"/>
    <w:rsid w:val="009743A6"/>
    <w:rsid w:val="009832B5"/>
    <w:rsid w:val="00987703"/>
    <w:rsid w:val="009A5221"/>
    <w:rsid w:val="009E54BE"/>
    <w:rsid w:val="00A0073C"/>
    <w:rsid w:val="00A01D86"/>
    <w:rsid w:val="00A027D3"/>
    <w:rsid w:val="00A02A70"/>
    <w:rsid w:val="00A0676C"/>
    <w:rsid w:val="00A62D0E"/>
    <w:rsid w:val="00A86515"/>
    <w:rsid w:val="00A91FD6"/>
    <w:rsid w:val="00A920F4"/>
    <w:rsid w:val="00A93FA8"/>
    <w:rsid w:val="00AA4C1A"/>
    <w:rsid w:val="00AA66EF"/>
    <w:rsid w:val="00AE07A6"/>
    <w:rsid w:val="00B051C4"/>
    <w:rsid w:val="00B139BF"/>
    <w:rsid w:val="00B30E71"/>
    <w:rsid w:val="00BA2DB5"/>
    <w:rsid w:val="00BB2E10"/>
    <w:rsid w:val="00BC57B5"/>
    <w:rsid w:val="00BD0ADC"/>
    <w:rsid w:val="00BD7EBD"/>
    <w:rsid w:val="00BF11A5"/>
    <w:rsid w:val="00C06D51"/>
    <w:rsid w:val="00C324D4"/>
    <w:rsid w:val="00C3672F"/>
    <w:rsid w:val="00C66CCE"/>
    <w:rsid w:val="00C767A2"/>
    <w:rsid w:val="00CA4557"/>
    <w:rsid w:val="00CD3D24"/>
    <w:rsid w:val="00D146F1"/>
    <w:rsid w:val="00D22DA2"/>
    <w:rsid w:val="00D450FD"/>
    <w:rsid w:val="00D465FE"/>
    <w:rsid w:val="00D47AA1"/>
    <w:rsid w:val="00DB04D6"/>
    <w:rsid w:val="00DD3D19"/>
    <w:rsid w:val="00E27EBF"/>
    <w:rsid w:val="00E3232B"/>
    <w:rsid w:val="00E36D8D"/>
    <w:rsid w:val="00E60431"/>
    <w:rsid w:val="00E6767A"/>
    <w:rsid w:val="00EF6620"/>
    <w:rsid w:val="00F0475C"/>
    <w:rsid w:val="00F23D6E"/>
    <w:rsid w:val="00F37598"/>
    <w:rsid w:val="00F759ED"/>
    <w:rsid w:val="00FA006A"/>
    <w:rsid w:val="00F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373C"/>
  <w15:docId w15:val="{6D812F43-24CD-4693-88EA-60D049FF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29</cp:revision>
  <cp:lastPrinted>2022-02-24T12:54:00Z</cp:lastPrinted>
  <dcterms:created xsi:type="dcterms:W3CDTF">2020-03-03T07:19:00Z</dcterms:created>
  <dcterms:modified xsi:type="dcterms:W3CDTF">2024-03-11T07:37:00Z</dcterms:modified>
</cp:coreProperties>
</file>