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92BE3" w14:textId="77777777" w:rsidR="00BC15F4" w:rsidRDefault="00586091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1</w:t>
      </w:r>
    </w:p>
    <w:p w14:paraId="37F56BF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D3CE8E1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04BEF860" w14:textId="77777777" w:rsidR="00586091" w:rsidRDefault="00586091" w:rsidP="0058609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PODATKI O PONUDNIKU</w:t>
      </w:r>
    </w:p>
    <w:p w14:paraId="2D4B3F49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3AC7A72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1863DED5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in priimek oz. firma ponudnika:…………………………………………………………..</w:t>
      </w:r>
    </w:p>
    <w:p w14:paraId="4A68412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1C997D92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Naslov stalnega bivališča oz. sedež ponudnika:</w:t>
      </w:r>
    </w:p>
    <w:p w14:paraId="4773072E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22E751F2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F3F696A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EBBB955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Davčna številka oz. ID za DDV ponudnika:</w:t>
      </w:r>
    </w:p>
    <w:p w14:paraId="62C1EA10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443D4F2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7F11DE0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6B80D850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EMŠO oz. matična številka:…………………………………………………………………..</w:t>
      </w:r>
    </w:p>
    <w:p w14:paraId="48F7606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53B676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Kontaktna oseba:………………………………………………………………………………</w:t>
      </w:r>
    </w:p>
    <w:p w14:paraId="62FAB58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4712F773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Elektronski naslov kontaktne osebe:………………………………………………………….</w:t>
      </w:r>
    </w:p>
    <w:p w14:paraId="3DABD6D6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045DA45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Mobilni telefon:………………………………………………………………………………</w:t>
      </w:r>
    </w:p>
    <w:p w14:paraId="177653DB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317BBF8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Številka TRR z navedbo banke:…………………………………………………………….</w:t>
      </w:r>
    </w:p>
    <w:p w14:paraId="736F0550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052BD08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Odgovorna oseba za podpis pogodbe:……………………………………………………….</w:t>
      </w:r>
    </w:p>
    <w:p w14:paraId="7CEB1491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6180FCDA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2C7132E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datum:………………………………………………………………………………..</w:t>
      </w:r>
    </w:p>
    <w:p w14:paraId="0DBA9D7D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4B388885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2DA346D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Ponudnik:…………………………………..</w:t>
      </w:r>
    </w:p>
    <w:p w14:paraId="181A18D6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3C37780C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14:paraId="370547F1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0A5AB63" w14:textId="77777777"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2A3"/>
    <w:rsid w:val="00047406"/>
    <w:rsid w:val="000C3311"/>
    <w:rsid w:val="000C4E1A"/>
    <w:rsid w:val="00184581"/>
    <w:rsid w:val="001E4145"/>
    <w:rsid w:val="00231C6D"/>
    <w:rsid w:val="002A165A"/>
    <w:rsid w:val="002A52A3"/>
    <w:rsid w:val="00310796"/>
    <w:rsid w:val="003D246F"/>
    <w:rsid w:val="004018A6"/>
    <w:rsid w:val="00456891"/>
    <w:rsid w:val="004C6A5A"/>
    <w:rsid w:val="00586091"/>
    <w:rsid w:val="006832DE"/>
    <w:rsid w:val="006F3A60"/>
    <w:rsid w:val="007764B2"/>
    <w:rsid w:val="0083176C"/>
    <w:rsid w:val="008C0BBE"/>
    <w:rsid w:val="00954E6B"/>
    <w:rsid w:val="00990D25"/>
    <w:rsid w:val="00A82245"/>
    <w:rsid w:val="00B56FDA"/>
    <w:rsid w:val="00BC15F4"/>
    <w:rsid w:val="00C24077"/>
    <w:rsid w:val="00DB060F"/>
    <w:rsid w:val="00DE017D"/>
    <w:rsid w:val="00DF3A9E"/>
    <w:rsid w:val="00E62BD9"/>
    <w:rsid w:val="00EB6935"/>
    <w:rsid w:val="00EE0CDF"/>
    <w:rsid w:val="00F7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904F4"/>
  <w15:docId w15:val="{FE74D5D3-7C12-4677-BD78-301BAA7E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Marta Mekicar</cp:lastModifiedBy>
  <cp:revision>2</cp:revision>
  <cp:lastPrinted>2018-06-19T06:17:00Z</cp:lastPrinted>
  <dcterms:created xsi:type="dcterms:W3CDTF">2023-08-23T10:06:00Z</dcterms:created>
  <dcterms:modified xsi:type="dcterms:W3CDTF">2023-08-23T10:06:00Z</dcterms:modified>
</cp:coreProperties>
</file>