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E91F" w14:textId="77777777" w:rsidR="00E36469" w:rsidRDefault="003B2737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2058EF18" wp14:editId="0ED93F7E">
            <wp:simplePos x="0" y="0"/>
            <wp:positionH relativeFrom="column">
              <wp:posOffset>1568450</wp:posOffset>
            </wp:positionH>
            <wp:positionV relativeFrom="paragraph">
              <wp:posOffset>411480</wp:posOffset>
            </wp:positionV>
            <wp:extent cx="500380" cy="495300"/>
            <wp:effectExtent l="19050" t="0" r="0" b="0"/>
            <wp:wrapSquare wrapText="bothSides"/>
            <wp:docPr id="6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lum bright="12000" contrast="-6000"/>
                    </a:blip>
                    <a:srcRect l="17450" r="53468" b="49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41" w:rightFromText="141" w:vertAnchor="text" w:tblpXSpec="right" w:tblpY="1"/>
        <w:tblOverlap w:val="never"/>
        <w:tblW w:w="4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3"/>
      </w:tblGrid>
      <w:tr w:rsidR="00E36469" w14:paraId="2A8E2B76" w14:textId="77777777" w:rsidTr="00F74BFB">
        <w:trPr>
          <w:trHeight w:val="2542"/>
        </w:trPr>
        <w:tc>
          <w:tcPr>
            <w:tcW w:w="4183" w:type="dxa"/>
          </w:tcPr>
          <w:p w14:paraId="45FF2DEB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915A2C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3D46F8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1D84AAC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1B57343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913B5D2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330305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407A676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8A004A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14:paraId="1D3A07CD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14:paraId="564A130C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14:paraId="72C98973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14:paraId="38AAF5AB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  <w:p w14:paraId="119F6263" w14:textId="77777777" w:rsidR="00E36469" w:rsidRPr="00B41F30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center"/>
              <w:outlineLvl w:val="0"/>
              <w:rPr>
                <w:rFonts w:ascii="Arial" w:hAnsi="Arial" w:cs="Arial"/>
                <w:i/>
                <w:sz w:val="14"/>
                <w:szCs w:val="14"/>
              </w:rPr>
            </w:pPr>
            <w:r w:rsidRPr="00B41F30">
              <w:rPr>
                <w:rFonts w:ascii="Arial" w:hAnsi="Arial" w:cs="Arial"/>
                <w:sz w:val="14"/>
                <w:szCs w:val="14"/>
              </w:rPr>
              <w:t>(</w:t>
            </w:r>
            <w:r w:rsidRPr="00B41F30">
              <w:rPr>
                <w:rFonts w:ascii="Arial" w:hAnsi="Arial" w:cs="Arial"/>
                <w:i/>
                <w:sz w:val="14"/>
                <w:szCs w:val="14"/>
              </w:rPr>
              <w:t>Prejemni žig vloge - izpolni Mestna občina Murska Sobota)</w:t>
            </w:r>
          </w:p>
        </w:tc>
      </w:tr>
    </w:tbl>
    <w:p w14:paraId="2B2609E3" w14:textId="77777777" w:rsidR="00E36469" w:rsidRDefault="00E36469">
      <w:pPr>
        <w:rPr>
          <w:rFonts w:asciiTheme="minorHAnsi" w:hAnsiTheme="minorHAnsi"/>
        </w:rPr>
      </w:pPr>
    </w:p>
    <w:p w14:paraId="6D560FE5" w14:textId="77777777" w:rsidR="007322CB" w:rsidRDefault="007322CB" w:rsidP="007322CB">
      <w:pPr>
        <w:rPr>
          <w:rFonts w:asciiTheme="minorHAnsi" w:hAnsiTheme="minorHAnsi"/>
        </w:rPr>
      </w:pPr>
    </w:p>
    <w:p w14:paraId="19ACBA81" w14:textId="77777777" w:rsidR="007322CB" w:rsidRDefault="007322CB" w:rsidP="007322CB">
      <w:pPr>
        <w:rPr>
          <w:rFonts w:asciiTheme="minorHAnsi" w:hAnsiTheme="minorHAnsi"/>
        </w:rPr>
      </w:pPr>
    </w:p>
    <w:p w14:paraId="127BB983" w14:textId="77777777" w:rsidR="007322CB" w:rsidRDefault="007322CB" w:rsidP="007322CB">
      <w:pPr>
        <w:rPr>
          <w:rFonts w:ascii="Arial" w:hAnsi="Arial" w:cs="Arial"/>
          <w:b/>
        </w:rPr>
      </w:pPr>
    </w:p>
    <w:p w14:paraId="2F88977B" w14:textId="77777777" w:rsidR="007322CB" w:rsidRDefault="007322CB" w:rsidP="007322CB">
      <w:pPr>
        <w:rPr>
          <w:rFonts w:ascii="Arial" w:hAnsi="Arial" w:cs="Arial"/>
          <w:b/>
        </w:rPr>
      </w:pPr>
    </w:p>
    <w:p w14:paraId="262808B3" w14:textId="77777777" w:rsidR="007322CB" w:rsidRDefault="007322CB" w:rsidP="007322CB">
      <w:pPr>
        <w:jc w:val="center"/>
        <w:rPr>
          <w:rFonts w:ascii="Arial" w:hAnsi="Arial" w:cs="Arial"/>
          <w:b/>
        </w:rPr>
      </w:pPr>
    </w:p>
    <w:p w14:paraId="68E28BA6" w14:textId="77777777" w:rsidR="007322CB" w:rsidRPr="00C071A6" w:rsidRDefault="007322CB" w:rsidP="007322CB">
      <w:pPr>
        <w:jc w:val="center"/>
        <w:rPr>
          <w:rFonts w:ascii="Arial" w:hAnsi="Arial" w:cs="Arial"/>
          <w:b/>
        </w:rPr>
      </w:pPr>
      <w:r w:rsidRPr="00C071A6">
        <w:rPr>
          <w:rFonts w:ascii="Arial" w:hAnsi="Arial" w:cs="Arial"/>
          <w:b/>
        </w:rPr>
        <w:t>MESTNA OBČINA MURSKA SOBOTA</w:t>
      </w:r>
    </w:p>
    <w:p w14:paraId="56144A3A" w14:textId="77777777" w:rsidR="007322CB" w:rsidRPr="00C071A6" w:rsidRDefault="007322CB" w:rsidP="007322CB">
      <w:pPr>
        <w:jc w:val="center"/>
        <w:rPr>
          <w:rFonts w:ascii="Arial" w:hAnsi="Arial" w:cs="Arial"/>
          <w:b/>
          <w:sz w:val="19"/>
          <w:szCs w:val="19"/>
        </w:rPr>
      </w:pPr>
      <w:r w:rsidRPr="00C071A6">
        <w:rPr>
          <w:rFonts w:ascii="Arial" w:hAnsi="Arial" w:cs="Arial"/>
          <w:b/>
          <w:sz w:val="19"/>
          <w:szCs w:val="19"/>
        </w:rPr>
        <w:t>MESTNA UPRAVA</w:t>
      </w:r>
    </w:p>
    <w:p w14:paraId="637074A0" w14:textId="77777777" w:rsidR="00E36469" w:rsidRDefault="007322CB" w:rsidP="007322CB">
      <w:pPr>
        <w:rPr>
          <w:rFonts w:asciiTheme="minorHAnsi" w:hAnsiTheme="minorHAnsi"/>
        </w:rPr>
      </w:pPr>
      <w:r>
        <w:rPr>
          <w:rFonts w:ascii="Arial" w:hAnsi="Arial" w:cs="Arial"/>
          <w:sz w:val="19"/>
          <w:szCs w:val="19"/>
        </w:rPr>
        <w:t xml:space="preserve">                  </w:t>
      </w:r>
      <w:r w:rsidRPr="00DA0B4E">
        <w:rPr>
          <w:rFonts w:ascii="Arial" w:hAnsi="Arial" w:cs="Arial"/>
          <w:sz w:val="19"/>
          <w:szCs w:val="19"/>
        </w:rPr>
        <w:t>Oddelek za negospodarske dejavnosti</w:t>
      </w:r>
    </w:p>
    <w:p w14:paraId="6C370AFE" w14:textId="77777777" w:rsidR="00E36469" w:rsidRDefault="00E36469">
      <w:pPr>
        <w:rPr>
          <w:rFonts w:asciiTheme="minorHAnsi" w:hAnsiTheme="minorHAnsi"/>
        </w:rPr>
      </w:pPr>
    </w:p>
    <w:p w14:paraId="16ADAF8E" w14:textId="77777777" w:rsidR="00E36469" w:rsidRDefault="00E36469">
      <w:pPr>
        <w:rPr>
          <w:rFonts w:asciiTheme="minorHAnsi" w:hAnsiTheme="minorHAnsi"/>
        </w:rPr>
      </w:pPr>
    </w:p>
    <w:p w14:paraId="2034A90A" w14:textId="77777777" w:rsidR="00E36469" w:rsidRDefault="00E36469">
      <w:pPr>
        <w:rPr>
          <w:rFonts w:asciiTheme="minorHAnsi" w:hAnsiTheme="minorHAnsi"/>
        </w:rPr>
      </w:pPr>
    </w:p>
    <w:p w14:paraId="1F459EEE" w14:textId="77777777" w:rsidR="00E36469" w:rsidRDefault="00E36469">
      <w:pPr>
        <w:rPr>
          <w:rFonts w:asciiTheme="minorHAnsi" w:hAnsiTheme="minorHAnsi"/>
        </w:rPr>
      </w:pPr>
    </w:p>
    <w:p w14:paraId="4CEED013" w14:textId="77777777" w:rsidR="00B54184" w:rsidRPr="003B2737" w:rsidRDefault="00207C63" w:rsidP="00B54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jc w:val="center"/>
        <w:rPr>
          <w:rFonts w:asciiTheme="minorHAnsi" w:hAnsiTheme="minorHAnsi" w:cs="Tahoma"/>
          <w:b/>
          <w:sz w:val="24"/>
          <w:szCs w:val="24"/>
        </w:rPr>
      </w:pPr>
      <w:r w:rsidRPr="003B2737">
        <w:rPr>
          <w:rFonts w:asciiTheme="minorHAnsi" w:hAnsiTheme="minorHAnsi" w:cs="Tahoma"/>
          <w:b/>
          <w:sz w:val="24"/>
          <w:szCs w:val="24"/>
        </w:rPr>
        <w:t>VSEBINSKO in FINANČNO POROČILO</w:t>
      </w:r>
    </w:p>
    <w:p w14:paraId="00B14AEA" w14:textId="0D102E15" w:rsidR="00C42722" w:rsidRPr="003B2737" w:rsidRDefault="00207C63" w:rsidP="00B54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="Tahoma"/>
          <w:b/>
          <w:sz w:val="22"/>
          <w:szCs w:val="22"/>
        </w:rPr>
      </w:pPr>
      <w:r w:rsidRPr="003B2737">
        <w:rPr>
          <w:rFonts w:asciiTheme="minorHAnsi" w:hAnsiTheme="minorHAnsi" w:cs="Tahoma"/>
          <w:b/>
          <w:sz w:val="22"/>
          <w:szCs w:val="22"/>
        </w:rPr>
        <w:t xml:space="preserve">o izvedbi programov športa in področij športa v Mestni občini Murska Sobota </w:t>
      </w:r>
      <w:r w:rsidR="001E7EB0" w:rsidRPr="003B2737">
        <w:rPr>
          <w:rFonts w:asciiTheme="minorHAnsi" w:hAnsiTheme="minorHAnsi" w:cs="Tahoma"/>
          <w:b/>
          <w:sz w:val="22"/>
          <w:szCs w:val="22"/>
        </w:rPr>
        <w:t>v letu 202</w:t>
      </w:r>
      <w:r w:rsidR="00C63B10">
        <w:rPr>
          <w:rFonts w:asciiTheme="minorHAnsi" w:hAnsiTheme="minorHAnsi" w:cs="Tahoma"/>
          <w:b/>
          <w:sz w:val="22"/>
          <w:szCs w:val="22"/>
        </w:rPr>
        <w:t>3</w:t>
      </w:r>
    </w:p>
    <w:p w14:paraId="2C93969A" w14:textId="77777777" w:rsidR="007F2754" w:rsidRPr="00FB1DD6" w:rsidRDefault="007F2754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p w14:paraId="35055023" w14:textId="77777777" w:rsidR="00207C63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b w:val="0"/>
          <w:sz w:val="22"/>
          <w:szCs w:val="22"/>
        </w:rPr>
      </w:pPr>
    </w:p>
    <w:p w14:paraId="27E02AEA" w14:textId="7C401151" w:rsidR="00207C63" w:rsidRPr="00FB1DD6" w:rsidRDefault="00207C63" w:rsidP="00C63B10">
      <w:pPr>
        <w:pStyle w:val="Naslov1"/>
        <w:jc w:val="both"/>
        <w:rPr>
          <w:rFonts w:asciiTheme="minorHAnsi" w:hAnsiTheme="minorHAnsi" w:cs="Tahoma"/>
          <w:b w:val="0"/>
          <w:sz w:val="22"/>
          <w:szCs w:val="22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Vsebinsko in finančno poročilo </w:t>
      </w:r>
      <w:r w:rsidRPr="00E207F3">
        <w:rPr>
          <w:rFonts w:asciiTheme="minorHAnsi" w:hAnsiTheme="minorHAnsi" w:cs="Tahoma"/>
          <w:b w:val="0"/>
          <w:sz w:val="22"/>
          <w:szCs w:val="22"/>
        </w:rPr>
        <w:t>o izvedbi programov športa in področij športa izpolnijo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vsi izvajalci, ki so v letu 20</w:t>
      </w:r>
      <w:r w:rsidR="00A768F1">
        <w:rPr>
          <w:rFonts w:asciiTheme="minorHAnsi" w:hAnsiTheme="minorHAnsi" w:cs="Tahoma"/>
          <w:b w:val="0"/>
          <w:sz w:val="22"/>
          <w:szCs w:val="22"/>
        </w:rPr>
        <w:t>2</w:t>
      </w:r>
      <w:r w:rsidR="00C63B10">
        <w:rPr>
          <w:rFonts w:asciiTheme="minorHAnsi" w:hAnsiTheme="minorHAnsi" w:cs="Tahoma"/>
          <w:b w:val="0"/>
          <w:sz w:val="22"/>
          <w:szCs w:val="22"/>
        </w:rPr>
        <w:t>3</w:t>
      </w:r>
      <w:r w:rsidR="003E72FF">
        <w:rPr>
          <w:rFonts w:asciiTheme="minorHAnsi" w:hAnsiTheme="minorHAnsi" w:cs="Tahoma"/>
          <w:b w:val="0"/>
          <w:sz w:val="22"/>
          <w:szCs w:val="22"/>
        </w:rPr>
        <w:t xml:space="preserve"> pr</w:t>
      </w:r>
      <w:r w:rsidRPr="00FB1DD6">
        <w:rPr>
          <w:rFonts w:asciiTheme="minorHAnsi" w:hAnsiTheme="minorHAnsi" w:cs="Tahoma"/>
          <w:b w:val="0"/>
          <w:sz w:val="22"/>
          <w:szCs w:val="22"/>
        </w:rPr>
        <w:t>ejeli proračunska sredstva Mestne občine Murska Sobota, v skladu s sklenjeno pogodbo o sofinanciranju izv</w:t>
      </w:r>
      <w:r w:rsidR="00E562E6">
        <w:rPr>
          <w:rFonts w:asciiTheme="minorHAnsi" w:hAnsiTheme="minorHAnsi" w:cs="Tahoma"/>
          <w:b w:val="0"/>
          <w:sz w:val="22"/>
          <w:szCs w:val="22"/>
        </w:rPr>
        <w:t>ajanja letnega p</w:t>
      </w:r>
      <w:r w:rsidRPr="00FB1DD6">
        <w:rPr>
          <w:rFonts w:asciiTheme="minorHAnsi" w:hAnsiTheme="minorHAnsi" w:cs="Tahoma"/>
          <w:b w:val="0"/>
          <w:sz w:val="22"/>
          <w:szCs w:val="22"/>
        </w:rPr>
        <w:t>rogram</w:t>
      </w:r>
      <w:r w:rsidR="00E562E6">
        <w:rPr>
          <w:rFonts w:asciiTheme="minorHAnsi" w:hAnsiTheme="minorHAnsi" w:cs="Tahoma"/>
          <w:b w:val="0"/>
          <w:sz w:val="22"/>
          <w:szCs w:val="22"/>
        </w:rPr>
        <w:t>a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športa v Mestni občini Murska Sobota </w:t>
      </w:r>
      <w:r w:rsidR="00E562E6">
        <w:rPr>
          <w:rFonts w:asciiTheme="minorHAnsi" w:hAnsiTheme="minorHAnsi" w:cs="Tahoma"/>
          <w:b w:val="0"/>
          <w:sz w:val="22"/>
          <w:szCs w:val="22"/>
        </w:rPr>
        <w:t>v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let</w:t>
      </w:r>
      <w:r w:rsidR="00E562E6">
        <w:rPr>
          <w:rFonts w:asciiTheme="minorHAnsi" w:hAnsiTheme="minorHAnsi" w:cs="Tahoma"/>
          <w:b w:val="0"/>
          <w:sz w:val="22"/>
          <w:szCs w:val="22"/>
        </w:rPr>
        <w:t>u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20</w:t>
      </w:r>
      <w:r w:rsidR="00A768F1">
        <w:rPr>
          <w:rFonts w:asciiTheme="minorHAnsi" w:hAnsiTheme="minorHAnsi" w:cs="Tahoma"/>
          <w:b w:val="0"/>
          <w:sz w:val="22"/>
          <w:szCs w:val="22"/>
        </w:rPr>
        <w:t>2</w:t>
      </w:r>
      <w:r w:rsidR="00C63B10">
        <w:rPr>
          <w:rFonts w:asciiTheme="minorHAnsi" w:hAnsiTheme="minorHAnsi" w:cs="Tahoma"/>
          <w:b w:val="0"/>
          <w:sz w:val="22"/>
          <w:szCs w:val="22"/>
        </w:rPr>
        <w:t>3</w:t>
      </w:r>
      <w:r w:rsidR="00F20599">
        <w:rPr>
          <w:rFonts w:asciiTheme="minorHAnsi" w:hAnsiTheme="minorHAnsi" w:cs="Tahoma"/>
          <w:b w:val="0"/>
          <w:sz w:val="22"/>
          <w:szCs w:val="22"/>
        </w:rPr>
        <w:t>.</w:t>
      </w:r>
    </w:p>
    <w:p w14:paraId="5DDB2D2F" w14:textId="77777777" w:rsidR="00207C63" w:rsidRPr="00FB1DD6" w:rsidRDefault="00207C63" w:rsidP="00C63B10">
      <w:pPr>
        <w:rPr>
          <w:rFonts w:asciiTheme="minorHAnsi" w:hAnsiTheme="minorHAnsi"/>
        </w:rPr>
      </w:pPr>
    </w:p>
    <w:p w14:paraId="3C6141EC" w14:textId="77777777" w:rsidR="00207C63" w:rsidRPr="00FB1DD6" w:rsidRDefault="00207C63" w:rsidP="00C63B10">
      <w:pPr>
        <w:pStyle w:val="Naslov1"/>
        <w:jc w:val="both"/>
        <w:rPr>
          <w:rFonts w:asciiTheme="minorHAnsi" w:hAnsiTheme="minorHAnsi" w:cs="Tahoma"/>
          <w:b w:val="0"/>
          <w:color w:val="C00000"/>
          <w:sz w:val="22"/>
          <w:szCs w:val="22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Pristojnemu organu morajo izvajalci posredovati zaključno poročilo, ki vsebuje poročilo o uresničevanju ciljev izvedenih programov v preteklem koledarskem letu. </w:t>
      </w:r>
    </w:p>
    <w:p w14:paraId="7A2AD4CC" w14:textId="77777777" w:rsidR="00207C63" w:rsidRPr="00FB1DD6" w:rsidRDefault="00207C63" w:rsidP="00C63B10">
      <w:pPr>
        <w:rPr>
          <w:rFonts w:asciiTheme="minorHAnsi" w:hAnsiTheme="minorHAnsi"/>
        </w:rPr>
      </w:pPr>
    </w:p>
    <w:p w14:paraId="58327CAF" w14:textId="6942D2F9" w:rsidR="00207C63" w:rsidRPr="00FB1DD6" w:rsidRDefault="00207C63" w:rsidP="00C63B10">
      <w:pPr>
        <w:pStyle w:val="Naslov1"/>
        <w:jc w:val="both"/>
        <w:rPr>
          <w:rFonts w:asciiTheme="minorHAnsi" w:hAnsiTheme="minorHAnsi" w:cs="Tahoma"/>
          <w:sz w:val="22"/>
          <w:szCs w:val="22"/>
          <w:u w:val="single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Izvajalci so dolžni oddati vsebinsko in finančno poročilo o izvedbi programov športa </w:t>
      </w:r>
      <w:r w:rsidRPr="00E207F3">
        <w:rPr>
          <w:rFonts w:asciiTheme="minorHAnsi" w:hAnsiTheme="minorHAnsi" w:cs="Tahoma"/>
          <w:b w:val="0"/>
          <w:sz w:val="22"/>
          <w:szCs w:val="22"/>
        </w:rPr>
        <w:t xml:space="preserve">in področij športa 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na Mestno občino Murska Sobota, </w:t>
      </w:r>
      <w:proofErr w:type="spellStart"/>
      <w:r w:rsidRPr="00FB1DD6">
        <w:rPr>
          <w:rFonts w:asciiTheme="minorHAnsi" w:hAnsiTheme="minorHAnsi" w:cs="Tahoma"/>
          <w:b w:val="0"/>
          <w:sz w:val="22"/>
          <w:szCs w:val="22"/>
        </w:rPr>
        <w:t>Kardoševa</w:t>
      </w:r>
      <w:proofErr w:type="spellEnd"/>
      <w:r w:rsidRPr="00FB1DD6">
        <w:rPr>
          <w:rFonts w:asciiTheme="minorHAnsi" w:hAnsiTheme="minorHAnsi" w:cs="Tahoma"/>
          <w:b w:val="0"/>
          <w:sz w:val="22"/>
          <w:szCs w:val="22"/>
        </w:rPr>
        <w:t xml:space="preserve"> ul. 2, 9000 Murska Sobota</w:t>
      </w:r>
      <w:r w:rsidR="00CF5C09">
        <w:rPr>
          <w:rFonts w:asciiTheme="minorHAnsi" w:hAnsiTheme="minorHAnsi" w:cs="Tahoma"/>
          <w:b w:val="0"/>
          <w:sz w:val="22"/>
          <w:szCs w:val="22"/>
        </w:rPr>
        <w:t xml:space="preserve"> najpozneje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do </w:t>
      </w:r>
      <w:r w:rsidRPr="00E408DE">
        <w:rPr>
          <w:rFonts w:asciiTheme="minorHAnsi" w:hAnsiTheme="minorHAnsi" w:cs="Tahoma"/>
          <w:sz w:val="22"/>
          <w:szCs w:val="22"/>
          <w:u w:val="single"/>
        </w:rPr>
        <w:t>31. marca 202</w:t>
      </w:r>
      <w:r w:rsidR="00C63B10" w:rsidRPr="00E408DE">
        <w:rPr>
          <w:rFonts w:asciiTheme="minorHAnsi" w:hAnsiTheme="minorHAnsi" w:cs="Tahoma"/>
          <w:sz w:val="22"/>
          <w:szCs w:val="22"/>
          <w:u w:val="single"/>
        </w:rPr>
        <w:t>4</w:t>
      </w:r>
      <w:r w:rsidRPr="00FB1DD6">
        <w:rPr>
          <w:rFonts w:asciiTheme="minorHAnsi" w:hAnsiTheme="minorHAnsi" w:cs="Tahoma"/>
          <w:sz w:val="22"/>
          <w:szCs w:val="22"/>
          <w:u w:val="single"/>
        </w:rPr>
        <w:t>.</w:t>
      </w:r>
    </w:p>
    <w:p w14:paraId="23E6390A" w14:textId="77777777" w:rsidR="00207C63" w:rsidRPr="00FB1DD6" w:rsidRDefault="00207C63" w:rsidP="00207C63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p w14:paraId="52270AF3" w14:textId="77777777" w:rsidR="00C42722" w:rsidRPr="00FB1DD6" w:rsidRDefault="00C42722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tbl>
      <w:tblPr>
        <w:tblStyle w:val="Tabelamrea"/>
        <w:tblW w:w="9072" w:type="dxa"/>
        <w:tblInd w:w="25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72"/>
      </w:tblGrid>
      <w:tr w:rsidR="00133156" w:rsidRPr="00FB1DD6" w14:paraId="1687CE05" w14:textId="77777777" w:rsidTr="00327309">
        <w:tc>
          <w:tcPr>
            <w:tcW w:w="9072" w:type="dxa"/>
            <w:shd w:val="clear" w:color="auto" w:fill="F2F2F2" w:themeFill="background1" w:themeFillShade="F2"/>
          </w:tcPr>
          <w:p w14:paraId="3EDBEFB5" w14:textId="77777777" w:rsidR="00133156" w:rsidRPr="00852308" w:rsidRDefault="00133156" w:rsidP="00852308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FB1DD6">
              <w:rPr>
                <w:rFonts w:asciiTheme="minorHAnsi" w:hAnsiTheme="minorHAnsi" w:cs="Tahoma"/>
                <w:b/>
                <w:sz w:val="24"/>
                <w:szCs w:val="24"/>
              </w:rPr>
              <w:t>A) Splošni del:</w:t>
            </w:r>
          </w:p>
        </w:tc>
      </w:tr>
    </w:tbl>
    <w:p w14:paraId="72F7526E" w14:textId="77777777" w:rsidR="00C42722" w:rsidRDefault="00C42722" w:rsidP="00C42722">
      <w:pPr>
        <w:spacing w:line="276" w:lineRule="auto"/>
        <w:jc w:val="both"/>
        <w:rPr>
          <w:rFonts w:asciiTheme="minorHAnsi" w:hAnsiTheme="minorHAnsi" w:cs="Tahoma"/>
          <w:b/>
          <w:sz w:val="24"/>
          <w:szCs w:val="24"/>
        </w:rPr>
      </w:pPr>
    </w:p>
    <w:p w14:paraId="15224425" w14:textId="77777777" w:rsidR="00C42722" w:rsidRPr="00FB1DD6" w:rsidRDefault="00C42722" w:rsidP="00C42722">
      <w:pPr>
        <w:spacing w:line="276" w:lineRule="auto"/>
        <w:jc w:val="both"/>
        <w:rPr>
          <w:rFonts w:asciiTheme="minorHAnsi" w:hAnsiTheme="minorHAnsi" w:cs="Tahoma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157"/>
      </w:tblGrid>
      <w:tr w:rsidR="00C42722" w:rsidRPr="00C42722" w14:paraId="45737ACD" w14:textId="77777777" w:rsidTr="00793623">
        <w:trPr>
          <w:trHeight w:val="340"/>
          <w:jc w:val="center"/>
        </w:trPr>
        <w:tc>
          <w:tcPr>
            <w:tcW w:w="9212" w:type="dxa"/>
            <w:gridSpan w:val="2"/>
            <w:vAlign w:val="center"/>
          </w:tcPr>
          <w:p w14:paraId="5E9CEE6B" w14:textId="77777777" w:rsidR="00C42722" w:rsidRPr="00C42722" w:rsidRDefault="000B1B8F" w:rsidP="00C42722">
            <w:pPr>
              <w:pStyle w:val="Naslov1"/>
              <w:spacing w:line="276" w:lineRule="auto"/>
              <w:rPr>
                <w:rFonts w:asciiTheme="minorHAnsi" w:hAnsiTheme="minorHAnsi" w:cs="Tahoma"/>
                <w:szCs w:val="24"/>
              </w:rPr>
            </w:pPr>
            <w:r>
              <w:rPr>
                <w:rFonts w:asciiTheme="minorHAnsi" w:hAnsiTheme="minorHAnsi" w:cs="Tahoma"/>
                <w:szCs w:val="24"/>
              </w:rPr>
              <w:t xml:space="preserve"> </w:t>
            </w:r>
            <w:r w:rsidR="00C42722" w:rsidRPr="00C42722">
              <w:rPr>
                <w:rFonts w:asciiTheme="minorHAnsi" w:hAnsiTheme="minorHAnsi" w:cs="Tahoma"/>
                <w:szCs w:val="24"/>
              </w:rPr>
              <w:t>IZVAJALEC LETNEGA PROGRAMA ŠPORTA</w:t>
            </w:r>
          </w:p>
        </w:tc>
      </w:tr>
      <w:tr w:rsidR="00C42722" w:rsidRPr="00C42722" w14:paraId="05CFBE2E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7A3AF4F1" w14:textId="77777777"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14:paraId="42D3C606" w14:textId="032526D5" w:rsidR="000B1B8F" w:rsidRPr="00B54184" w:rsidRDefault="00C42722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NAZIV</w:t>
            </w:r>
            <w:r w:rsidR="000B1B8F"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 xml:space="preserve"> IZVAJALCA</w:t>
            </w:r>
            <w:r w:rsidR="00D355F0">
              <w:rPr>
                <w:rFonts w:asciiTheme="minorHAnsi" w:hAnsiTheme="minorHAnsi" w:cs="Tahoma"/>
                <w:b w:val="0"/>
                <w:sz w:val="22"/>
                <w:szCs w:val="22"/>
              </w:rPr>
              <w:t>:</w:t>
            </w:r>
          </w:p>
        </w:tc>
        <w:tc>
          <w:tcPr>
            <w:tcW w:w="7157" w:type="dxa"/>
            <w:vAlign w:val="center"/>
          </w:tcPr>
          <w:p w14:paraId="5160B36A" w14:textId="77777777" w:rsidR="00C42722" w:rsidRPr="00C42722" w:rsidRDefault="00C42722" w:rsidP="00C42722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14:paraId="0EA2F65A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0DBFA7EE" w14:textId="77777777" w:rsidR="00C42722" w:rsidRPr="00B54184" w:rsidRDefault="00C42722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  <w:tc>
          <w:tcPr>
            <w:tcW w:w="7157" w:type="dxa"/>
            <w:vAlign w:val="center"/>
          </w:tcPr>
          <w:p w14:paraId="0C9A184D" w14:textId="77777777" w:rsidR="00C42722" w:rsidRPr="00E95D3D" w:rsidRDefault="00E95D3D" w:rsidP="00C42722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</w:pPr>
            <w:r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(</w:t>
            </w:r>
            <w:r w:rsidR="00C42722" w:rsidRPr="00E95D3D"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Na</w:t>
            </w:r>
            <w:r w:rsidRPr="00E95D3D"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ved</w:t>
            </w:r>
            <w:r w:rsidR="00C42722" w:rsidRPr="00E95D3D"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ite naziv oz. ime, ki je navedeno v odločbi o vpisu v register društev ali v odločbi o registraciji za opravljanje športne dejavnosti</w:t>
            </w:r>
            <w:r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)</w:t>
            </w:r>
          </w:p>
        </w:tc>
      </w:tr>
      <w:tr w:rsidR="00E95D3D" w:rsidRPr="00C42722" w14:paraId="238A0F04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1CD18CE6" w14:textId="77777777" w:rsidR="00E95D3D" w:rsidRPr="00B54184" w:rsidRDefault="00E95D3D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14:paraId="2E1721DB" w14:textId="434F5FF8" w:rsidR="00E95D3D" w:rsidRPr="00B54184" w:rsidRDefault="00E95D3D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NASLOV</w:t>
            </w:r>
            <w:r w:rsidR="00D355F0">
              <w:rPr>
                <w:rFonts w:asciiTheme="minorHAnsi" w:hAnsiTheme="minorHAnsi" w:cs="Tahoma"/>
                <w:b w:val="0"/>
                <w:sz w:val="22"/>
                <w:szCs w:val="22"/>
              </w:rPr>
              <w:t>:</w:t>
            </w:r>
          </w:p>
        </w:tc>
        <w:tc>
          <w:tcPr>
            <w:tcW w:w="7157" w:type="dxa"/>
            <w:vAlign w:val="center"/>
          </w:tcPr>
          <w:p w14:paraId="487AA147" w14:textId="77777777" w:rsidR="00E95D3D" w:rsidRPr="00C42722" w:rsidRDefault="00E95D3D" w:rsidP="003B342B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0B1B8F" w:rsidRPr="00C42722" w14:paraId="07F60667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026EC75A" w14:textId="77777777"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14:paraId="6EE27254" w14:textId="5721757A"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POŠTA IN KRAJ</w:t>
            </w:r>
            <w:r w:rsidR="00D355F0">
              <w:rPr>
                <w:rFonts w:asciiTheme="minorHAnsi" w:hAnsiTheme="minorHAnsi" w:cs="Tahoma"/>
                <w:b w:val="0"/>
                <w:sz w:val="22"/>
                <w:szCs w:val="22"/>
              </w:rPr>
              <w:t>:</w:t>
            </w:r>
          </w:p>
        </w:tc>
        <w:tc>
          <w:tcPr>
            <w:tcW w:w="7157" w:type="dxa"/>
            <w:vAlign w:val="center"/>
          </w:tcPr>
          <w:p w14:paraId="0048E7EC" w14:textId="77777777" w:rsidR="000B1B8F" w:rsidRPr="00C42722" w:rsidRDefault="000B1B8F" w:rsidP="003B342B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14:paraId="76D9F8BC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046063B5" w14:textId="77777777"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14:paraId="00DDC0C9" w14:textId="39A4A5A2" w:rsidR="000B1B8F" w:rsidRPr="00B54184" w:rsidRDefault="00C42722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ŠT. POGODBE</w:t>
            </w:r>
            <w:r w:rsidR="00D355F0">
              <w:rPr>
                <w:rFonts w:asciiTheme="minorHAnsi" w:hAnsiTheme="minorHAnsi" w:cs="Tahoma"/>
                <w:b w:val="0"/>
                <w:sz w:val="22"/>
                <w:szCs w:val="22"/>
              </w:rPr>
              <w:t>:</w:t>
            </w:r>
          </w:p>
        </w:tc>
        <w:tc>
          <w:tcPr>
            <w:tcW w:w="7157" w:type="dxa"/>
            <w:vAlign w:val="center"/>
          </w:tcPr>
          <w:p w14:paraId="56397F6A" w14:textId="77777777" w:rsidR="00C42722" w:rsidRPr="00C42722" w:rsidRDefault="00C42722" w:rsidP="00C42722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</w:tbl>
    <w:p w14:paraId="23284EB1" w14:textId="77777777" w:rsidR="00C42722" w:rsidRDefault="00C42722" w:rsidP="00C42722"/>
    <w:p w14:paraId="5C5FA2A8" w14:textId="77777777" w:rsidR="00C42722" w:rsidRPr="00074E5F" w:rsidRDefault="00C42722" w:rsidP="00C42722"/>
    <w:p w14:paraId="5BEFF660" w14:textId="77777777" w:rsidR="00C42722" w:rsidRPr="00074E5F" w:rsidRDefault="00C42722" w:rsidP="00C42722"/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8"/>
        <w:gridCol w:w="6981"/>
      </w:tblGrid>
      <w:tr w:rsidR="00C42722" w:rsidRPr="00C42722" w14:paraId="60827595" w14:textId="77777777" w:rsidTr="000B1B8F">
        <w:trPr>
          <w:trHeight w:val="340"/>
          <w:jc w:val="center"/>
        </w:trPr>
        <w:tc>
          <w:tcPr>
            <w:tcW w:w="9169" w:type="dxa"/>
            <w:gridSpan w:val="2"/>
            <w:vAlign w:val="center"/>
          </w:tcPr>
          <w:p w14:paraId="1FCB9792" w14:textId="77777777" w:rsidR="00C42722" w:rsidRPr="00C42722" w:rsidRDefault="000B1B8F" w:rsidP="00C42722">
            <w:pPr>
              <w:pStyle w:val="Naslov1"/>
              <w:spacing w:line="276" w:lineRule="auto"/>
              <w:rPr>
                <w:rFonts w:asciiTheme="minorHAnsi" w:hAnsiTheme="minorHAnsi" w:cs="Tahoma"/>
                <w:szCs w:val="24"/>
              </w:rPr>
            </w:pPr>
            <w:r>
              <w:rPr>
                <w:rFonts w:asciiTheme="minorHAnsi" w:hAnsiTheme="minorHAnsi" w:cs="Tahoma"/>
                <w:szCs w:val="24"/>
              </w:rPr>
              <w:lastRenderedPageBreak/>
              <w:t xml:space="preserve">             </w:t>
            </w:r>
            <w:r w:rsidR="00C42722" w:rsidRPr="00C42722">
              <w:rPr>
                <w:rFonts w:asciiTheme="minorHAnsi" w:hAnsiTheme="minorHAnsi" w:cs="Tahoma"/>
                <w:szCs w:val="24"/>
              </w:rPr>
              <w:t>ODGOVORNA OSEBA, KI JE IZPOLNILA OBRAZEC</w:t>
            </w:r>
          </w:p>
        </w:tc>
      </w:tr>
      <w:tr w:rsidR="00C42722" w:rsidRPr="00C42722" w14:paraId="44C9E99A" w14:textId="77777777" w:rsidTr="00D355F0">
        <w:trPr>
          <w:trHeight w:val="388"/>
          <w:jc w:val="center"/>
        </w:trPr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07E5C227" w14:textId="5F5387C3" w:rsidR="00C42722" w:rsidRPr="00B54184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IME IN PRIIMEK</w:t>
            </w:r>
            <w:r w:rsidR="00D355F0">
              <w:rPr>
                <w:rFonts w:asciiTheme="minorHAnsi" w:hAnsiTheme="minorHAnsi" w:cs="Tahoma"/>
                <w:b w:val="0"/>
                <w:sz w:val="22"/>
                <w:szCs w:val="22"/>
              </w:rPr>
              <w:t>:</w:t>
            </w:r>
          </w:p>
        </w:tc>
        <w:tc>
          <w:tcPr>
            <w:tcW w:w="6981" w:type="dxa"/>
            <w:vAlign w:val="center"/>
          </w:tcPr>
          <w:p w14:paraId="145610A9" w14:textId="77777777"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14:paraId="244FF8A6" w14:textId="77777777" w:rsidTr="00D355F0">
        <w:trPr>
          <w:trHeight w:val="408"/>
          <w:jc w:val="center"/>
        </w:trPr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11139A5B" w14:textId="228C2C84" w:rsidR="00C42722" w:rsidRPr="00B54184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TELEFON</w:t>
            </w:r>
            <w:r w:rsidR="00D355F0">
              <w:rPr>
                <w:rFonts w:asciiTheme="minorHAnsi" w:hAnsiTheme="minorHAnsi" w:cs="Tahoma"/>
                <w:b w:val="0"/>
                <w:sz w:val="22"/>
                <w:szCs w:val="22"/>
              </w:rPr>
              <w:t>:</w:t>
            </w:r>
          </w:p>
        </w:tc>
        <w:tc>
          <w:tcPr>
            <w:tcW w:w="6981" w:type="dxa"/>
            <w:vAlign w:val="center"/>
          </w:tcPr>
          <w:p w14:paraId="38154DA1" w14:textId="77777777"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14:paraId="6A3CDAA3" w14:textId="77777777" w:rsidTr="00D355F0">
        <w:trPr>
          <w:trHeight w:val="408"/>
          <w:jc w:val="center"/>
        </w:trPr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2B02C602" w14:textId="76949446" w:rsidR="00C42722" w:rsidRPr="00B54184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FUNKCIJA</w:t>
            </w:r>
            <w:r w:rsidR="00D355F0">
              <w:rPr>
                <w:rFonts w:asciiTheme="minorHAnsi" w:hAnsiTheme="minorHAnsi" w:cs="Tahoma"/>
                <w:b w:val="0"/>
                <w:sz w:val="22"/>
                <w:szCs w:val="22"/>
              </w:rPr>
              <w:t>:</w:t>
            </w:r>
          </w:p>
        </w:tc>
        <w:tc>
          <w:tcPr>
            <w:tcW w:w="6981" w:type="dxa"/>
            <w:vAlign w:val="center"/>
          </w:tcPr>
          <w:p w14:paraId="2472FC11" w14:textId="77777777"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14:paraId="2ABB566B" w14:textId="77777777" w:rsidTr="00D355F0">
        <w:trPr>
          <w:trHeight w:val="408"/>
          <w:jc w:val="center"/>
        </w:trPr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3B9C7D7A" w14:textId="31D2FEAF" w:rsidR="00C42722" w:rsidRPr="00B54184" w:rsidRDefault="00C42722" w:rsidP="001E7EB0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 xml:space="preserve">E </w:t>
            </w:r>
            <w:r w:rsidR="00D355F0">
              <w:rPr>
                <w:rFonts w:asciiTheme="minorHAnsi" w:hAnsiTheme="minorHAnsi" w:cs="Tahoma"/>
                <w:b w:val="0"/>
                <w:sz w:val="22"/>
                <w:szCs w:val="22"/>
              </w:rPr>
              <w:t>–</w:t>
            </w: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 xml:space="preserve"> POŠTA</w:t>
            </w:r>
            <w:r w:rsidR="00D355F0">
              <w:rPr>
                <w:rFonts w:asciiTheme="minorHAnsi" w:hAnsiTheme="minorHAnsi" w:cs="Tahoma"/>
                <w:b w:val="0"/>
                <w:sz w:val="22"/>
                <w:szCs w:val="22"/>
              </w:rPr>
              <w:t>:</w:t>
            </w:r>
          </w:p>
        </w:tc>
        <w:tc>
          <w:tcPr>
            <w:tcW w:w="6981" w:type="dxa"/>
            <w:vAlign w:val="center"/>
          </w:tcPr>
          <w:p w14:paraId="7D867820" w14:textId="77777777"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</w:tbl>
    <w:p w14:paraId="6FEF04D6" w14:textId="77777777" w:rsidR="00C42722" w:rsidRPr="00C42722" w:rsidRDefault="00C42722" w:rsidP="00C42722"/>
    <w:p w14:paraId="3F9967E6" w14:textId="77777777"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14:paraId="7B33BA98" w14:textId="77777777"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tbl>
      <w:tblPr>
        <w:tblStyle w:val="Tabelamrea"/>
        <w:tblW w:w="0" w:type="auto"/>
        <w:tblInd w:w="25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962"/>
      </w:tblGrid>
      <w:tr w:rsidR="00133156" w:rsidRPr="00FB1DD6" w14:paraId="754B1BF2" w14:textId="77777777" w:rsidTr="00327309">
        <w:tc>
          <w:tcPr>
            <w:tcW w:w="8962" w:type="dxa"/>
            <w:shd w:val="clear" w:color="auto" w:fill="F2F2F2" w:themeFill="background1" w:themeFillShade="F2"/>
          </w:tcPr>
          <w:p w14:paraId="0A8A4378" w14:textId="77777777" w:rsidR="00133156" w:rsidRPr="00852308" w:rsidRDefault="00133156" w:rsidP="00852308">
            <w:pPr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FB1DD6">
              <w:rPr>
                <w:rFonts w:asciiTheme="minorHAnsi" w:hAnsiTheme="minorHAnsi" w:cs="Tahoma"/>
                <w:b/>
                <w:sz w:val="24"/>
                <w:szCs w:val="24"/>
              </w:rPr>
              <w:t>B) Vsebinsko in finančno poročilo:</w:t>
            </w:r>
          </w:p>
        </w:tc>
      </w:tr>
    </w:tbl>
    <w:p w14:paraId="5D7C0C72" w14:textId="77777777" w:rsidR="00AC509F" w:rsidRPr="00FB1DD6" w:rsidRDefault="00AC509F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mrea"/>
        <w:tblW w:w="0" w:type="auto"/>
        <w:tblInd w:w="250" w:type="dxa"/>
        <w:tblLook w:val="04A0" w:firstRow="1" w:lastRow="0" w:firstColumn="1" w:lastColumn="0" w:noHBand="0" w:noVBand="1"/>
      </w:tblPr>
      <w:tblGrid>
        <w:gridCol w:w="8962"/>
      </w:tblGrid>
      <w:tr w:rsidR="00821A00" w:rsidRPr="00FB1DD6" w14:paraId="77C3D515" w14:textId="77777777" w:rsidTr="00327309">
        <w:tc>
          <w:tcPr>
            <w:tcW w:w="8962" w:type="dxa"/>
          </w:tcPr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8736"/>
            </w:tblGrid>
            <w:tr w:rsidR="00D652BD" w:rsidRPr="00D652BD" w14:paraId="7947FD11" w14:textId="77777777" w:rsidTr="00D652BD">
              <w:tc>
                <w:tcPr>
                  <w:tcW w:w="8844" w:type="dxa"/>
                  <w:shd w:val="clear" w:color="auto" w:fill="F2F2F2" w:themeFill="background1" w:themeFillShade="F2"/>
                </w:tcPr>
                <w:p w14:paraId="7AF6633A" w14:textId="77777777" w:rsidR="00D652BD" w:rsidRPr="00D652BD" w:rsidRDefault="007F36E5" w:rsidP="00A269D4">
                  <w:pPr>
                    <w:jc w:val="both"/>
                    <w:rPr>
                      <w:rFonts w:asciiTheme="minorHAnsi" w:hAnsiTheme="minorHAnsi" w:cs="Tahoma"/>
                      <w:b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="Tahoma"/>
                      <w:b/>
                      <w:sz w:val="24"/>
                      <w:szCs w:val="24"/>
                    </w:rPr>
                    <w:t>VSEBINSKO POROČILO</w:t>
                  </w:r>
                  <w:r w:rsidR="00A768F1">
                    <w:rPr>
                      <w:rFonts w:asciiTheme="minorHAnsi" w:hAnsiTheme="minorHAnsi" w:cs="Tahoma"/>
                      <w:b/>
                      <w:sz w:val="24"/>
                      <w:szCs w:val="24"/>
                    </w:rPr>
                    <w:t>:</w:t>
                  </w:r>
                </w:p>
                <w:p w14:paraId="5949A4E6" w14:textId="77777777" w:rsidR="00D652BD" w:rsidRPr="00D652BD" w:rsidRDefault="00D652BD" w:rsidP="00A269D4">
                  <w:pPr>
                    <w:jc w:val="both"/>
                    <w:rPr>
                      <w:rFonts w:asciiTheme="minorHAnsi" w:hAnsiTheme="minorHAnsi" w:cs="Tahoma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59C47C7F" w14:textId="77777777" w:rsidR="00821A00" w:rsidRP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1E8EFC6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FB1DD6">
              <w:rPr>
                <w:rFonts w:asciiTheme="minorHAnsi" w:hAnsiTheme="minorHAnsi" w:cs="Tahoma"/>
                <w:sz w:val="22"/>
                <w:szCs w:val="22"/>
              </w:rPr>
              <w:t>Obrazložite aktivnosti</w:t>
            </w:r>
            <w:r w:rsidR="001845D3" w:rsidRPr="00FB1DD6">
              <w:rPr>
                <w:rFonts w:asciiTheme="minorHAnsi" w:hAnsiTheme="minorHAnsi" w:cs="Tahoma"/>
                <w:sz w:val="22"/>
                <w:szCs w:val="22"/>
              </w:rPr>
              <w:t xml:space="preserve"> izvajalca</w:t>
            </w:r>
            <w:r w:rsidRPr="00FB1DD6">
              <w:rPr>
                <w:rFonts w:asciiTheme="minorHAnsi" w:hAnsiTheme="minorHAnsi" w:cs="Tahoma"/>
                <w:sz w:val="22"/>
                <w:szCs w:val="22"/>
              </w:rPr>
              <w:t xml:space="preserve">, v skladu s prijavo na javni razpis. </w:t>
            </w:r>
          </w:p>
          <w:p w14:paraId="40435E63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7388E58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5DAB65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2925EA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4462335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1C1695D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53F40F11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54F2E9CC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0600232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4E518C86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2988C61A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7F24899D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37C058C0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9199C62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6914541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5E1A866F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3AA43687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48CCA997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E92E9CF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5208FE1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D3C70F3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32C5D552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A9589B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05D15D5F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4BF7ACD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8C5BFC5" w14:textId="23D80758" w:rsidR="00821A00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319E6E4C" w14:textId="77777777" w:rsidR="00F51940" w:rsidRPr="00FB1DD6" w:rsidRDefault="00F5194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23E7B39E" w14:textId="77777777" w:rsidR="00E408DE" w:rsidRDefault="00E408DE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  <w:u w:val="single"/>
              </w:rPr>
              <w:t>P</w:t>
            </w:r>
            <w:r w:rsidR="00821A00" w:rsidRPr="00BF44FD">
              <w:rPr>
                <w:rFonts w:asciiTheme="minorHAnsi" w:hAnsiTheme="minorHAnsi" w:cs="Tahoma"/>
                <w:sz w:val="22"/>
                <w:szCs w:val="22"/>
                <w:u w:val="single"/>
              </w:rPr>
              <w:t>riloge:</w:t>
            </w:r>
            <w:r w:rsidR="00821A00" w:rsidRPr="00BF44FD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</w:p>
          <w:p w14:paraId="34ED6036" w14:textId="2EC85F3B" w:rsidR="00821A00" w:rsidRPr="00BF44FD" w:rsidRDefault="00E408DE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- </w:t>
            </w:r>
            <w:r w:rsidR="00F5629F" w:rsidRPr="00BF44FD">
              <w:rPr>
                <w:rFonts w:asciiTheme="minorHAnsi" w:hAnsiTheme="minorHAnsi" w:cs="Tahoma"/>
                <w:sz w:val="22"/>
                <w:szCs w:val="22"/>
              </w:rPr>
              <w:t xml:space="preserve">kot </w:t>
            </w:r>
            <w:r w:rsidR="00821A00" w:rsidRPr="00BF44FD">
              <w:rPr>
                <w:rFonts w:asciiTheme="minorHAnsi" w:hAnsiTheme="minorHAnsi" w:cs="Tahoma"/>
                <w:sz w:val="22"/>
                <w:szCs w:val="22"/>
              </w:rPr>
              <w:t>n</w:t>
            </w:r>
            <w:r w:rsidR="00095199" w:rsidRPr="00BF44FD">
              <w:rPr>
                <w:rFonts w:asciiTheme="minorHAnsi" w:hAnsiTheme="minorHAnsi" w:cs="Tahoma"/>
                <w:sz w:val="22"/>
                <w:szCs w:val="22"/>
              </w:rPr>
              <w:t xml:space="preserve">pr. </w:t>
            </w:r>
            <w:r w:rsidR="00821A00" w:rsidRPr="00BF44FD">
              <w:rPr>
                <w:rFonts w:asciiTheme="minorHAnsi" w:hAnsiTheme="minorHAnsi" w:cs="Tahoma"/>
                <w:sz w:val="22"/>
                <w:szCs w:val="22"/>
              </w:rPr>
              <w:t xml:space="preserve">slikovni material, vabila na dogodek, liste prisotnosti udeležencev, poročila medijev, podpisi izvajalcev aktivnosti </w:t>
            </w:r>
            <w:r w:rsidR="00BF44FD">
              <w:rPr>
                <w:rFonts w:asciiTheme="minorHAnsi" w:hAnsiTheme="minorHAnsi" w:cs="Tahoma"/>
                <w:sz w:val="22"/>
                <w:szCs w:val="22"/>
              </w:rPr>
              <w:t>i</w:t>
            </w:r>
            <w:r w:rsidR="00F5629F" w:rsidRPr="00BF44FD">
              <w:rPr>
                <w:rFonts w:asciiTheme="minorHAnsi" w:hAnsiTheme="minorHAnsi" w:cs="Tahoma"/>
                <w:sz w:val="22"/>
                <w:szCs w:val="22"/>
              </w:rPr>
              <w:t>p</w:t>
            </w:r>
            <w:r w:rsidR="00BF44FD">
              <w:rPr>
                <w:rFonts w:asciiTheme="minorHAnsi" w:hAnsiTheme="minorHAnsi" w:cs="Tahoma"/>
                <w:sz w:val="22"/>
                <w:szCs w:val="22"/>
              </w:rPr>
              <w:t>d</w:t>
            </w:r>
            <w:r w:rsidR="00821A00" w:rsidRPr="00BF44FD">
              <w:rPr>
                <w:rFonts w:asciiTheme="minorHAnsi" w:hAnsiTheme="minorHAnsi" w:cs="Tahoma"/>
                <w:sz w:val="22"/>
                <w:szCs w:val="22"/>
              </w:rPr>
              <w:t>.</w:t>
            </w:r>
          </w:p>
          <w:p w14:paraId="1190B6DC" w14:textId="77777777" w:rsidR="00821A00" w:rsidRP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2ED28B8E" w14:textId="77777777" w:rsidR="008F6643" w:rsidRPr="00FB1DD6" w:rsidRDefault="008F6643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mre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212"/>
      </w:tblGrid>
      <w:tr w:rsidR="006F4B67" w:rsidRPr="00FB1DD6" w14:paraId="0383D652" w14:textId="77777777" w:rsidTr="00272EE0">
        <w:tc>
          <w:tcPr>
            <w:tcW w:w="9212" w:type="dxa"/>
            <w:shd w:val="clear" w:color="auto" w:fill="F2F2F2" w:themeFill="background1" w:themeFillShade="F2"/>
          </w:tcPr>
          <w:p w14:paraId="5E40830D" w14:textId="77777777" w:rsidR="006F4B67" w:rsidRPr="00FB1DD6" w:rsidRDefault="007F36E5" w:rsidP="00C13918">
            <w:pPr>
              <w:jc w:val="both"/>
              <w:rPr>
                <w:rFonts w:asciiTheme="minorHAnsi" w:hAnsiTheme="minorHAnsi" w:cs="Tahoma"/>
                <w:b/>
                <w:sz w:val="24"/>
                <w:szCs w:val="24"/>
              </w:rPr>
            </w:pPr>
            <w:r>
              <w:rPr>
                <w:rFonts w:asciiTheme="minorHAnsi" w:hAnsiTheme="minorHAnsi" w:cs="Tahoma"/>
                <w:b/>
                <w:sz w:val="24"/>
                <w:szCs w:val="24"/>
              </w:rPr>
              <w:lastRenderedPageBreak/>
              <w:t>FINANČNO POROČILO</w:t>
            </w:r>
            <w:r w:rsidR="00A768F1">
              <w:rPr>
                <w:rFonts w:asciiTheme="minorHAnsi" w:hAnsiTheme="minorHAnsi" w:cs="Tahoma"/>
                <w:b/>
                <w:sz w:val="24"/>
                <w:szCs w:val="24"/>
              </w:rPr>
              <w:t>:</w:t>
            </w:r>
          </w:p>
          <w:p w14:paraId="6BF079F6" w14:textId="77777777" w:rsidR="006F4B67" w:rsidRPr="00FB1DD6" w:rsidRDefault="006F4B67" w:rsidP="00C13918">
            <w:pPr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</w:tbl>
    <w:p w14:paraId="73C1B651" w14:textId="77777777" w:rsidR="00821A00" w:rsidRDefault="00821A00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14:paraId="697C39E9" w14:textId="77777777" w:rsidR="00327309" w:rsidRDefault="00327309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mrea"/>
        <w:tblW w:w="9180" w:type="dxa"/>
        <w:tblLook w:val="04A0" w:firstRow="1" w:lastRow="0" w:firstColumn="1" w:lastColumn="0" w:noHBand="0" w:noVBand="1"/>
      </w:tblPr>
      <w:tblGrid>
        <w:gridCol w:w="5211"/>
        <w:gridCol w:w="3969"/>
      </w:tblGrid>
      <w:tr w:rsidR="00E93D06" w14:paraId="48DF06DC" w14:textId="77777777" w:rsidTr="003C3517">
        <w:trPr>
          <w:trHeight w:val="430"/>
        </w:trPr>
        <w:tc>
          <w:tcPr>
            <w:tcW w:w="5211" w:type="dxa"/>
            <w:shd w:val="clear" w:color="auto" w:fill="F2F2F2" w:themeFill="background1" w:themeFillShade="F2"/>
          </w:tcPr>
          <w:p w14:paraId="5DC67C7B" w14:textId="77777777" w:rsidR="00E93D06" w:rsidRPr="00E93D06" w:rsidRDefault="00E93D06" w:rsidP="00C13918">
            <w:pPr>
              <w:jc w:val="both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E93D06">
              <w:rPr>
                <w:rFonts w:asciiTheme="minorHAnsi" w:hAnsiTheme="minorHAnsi" w:cs="Tahoma"/>
                <w:b/>
                <w:sz w:val="24"/>
                <w:szCs w:val="24"/>
              </w:rPr>
              <w:t>PRIHODKI</w:t>
            </w:r>
            <w:r w:rsidR="00250AE4">
              <w:rPr>
                <w:rFonts w:asciiTheme="minorHAnsi" w:hAnsiTheme="minorHAnsi" w:cs="Tahoma"/>
                <w:b/>
                <w:sz w:val="24"/>
                <w:szCs w:val="24"/>
              </w:rPr>
              <w:t>: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22A2568C" w14:textId="77777777" w:rsidR="00E93D06" w:rsidRPr="00E93D06" w:rsidRDefault="00E93D06" w:rsidP="00E93D06">
            <w:pPr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E93D06">
              <w:rPr>
                <w:rFonts w:asciiTheme="minorHAnsi" w:hAnsiTheme="minorHAnsi" w:cs="Tahoma"/>
                <w:b/>
                <w:sz w:val="22"/>
                <w:szCs w:val="22"/>
              </w:rPr>
              <w:t xml:space="preserve">Znesek v </w:t>
            </w:r>
            <w:r w:rsidRPr="00E93D06">
              <w:rPr>
                <w:rFonts w:ascii="Calibri" w:hAnsi="Calibri" w:cs="Tahoma"/>
                <w:b/>
                <w:sz w:val="22"/>
                <w:szCs w:val="22"/>
              </w:rPr>
              <w:t>€</w:t>
            </w:r>
            <w:r w:rsidR="00A768F1">
              <w:rPr>
                <w:rFonts w:ascii="Calibri" w:hAnsi="Calibri" w:cs="Tahoma"/>
                <w:b/>
                <w:sz w:val="22"/>
                <w:szCs w:val="22"/>
              </w:rPr>
              <w:t>:</w:t>
            </w:r>
          </w:p>
        </w:tc>
      </w:tr>
      <w:tr w:rsidR="00E93D06" w14:paraId="3F93AB89" w14:textId="77777777" w:rsidTr="003C3517">
        <w:tc>
          <w:tcPr>
            <w:tcW w:w="5211" w:type="dxa"/>
            <w:shd w:val="clear" w:color="auto" w:fill="F2F2F2" w:themeFill="background1" w:themeFillShade="F2"/>
          </w:tcPr>
          <w:p w14:paraId="2F170322" w14:textId="6941ABB1" w:rsidR="00E93D06" w:rsidRDefault="005337D6" w:rsidP="005D2C78">
            <w:pPr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SKUPNA VIŠINA </w:t>
            </w:r>
            <w:r w:rsidR="00FC2F92">
              <w:rPr>
                <w:rFonts w:asciiTheme="minorHAnsi" w:hAnsiTheme="minorHAnsi" w:cs="Tahoma"/>
                <w:sz w:val="22"/>
                <w:szCs w:val="22"/>
              </w:rPr>
              <w:t xml:space="preserve">prihodkov </w:t>
            </w:r>
            <w:r w:rsidR="005D2C78">
              <w:rPr>
                <w:rFonts w:asciiTheme="minorHAnsi" w:hAnsiTheme="minorHAnsi" w:cs="Tahoma"/>
                <w:sz w:val="22"/>
                <w:szCs w:val="22"/>
              </w:rPr>
              <w:t>izvajalca v l</w:t>
            </w:r>
            <w:r w:rsidR="00A768F1">
              <w:rPr>
                <w:rFonts w:asciiTheme="minorHAnsi" w:hAnsiTheme="minorHAnsi" w:cs="Tahoma"/>
                <w:sz w:val="22"/>
                <w:szCs w:val="22"/>
              </w:rPr>
              <w:t>etu 202</w:t>
            </w:r>
            <w:r w:rsidR="00C63B10">
              <w:rPr>
                <w:rFonts w:asciiTheme="minorHAnsi" w:hAnsiTheme="minorHAnsi" w:cs="Tahoma"/>
                <w:sz w:val="22"/>
                <w:szCs w:val="22"/>
              </w:rPr>
              <w:t>3</w:t>
            </w:r>
            <w:r w:rsidR="00650A14">
              <w:rPr>
                <w:rFonts w:asciiTheme="minorHAnsi" w:hAnsiTheme="minorHAnsi" w:cs="Tahoma"/>
                <w:sz w:val="22"/>
                <w:szCs w:val="22"/>
              </w:rPr>
              <w:t>:</w:t>
            </w:r>
          </w:p>
          <w:p w14:paraId="20E007B2" w14:textId="77777777" w:rsidR="005337D6" w:rsidRDefault="005337D6" w:rsidP="005D2C78">
            <w:pPr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3969" w:type="dxa"/>
          </w:tcPr>
          <w:p w14:paraId="4D93F10F" w14:textId="77777777" w:rsidR="00E93D06" w:rsidRDefault="00E93D06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7D0151" w14:paraId="5BD5393D" w14:textId="77777777" w:rsidTr="003C3517">
        <w:tc>
          <w:tcPr>
            <w:tcW w:w="5211" w:type="dxa"/>
            <w:shd w:val="clear" w:color="auto" w:fill="F2F2F2" w:themeFill="background1" w:themeFillShade="F2"/>
          </w:tcPr>
          <w:p w14:paraId="1F286D81" w14:textId="05E71452" w:rsidR="007D0151" w:rsidRPr="003C3517" w:rsidRDefault="00164091" w:rsidP="003C3517">
            <w:pPr>
              <w:autoSpaceDE w:val="0"/>
              <w:autoSpaceDN w:val="0"/>
              <w:adjustRightInd w:val="0"/>
              <w:rPr>
                <w:rFonts w:asciiTheme="minorHAnsi" w:hAnsiTheme="minorHAnsi" w:cs="Tahoma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Od tega </w:t>
            </w:r>
            <w:r w:rsidR="00A768F1" w:rsidRPr="003C3517">
              <w:rPr>
                <w:rFonts w:asciiTheme="minorHAnsi" w:hAnsiTheme="minorHAnsi" w:cs="Tahoma"/>
                <w:sz w:val="22"/>
                <w:szCs w:val="22"/>
              </w:rPr>
              <w:t xml:space="preserve">višina sredstev, odobrenih </w:t>
            </w:r>
            <w:r w:rsidR="003C3517" w:rsidRPr="003C3517">
              <w:rPr>
                <w:rFonts w:asciiTheme="minorHAnsi" w:hAnsiTheme="minorHAnsi" w:cs="Tahoma"/>
                <w:sz w:val="22"/>
                <w:szCs w:val="22"/>
              </w:rPr>
              <w:t xml:space="preserve">na </w:t>
            </w:r>
            <w:r w:rsidR="009811CB" w:rsidRPr="003C3517">
              <w:rPr>
                <w:rFonts w:asciiTheme="minorHAnsi" w:hAnsiTheme="minorHAnsi" w:cs="Tahoma"/>
                <w:sz w:val="22"/>
                <w:szCs w:val="22"/>
              </w:rPr>
              <w:t>javne</w:t>
            </w:r>
            <w:r w:rsidR="009811CB">
              <w:rPr>
                <w:rFonts w:asciiTheme="minorHAnsi" w:hAnsiTheme="minorHAnsi" w:cs="Tahoma"/>
                <w:sz w:val="22"/>
                <w:szCs w:val="22"/>
              </w:rPr>
              <w:t>m razpisu LPŠ v</w:t>
            </w:r>
            <w:r w:rsidR="00250AE4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  <w:r w:rsidR="005D2C78">
              <w:rPr>
                <w:rFonts w:asciiTheme="minorHAnsi" w:hAnsiTheme="minorHAnsi" w:cs="Tahoma"/>
                <w:sz w:val="22"/>
                <w:szCs w:val="22"/>
              </w:rPr>
              <w:t>M</w:t>
            </w:r>
            <w:r w:rsidR="00202B16">
              <w:rPr>
                <w:rFonts w:asciiTheme="minorHAnsi" w:hAnsiTheme="minorHAnsi" w:cs="Tahoma"/>
                <w:sz w:val="22"/>
                <w:szCs w:val="22"/>
              </w:rPr>
              <w:t xml:space="preserve">estni občini Murska Sobota </w:t>
            </w:r>
            <w:r w:rsidR="005D2C78">
              <w:rPr>
                <w:rFonts w:asciiTheme="minorHAnsi" w:hAnsiTheme="minorHAnsi" w:cs="Tahoma"/>
                <w:sz w:val="22"/>
                <w:szCs w:val="22"/>
              </w:rPr>
              <w:t>za l. 202</w:t>
            </w:r>
            <w:r w:rsidR="00C63B10">
              <w:rPr>
                <w:rFonts w:asciiTheme="minorHAnsi" w:hAnsiTheme="minorHAnsi" w:cs="Tahoma"/>
                <w:sz w:val="22"/>
                <w:szCs w:val="22"/>
              </w:rPr>
              <w:t>3</w:t>
            </w:r>
            <w:r w:rsidR="00650A14">
              <w:rPr>
                <w:rFonts w:asciiTheme="minorHAnsi" w:hAnsiTheme="minorHAnsi" w:cs="Tahoma"/>
                <w:sz w:val="22"/>
                <w:szCs w:val="22"/>
              </w:rPr>
              <w:t>:</w:t>
            </w:r>
          </w:p>
        </w:tc>
        <w:tc>
          <w:tcPr>
            <w:tcW w:w="3969" w:type="dxa"/>
          </w:tcPr>
          <w:p w14:paraId="6CFDB352" w14:textId="77777777" w:rsidR="007D0151" w:rsidRDefault="007D0151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1E01BB18" w14:textId="6DFCDE5F" w:rsidR="005337D6" w:rsidRDefault="005337D6" w:rsidP="00AC509F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14:paraId="3336F226" w14:textId="77777777" w:rsidR="00F51940" w:rsidRDefault="00F51940" w:rsidP="00AC509F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3969"/>
      </w:tblGrid>
      <w:tr w:rsidR="00164091" w:rsidRPr="00FB1DD6" w14:paraId="2729FCBE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905C411" w14:textId="5ACBE400" w:rsidR="00164091" w:rsidRPr="00C94D15" w:rsidRDefault="00164091" w:rsidP="00BF44FD">
            <w:pPr>
              <w:pStyle w:val="Naslov2"/>
              <w:jc w:val="both"/>
              <w:rPr>
                <w:rFonts w:asciiTheme="minorHAnsi" w:hAnsiTheme="minorHAnsi" w:cs="Tahoma"/>
                <w:i/>
                <w:iCs/>
                <w:sz w:val="20"/>
              </w:rPr>
            </w:pPr>
            <w:r w:rsidRPr="00E93D06">
              <w:rPr>
                <w:rFonts w:asciiTheme="minorHAnsi" w:hAnsiTheme="minorHAnsi" w:cs="Tahoma"/>
                <w:b/>
                <w:szCs w:val="24"/>
              </w:rPr>
              <w:t>ODHODKI</w:t>
            </w:r>
            <w:r w:rsidR="00E05652">
              <w:rPr>
                <w:rFonts w:asciiTheme="minorHAnsi" w:hAnsiTheme="minorHAnsi" w:cs="Tahoma"/>
                <w:b/>
                <w:szCs w:val="24"/>
              </w:rPr>
              <w:t xml:space="preserve"> </w:t>
            </w:r>
            <w:r w:rsidR="00E05652" w:rsidRPr="00C94D15">
              <w:rPr>
                <w:rFonts w:asciiTheme="minorHAnsi" w:hAnsiTheme="minorHAnsi" w:cs="Tahoma"/>
                <w:bCs/>
                <w:i/>
                <w:iCs/>
                <w:sz w:val="20"/>
              </w:rPr>
              <w:t>(p</w:t>
            </w:r>
            <w:r w:rsidRPr="00C94D15">
              <w:rPr>
                <w:rFonts w:asciiTheme="minorHAnsi" w:hAnsiTheme="minorHAnsi" w:cs="Tahoma"/>
                <w:i/>
                <w:iCs/>
                <w:sz w:val="20"/>
              </w:rPr>
              <w:t>od vrsto aktivnosti vpisujte namenjena</w:t>
            </w:r>
            <w:r w:rsidR="00C94D15">
              <w:rPr>
                <w:rFonts w:asciiTheme="minorHAnsi" w:hAnsiTheme="minorHAnsi" w:cs="Tahoma"/>
                <w:i/>
                <w:iCs/>
                <w:sz w:val="20"/>
              </w:rPr>
              <w:t xml:space="preserve"> s</w:t>
            </w:r>
            <w:r w:rsidRPr="00C94D15">
              <w:rPr>
                <w:rFonts w:asciiTheme="minorHAnsi" w:hAnsiTheme="minorHAnsi" w:cs="Tahoma"/>
                <w:i/>
                <w:iCs/>
                <w:sz w:val="20"/>
              </w:rPr>
              <w:t>redstva M</w:t>
            </w:r>
            <w:r w:rsidR="00BF44FD" w:rsidRPr="00C94D15">
              <w:rPr>
                <w:rFonts w:asciiTheme="minorHAnsi" w:hAnsiTheme="minorHAnsi" w:cs="Tahoma"/>
                <w:i/>
                <w:iCs/>
                <w:sz w:val="20"/>
              </w:rPr>
              <w:t xml:space="preserve">estne občine M. Sobota </w:t>
            </w:r>
            <w:r w:rsidRPr="00C94D15">
              <w:rPr>
                <w:rFonts w:asciiTheme="minorHAnsi" w:hAnsiTheme="minorHAnsi" w:cs="Tahoma"/>
                <w:i/>
                <w:iCs/>
                <w:sz w:val="20"/>
              </w:rPr>
              <w:t>iz vaše pogodbe in priloge odločbe za izvajanje športni</w:t>
            </w:r>
            <w:r w:rsidR="003C3517" w:rsidRPr="00C94D15">
              <w:rPr>
                <w:rFonts w:asciiTheme="minorHAnsi" w:hAnsiTheme="minorHAnsi" w:cs="Tahoma"/>
                <w:i/>
                <w:iCs/>
                <w:sz w:val="20"/>
              </w:rPr>
              <w:t xml:space="preserve">h programov in področij športa, kot npr. </w:t>
            </w:r>
            <w:r w:rsidRPr="00C94D15">
              <w:rPr>
                <w:rFonts w:asciiTheme="minorHAnsi" w:hAnsiTheme="minorHAnsi" w:cs="Tahoma"/>
                <w:i/>
                <w:iCs/>
                <w:sz w:val="20"/>
              </w:rPr>
              <w:t>stroški za izvajanje športnih programov, dejavnosti, organiziranost v športu, športne prireditve in promocija športa, strokovni kader, uporaba športnih objektov, ipd.</w:t>
            </w:r>
            <w:r w:rsidR="00E05652" w:rsidRPr="00C94D15">
              <w:rPr>
                <w:rFonts w:asciiTheme="minorHAnsi" w:hAnsiTheme="minorHAnsi" w:cs="Tahoma"/>
                <w:i/>
                <w:iCs/>
                <w:sz w:val="20"/>
              </w:rPr>
              <w:t>):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D3F9080" w14:textId="77777777"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14:paraId="7A974D8C" w14:textId="77777777"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14:paraId="1986E5E7" w14:textId="77777777"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14:paraId="1AE21D60" w14:textId="77777777" w:rsidR="00A65598" w:rsidRDefault="00A65598" w:rsidP="00485341">
            <w:pPr>
              <w:spacing w:line="276" w:lineRule="auto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14:paraId="6F8D9F6D" w14:textId="77777777" w:rsidR="00164091" w:rsidRPr="00FB1DD6" w:rsidRDefault="00164091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E93D06">
              <w:rPr>
                <w:rFonts w:asciiTheme="minorHAnsi" w:hAnsiTheme="minorHAnsi" w:cs="Tahoma"/>
                <w:b/>
                <w:sz w:val="22"/>
                <w:szCs w:val="22"/>
              </w:rPr>
              <w:t xml:space="preserve">Znesek v </w:t>
            </w:r>
            <w:r w:rsidRPr="00E93D06">
              <w:rPr>
                <w:rFonts w:ascii="Calibri" w:hAnsi="Calibri" w:cs="Tahoma"/>
                <w:b/>
                <w:sz w:val="22"/>
                <w:szCs w:val="22"/>
              </w:rPr>
              <w:t>€</w:t>
            </w:r>
            <w:r w:rsidR="003B2737">
              <w:rPr>
                <w:rFonts w:ascii="Calibri" w:hAnsi="Calibri" w:cs="Tahoma"/>
                <w:b/>
                <w:sz w:val="22"/>
                <w:szCs w:val="22"/>
              </w:rPr>
              <w:t>:</w:t>
            </w:r>
          </w:p>
        </w:tc>
      </w:tr>
      <w:tr w:rsidR="00164091" w:rsidRPr="00FB1DD6" w14:paraId="1239D962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A5F8006" w14:textId="77777777" w:rsidR="00E05652" w:rsidRDefault="00E05652" w:rsidP="00E05652">
            <w:pPr>
              <w:pStyle w:val="Naslov2"/>
              <w:spacing w:line="360" w:lineRule="auto"/>
              <w:jc w:val="left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14:paraId="5A26C695" w14:textId="3CBF6D20" w:rsidR="00164091" w:rsidRPr="00FB1DD6" w:rsidRDefault="00164091" w:rsidP="00E05652">
            <w:pPr>
              <w:pStyle w:val="Naslov2"/>
              <w:spacing w:line="360" w:lineRule="auto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 xml:space="preserve">VRSTA </w:t>
            </w:r>
            <w:r>
              <w:rPr>
                <w:rFonts w:asciiTheme="minorHAnsi" w:hAnsiTheme="minorHAnsi" w:cs="Tahoma"/>
                <w:b/>
                <w:sz w:val="21"/>
                <w:szCs w:val="21"/>
              </w:rPr>
              <w:t>AKTIVNOSTI</w:t>
            </w:r>
            <w:r w:rsidR="00E05652">
              <w:rPr>
                <w:rFonts w:asciiTheme="minorHAnsi" w:hAnsiTheme="minorHAnsi" w:cs="Tahoma"/>
                <w:b/>
                <w:sz w:val="21"/>
                <w:szCs w:val="21"/>
              </w:rPr>
              <w:t>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C9D2A82" w14:textId="77777777" w:rsidR="00164091" w:rsidRPr="00FB1DD6" w:rsidRDefault="00164091" w:rsidP="002C32F9">
            <w:pPr>
              <w:spacing w:line="276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14:paraId="547471AD" w14:textId="77777777" w:rsidR="00164091" w:rsidRPr="00FB1DD6" w:rsidRDefault="00164091" w:rsidP="00650A14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>Sredstva M</w:t>
            </w:r>
            <w:r>
              <w:rPr>
                <w:rFonts w:asciiTheme="minorHAnsi" w:hAnsiTheme="minorHAnsi" w:cs="Tahoma"/>
                <w:b/>
                <w:sz w:val="21"/>
                <w:szCs w:val="21"/>
              </w:rPr>
              <w:t>estne občine M</w:t>
            </w:r>
            <w:r w:rsidR="00650A14">
              <w:rPr>
                <w:rFonts w:asciiTheme="minorHAnsi" w:hAnsiTheme="minorHAnsi" w:cs="Tahoma"/>
                <w:b/>
                <w:sz w:val="21"/>
                <w:szCs w:val="21"/>
              </w:rPr>
              <w:t xml:space="preserve">. </w:t>
            </w:r>
            <w:r>
              <w:rPr>
                <w:rFonts w:asciiTheme="minorHAnsi" w:hAnsiTheme="minorHAnsi" w:cs="Tahoma"/>
                <w:b/>
                <w:sz w:val="21"/>
                <w:szCs w:val="21"/>
              </w:rPr>
              <w:t>Sobota</w:t>
            </w:r>
          </w:p>
        </w:tc>
      </w:tr>
      <w:tr w:rsidR="00164091" w:rsidRPr="00FB1DD6" w14:paraId="1367AD73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54EC8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C21C0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14:paraId="3410C02C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5E16F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60BD5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14:paraId="1BDBE5C0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93101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99EBF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14:paraId="63B072A5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9A5F4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06C1D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14:paraId="53F83F09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B032E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5AA05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14:paraId="3FAB9502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7161B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6.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801D8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14:paraId="58189D55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049E4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7.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F7357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14:paraId="669CCC57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89FB8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8.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2784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14:paraId="12C2F25A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81A32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9.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1BBEA" w14:textId="77777777"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852308" w14:paraId="5E827724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82137" w14:textId="77777777" w:rsidR="00164091" w:rsidRPr="00852308" w:rsidRDefault="00164091" w:rsidP="00250AE4">
            <w:pPr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852308">
              <w:rPr>
                <w:rFonts w:asciiTheme="minorHAnsi" w:hAnsiTheme="minorHAnsi" w:cs="Tahoma"/>
                <w:b/>
                <w:sz w:val="24"/>
                <w:szCs w:val="24"/>
              </w:rPr>
              <w:t>SKUPAJ: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F0F81" w14:textId="77777777" w:rsidR="00164091" w:rsidRPr="00852308" w:rsidRDefault="00164091" w:rsidP="00852308">
            <w:pPr>
              <w:jc w:val="right"/>
              <w:rPr>
                <w:rFonts w:asciiTheme="minorHAnsi" w:hAnsiTheme="minorHAnsi" w:cs="Tahoma"/>
                <w:b/>
                <w:sz w:val="24"/>
                <w:szCs w:val="24"/>
              </w:rPr>
            </w:pPr>
          </w:p>
        </w:tc>
      </w:tr>
    </w:tbl>
    <w:p w14:paraId="4DABEA51" w14:textId="0D2451A4" w:rsidR="00F51940" w:rsidRDefault="00F51940" w:rsidP="00C13918">
      <w:pPr>
        <w:rPr>
          <w:rFonts w:asciiTheme="minorHAnsi" w:hAnsiTheme="minorHAnsi" w:cs="Tahoma"/>
          <w:sz w:val="22"/>
          <w:szCs w:val="22"/>
        </w:rPr>
      </w:pPr>
    </w:p>
    <w:p w14:paraId="455CC028" w14:textId="77777777" w:rsidR="00F51940" w:rsidRPr="00FB1DD6" w:rsidRDefault="00F51940" w:rsidP="00C13918">
      <w:pPr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3969"/>
      </w:tblGrid>
      <w:tr w:rsidR="00250AE4" w:rsidRPr="00852308" w14:paraId="0DC650DA" w14:textId="77777777" w:rsidTr="00E05652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5D3105F" w14:textId="4303C03B" w:rsidR="00250AE4" w:rsidRDefault="00250AE4" w:rsidP="00650A14">
            <w:pPr>
              <w:rPr>
                <w:rFonts w:asciiTheme="minorHAnsi" w:hAnsiTheme="minorHAnsi" w:cs="Tahoma"/>
                <w:i/>
              </w:rPr>
            </w:pPr>
            <w:r w:rsidRPr="00E05652">
              <w:rPr>
                <w:rFonts w:asciiTheme="minorHAnsi" w:hAnsiTheme="minorHAnsi" w:cs="Tahoma"/>
                <w:b/>
                <w:sz w:val="23"/>
                <w:szCs w:val="23"/>
              </w:rPr>
              <w:t>SKUPNI ODHODKI IZVAJALCA</w:t>
            </w:r>
            <w:r w:rsidR="00F51940">
              <w:rPr>
                <w:rFonts w:asciiTheme="minorHAnsi" w:hAnsiTheme="minorHAnsi" w:cs="Tahoma"/>
                <w:b/>
                <w:sz w:val="24"/>
                <w:szCs w:val="24"/>
              </w:rPr>
              <w:t xml:space="preserve"> </w:t>
            </w:r>
            <w:r w:rsidR="00F51940" w:rsidRPr="00F51940">
              <w:rPr>
                <w:rFonts w:asciiTheme="minorHAnsi" w:hAnsiTheme="minorHAnsi" w:cs="Tahoma"/>
                <w:bCs/>
                <w:sz w:val="24"/>
                <w:szCs w:val="24"/>
              </w:rPr>
              <w:t>(</w:t>
            </w:r>
            <w:r w:rsidR="00F51940">
              <w:rPr>
                <w:rFonts w:asciiTheme="minorHAnsi" w:hAnsiTheme="minorHAnsi" w:cs="Tahoma"/>
                <w:bCs/>
                <w:i/>
              </w:rPr>
              <w:t>s</w:t>
            </w:r>
            <w:r w:rsidRPr="00F51940">
              <w:rPr>
                <w:rFonts w:asciiTheme="minorHAnsi" w:hAnsiTheme="minorHAnsi" w:cs="Tahoma"/>
                <w:bCs/>
                <w:i/>
              </w:rPr>
              <w:t xml:space="preserve">kupni </w:t>
            </w:r>
            <w:r w:rsidRPr="00650A14">
              <w:rPr>
                <w:rFonts w:asciiTheme="minorHAnsi" w:hAnsiTheme="minorHAnsi" w:cs="Tahoma"/>
                <w:i/>
              </w:rPr>
              <w:t xml:space="preserve">odhodki naj zajemajo celotne stroške, </w:t>
            </w:r>
            <w:r w:rsidR="00650A14">
              <w:rPr>
                <w:rFonts w:asciiTheme="minorHAnsi" w:hAnsiTheme="minorHAnsi" w:cs="Tahoma"/>
                <w:i/>
              </w:rPr>
              <w:t>ki</w:t>
            </w:r>
            <w:r w:rsidRPr="00650A14">
              <w:rPr>
                <w:rFonts w:asciiTheme="minorHAnsi" w:hAnsiTheme="minorHAnsi" w:cs="Tahoma"/>
                <w:i/>
              </w:rPr>
              <w:t xml:space="preserve"> so financirani tudi iz drugih virov</w:t>
            </w:r>
            <w:r w:rsidR="00F51940">
              <w:rPr>
                <w:rFonts w:asciiTheme="minorHAnsi" w:hAnsiTheme="minorHAnsi" w:cs="Tahoma"/>
                <w:i/>
              </w:rPr>
              <w:t>):</w:t>
            </w:r>
          </w:p>
          <w:p w14:paraId="01F26E81" w14:textId="77777777" w:rsidR="00E05652" w:rsidRDefault="00E05652" w:rsidP="00650A14">
            <w:pPr>
              <w:rPr>
                <w:rFonts w:asciiTheme="minorHAnsi" w:hAnsiTheme="minorHAnsi" w:cs="Tahoma"/>
                <w:i/>
              </w:rPr>
            </w:pPr>
          </w:p>
          <w:p w14:paraId="447F65C9" w14:textId="700A4A58" w:rsidR="00F51940" w:rsidRPr="00F51940" w:rsidRDefault="00F51940" w:rsidP="00650A14">
            <w:pPr>
              <w:rPr>
                <w:rFonts w:asciiTheme="minorHAnsi" w:hAnsiTheme="minorHAnsi" w:cs="Tahoma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0BB17" w14:textId="77777777" w:rsidR="00250AE4" w:rsidRPr="00852308" w:rsidRDefault="00250AE4" w:rsidP="00250AE4">
            <w:pPr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E93D06">
              <w:rPr>
                <w:rFonts w:asciiTheme="minorHAnsi" w:hAnsiTheme="minorHAnsi" w:cs="Tahoma"/>
                <w:b/>
                <w:sz w:val="22"/>
                <w:szCs w:val="22"/>
              </w:rPr>
              <w:t xml:space="preserve">Znesek v </w:t>
            </w:r>
            <w:r w:rsidRPr="00E93D06">
              <w:rPr>
                <w:rFonts w:ascii="Calibri" w:hAnsi="Calibri" w:cs="Tahoma"/>
                <w:b/>
                <w:sz w:val="22"/>
                <w:szCs w:val="22"/>
              </w:rPr>
              <w:t>€</w:t>
            </w:r>
            <w:r w:rsidR="003B2737">
              <w:rPr>
                <w:rFonts w:ascii="Calibri" w:hAnsi="Calibri" w:cs="Tahoma"/>
                <w:b/>
                <w:sz w:val="22"/>
                <w:szCs w:val="22"/>
              </w:rPr>
              <w:t>:</w:t>
            </w:r>
          </w:p>
        </w:tc>
      </w:tr>
    </w:tbl>
    <w:p w14:paraId="0C187977" w14:textId="16C04172" w:rsidR="00852308" w:rsidRDefault="00852308" w:rsidP="00C13918">
      <w:pPr>
        <w:rPr>
          <w:rFonts w:asciiTheme="minorHAnsi" w:hAnsiTheme="minorHAnsi" w:cs="Tahoma"/>
          <w:sz w:val="22"/>
          <w:szCs w:val="22"/>
        </w:rPr>
      </w:pPr>
    </w:p>
    <w:p w14:paraId="689B5F12" w14:textId="77777777" w:rsidR="00C20ACA" w:rsidRDefault="00C20ACA" w:rsidP="00C13918">
      <w:pPr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3969"/>
      </w:tblGrid>
      <w:tr w:rsidR="00C20ACA" w:rsidRPr="00852308" w14:paraId="41F30F63" w14:textId="77777777" w:rsidTr="00727540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1896908" w14:textId="77777777" w:rsidR="00C20ACA" w:rsidRPr="00F51940" w:rsidRDefault="00C20ACA" w:rsidP="00727540">
            <w:pPr>
              <w:rPr>
                <w:rFonts w:asciiTheme="minorHAnsi" w:hAnsiTheme="minorHAnsi" w:cs="Tahoma"/>
                <w:i/>
              </w:rPr>
            </w:pPr>
            <w:r w:rsidRPr="00650A14">
              <w:rPr>
                <w:rFonts w:asciiTheme="minorHAnsi" w:hAnsiTheme="minorHAnsi" w:cs="Tahoma"/>
                <w:b/>
                <w:i/>
                <w:sz w:val="22"/>
                <w:szCs w:val="22"/>
              </w:rPr>
              <w:t>% sofinanciranja MOMS</w:t>
            </w:r>
            <w:r w:rsidRPr="00164091">
              <w:rPr>
                <w:rFonts w:asciiTheme="minorHAnsi" w:hAnsiTheme="minorHAnsi" w:cs="Tahoma"/>
                <w:sz w:val="24"/>
                <w:szCs w:val="24"/>
              </w:rPr>
              <w:t xml:space="preserve"> </w:t>
            </w:r>
            <w:r w:rsidRPr="00250AE4">
              <w:rPr>
                <w:rFonts w:asciiTheme="minorHAnsi" w:hAnsiTheme="minorHAnsi" w:cs="Tahoma"/>
                <w:sz w:val="22"/>
                <w:szCs w:val="22"/>
              </w:rPr>
              <w:t>(</w:t>
            </w:r>
            <w:r w:rsidRPr="00650A14">
              <w:rPr>
                <w:rFonts w:asciiTheme="minorHAnsi" w:hAnsiTheme="minorHAnsi" w:cs="Tahoma"/>
                <w:i/>
              </w:rPr>
              <w:t>izpolni naročnik):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F27B4" w14:textId="77777777" w:rsidR="00C20ACA" w:rsidRPr="00852308" w:rsidRDefault="00C20ACA" w:rsidP="00727540">
            <w:pPr>
              <w:jc w:val="right"/>
              <w:rPr>
                <w:rFonts w:asciiTheme="minorHAnsi" w:hAnsiTheme="minorHAnsi" w:cs="Tahoma"/>
                <w:b/>
                <w:sz w:val="24"/>
                <w:szCs w:val="24"/>
              </w:rPr>
            </w:pPr>
          </w:p>
        </w:tc>
      </w:tr>
    </w:tbl>
    <w:p w14:paraId="21F87B89" w14:textId="77777777" w:rsidR="007F36E5" w:rsidRDefault="007F36E5" w:rsidP="00C13918">
      <w:pPr>
        <w:rPr>
          <w:rFonts w:asciiTheme="minorHAnsi" w:hAnsiTheme="minorHAnsi" w:cs="Tahoma"/>
          <w:sz w:val="22"/>
          <w:szCs w:val="22"/>
        </w:rPr>
      </w:pPr>
    </w:p>
    <w:p w14:paraId="1FAE5CC5" w14:textId="77777777" w:rsidR="007F36E5" w:rsidRDefault="007F36E5" w:rsidP="00C13918">
      <w:pPr>
        <w:rPr>
          <w:rFonts w:asciiTheme="minorHAnsi" w:hAnsiTheme="minorHAnsi" w:cs="Tahoma"/>
          <w:sz w:val="22"/>
          <w:szCs w:val="22"/>
        </w:rPr>
      </w:pPr>
    </w:p>
    <w:p w14:paraId="7CE99A70" w14:textId="5066675E" w:rsidR="00FC2F92" w:rsidRDefault="00FC2F92" w:rsidP="00C13918">
      <w:pPr>
        <w:rPr>
          <w:rFonts w:asciiTheme="minorHAnsi" w:hAnsiTheme="minorHAnsi" w:cs="Tahoma"/>
          <w:sz w:val="22"/>
          <w:szCs w:val="22"/>
        </w:rPr>
      </w:pPr>
    </w:p>
    <w:p w14:paraId="03986E3F" w14:textId="09CA2C59" w:rsidR="00485341" w:rsidRDefault="00485341" w:rsidP="00C13918">
      <w:pPr>
        <w:rPr>
          <w:rFonts w:asciiTheme="minorHAnsi" w:hAnsiTheme="minorHAnsi" w:cs="Tahoma"/>
          <w:sz w:val="22"/>
          <w:szCs w:val="22"/>
        </w:rPr>
      </w:pPr>
    </w:p>
    <w:p w14:paraId="2C14146C" w14:textId="77777777" w:rsidR="00485341" w:rsidRDefault="00485341" w:rsidP="00C13918">
      <w:pPr>
        <w:rPr>
          <w:rFonts w:asciiTheme="minorHAnsi" w:hAnsiTheme="minorHAnsi" w:cs="Tahoma"/>
          <w:sz w:val="22"/>
          <w:szCs w:val="22"/>
        </w:rPr>
      </w:pPr>
    </w:p>
    <w:p w14:paraId="183DCDD7" w14:textId="77777777" w:rsidR="00C94D15" w:rsidRDefault="00C94D15" w:rsidP="00C13918">
      <w:pPr>
        <w:rPr>
          <w:rFonts w:asciiTheme="minorHAnsi" w:hAnsiTheme="minorHAnsi" w:cs="Tahoma"/>
          <w:sz w:val="22"/>
          <w:szCs w:val="22"/>
        </w:rPr>
      </w:pPr>
    </w:p>
    <w:p w14:paraId="28D6C17C" w14:textId="2041D2B9" w:rsidR="00C13918" w:rsidRPr="00FB1DD6" w:rsidRDefault="00FB7B0A" w:rsidP="00C13918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Ime in priimek odgovorne osebe</w:t>
      </w:r>
      <w:r w:rsidR="00C13918" w:rsidRPr="00FB1DD6">
        <w:rPr>
          <w:rFonts w:asciiTheme="minorHAnsi" w:hAnsiTheme="minorHAnsi" w:cs="Tahoma"/>
          <w:sz w:val="22"/>
          <w:szCs w:val="22"/>
        </w:rPr>
        <w:t>:</w:t>
      </w:r>
      <w:r w:rsidR="00B55D52" w:rsidRPr="00FB1DD6">
        <w:rPr>
          <w:rFonts w:asciiTheme="minorHAnsi" w:hAnsiTheme="minorHAnsi" w:cs="Tahoma"/>
          <w:sz w:val="22"/>
          <w:szCs w:val="22"/>
        </w:rPr>
        <w:t xml:space="preserve"> </w:t>
      </w:r>
    </w:p>
    <w:p w14:paraId="51C98332" w14:textId="77777777" w:rsidR="00C13918" w:rsidRPr="00FB1DD6" w:rsidRDefault="00C13918" w:rsidP="00C13918">
      <w:pPr>
        <w:rPr>
          <w:rFonts w:asciiTheme="minorHAnsi" w:hAnsiTheme="minorHAnsi" w:cs="Tahoma"/>
          <w:sz w:val="22"/>
          <w:szCs w:val="22"/>
        </w:rPr>
      </w:pPr>
    </w:p>
    <w:p w14:paraId="3ABAE424" w14:textId="77777777" w:rsidR="00C13918" w:rsidRPr="00FB1DD6" w:rsidRDefault="00B55D52" w:rsidP="00C13918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…………………………………………………….........</w:t>
      </w:r>
      <w:r w:rsidR="00C13918" w:rsidRPr="00FB1DD6">
        <w:rPr>
          <w:rFonts w:asciiTheme="minorHAnsi" w:hAnsiTheme="minorHAnsi" w:cs="Tahoma"/>
          <w:sz w:val="22"/>
          <w:szCs w:val="22"/>
        </w:rPr>
        <w:tab/>
      </w:r>
      <w:r w:rsidR="00C13918" w:rsidRPr="00FB1DD6">
        <w:rPr>
          <w:rFonts w:asciiTheme="minorHAnsi" w:hAnsiTheme="minorHAnsi" w:cs="Tahoma"/>
          <w:sz w:val="22"/>
          <w:szCs w:val="22"/>
        </w:rPr>
        <w:tab/>
      </w:r>
      <w:r w:rsidRPr="00FB1DD6">
        <w:rPr>
          <w:rFonts w:asciiTheme="minorHAnsi" w:hAnsiTheme="minorHAnsi" w:cs="Tahoma"/>
          <w:sz w:val="22"/>
          <w:szCs w:val="22"/>
        </w:rPr>
        <w:t xml:space="preserve">   </w:t>
      </w:r>
      <w:r w:rsidR="00FB1DD6">
        <w:rPr>
          <w:rFonts w:asciiTheme="minorHAnsi" w:hAnsiTheme="minorHAnsi" w:cs="Tahoma"/>
          <w:sz w:val="22"/>
          <w:szCs w:val="22"/>
        </w:rPr>
        <w:tab/>
      </w:r>
      <w:r w:rsidR="00C13918" w:rsidRPr="00FB1DD6">
        <w:rPr>
          <w:rFonts w:asciiTheme="minorHAnsi" w:hAnsiTheme="minorHAnsi" w:cs="Tahoma"/>
          <w:sz w:val="22"/>
          <w:szCs w:val="22"/>
        </w:rPr>
        <w:t>Podpis:</w:t>
      </w:r>
      <w:r w:rsidRPr="00FB1DD6">
        <w:rPr>
          <w:rFonts w:asciiTheme="minorHAnsi" w:hAnsiTheme="minorHAnsi" w:cs="Tahoma"/>
          <w:sz w:val="22"/>
          <w:szCs w:val="22"/>
        </w:rPr>
        <w:t xml:space="preserve"> ……………………………………........</w:t>
      </w:r>
      <w:r w:rsidR="00032861">
        <w:rPr>
          <w:rFonts w:asciiTheme="minorHAnsi" w:hAnsiTheme="minorHAnsi" w:cs="Tahoma"/>
          <w:sz w:val="22"/>
          <w:szCs w:val="22"/>
        </w:rPr>
        <w:t>...</w:t>
      </w:r>
    </w:p>
    <w:p w14:paraId="2ECEFDCA" w14:textId="77777777" w:rsidR="00C13918" w:rsidRDefault="00C13918" w:rsidP="00C13918">
      <w:pPr>
        <w:rPr>
          <w:rFonts w:asciiTheme="minorHAnsi" w:hAnsiTheme="minorHAnsi" w:cs="Tahoma"/>
          <w:sz w:val="22"/>
          <w:szCs w:val="22"/>
        </w:rPr>
      </w:pPr>
    </w:p>
    <w:p w14:paraId="55EAF783" w14:textId="77777777" w:rsidR="003E72FF" w:rsidRDefault="003E72FF" w:rsidP="00C13918">
      <w:pPr>
        <w:rPr>
          <w:rFonts w:asciiTheme="minorHAnsi" w:hAnsiTheme="minorHAnsi" w:cs="Tahoma"/>
          <w:sz w:val="22"/>
          <w:szCs w:val="22"/>
        </w:rPr>
      </w:pPr>
    </w:p>
    <w:p w14:paraId="32264138" w14:textId="77777777" w:rsidR="003E72FF" w:rsidRPr="00FB1DD6" w:rsidRDefault="003E72FF" w:rsidP="00C13918">
      <w:pPr>
        <w:rPr>
          <w:rFonts w:asciiTheme="minorHAnsi" w:hAnsiTheme="minorHAnsi" w:cs="Tahoma"/>
          <w:sz w:val="22"/>
          <w:szCs w:val="22"/>
        </w:rPr>
      </w:pPr>
    </w:p>
    <w:p w14:paraId="00A0D904" w14:textId="77777777" w:rsidR="00C13918" w:rsidRPr="00FB1DD6" w:rsidRDefault="00C13918" w:rsidP="00C13918">
      <w:pPr>
        <w:rPr>
          <w:rFonts w:asciiTheme="minorHAnsi" w:hAnsiTheme="minorHAnsi" w:cs="Tahoma"/>
          <w:sz w:val="22"/>
          <w:szCs w:val="22"/>
        </w:rPr>
      </w:pPr>
    </w:p>
    <w:p w14:paraId="35B20F7F" w14:textId="77777777" w:rsidR="00B55D52" w:rsidRPr="00FB1DD6" w:rsidRDefault="00B55D52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Kraj in datum:</w:t>
      </w:r>
    </w:p>
    <w:p w14:paraId="0B0958F4" w14:textId="77777777" w:rsidR="00B55D52" w:rsidRPr="00FB1DD6" w:rsidRDefault="00B55D52">
      <w:pPr>
        <w:rPr>
          <w:rFonts w:asciiTheme="minorHAnsi" w:hAnsiTheme="minorHAnsi" w:cs="Tahoma"/>
          <w:sz w:val="22"/>
          <w:szCs w:val="22"/>
        </w:rPr>
      </w:pPr>
    </w:p>
    <w:p w14:paraId="00A6311B" w14:textId="77777777" w:rsidR="00B55D52" w:rsidRDefault="00032861">
      <w:pPr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…………………………………………………………….</w:t>
      </w:r>
      <w:r>
        <w:rPr>
          <w:rFonts w:asciiTheme="minorHAnsi" w:hAnsiTheme="minorHAnsi" w:cs="Tahoma"/>
          <w:sz w:val="22"/>
          <w:szCs w:val="22"/>
        </w:rPr>
        <w:tab/>
        <w:t xml:space="preserve">               </w:t>
      </w:r>
      <w:r w:rsidR="00B55D52" w:rsidRPr="00FB1DD6">
        <w:rPr>
          <w:rFonts w:asciiTheme="minorHAnsi" w:hAnsiTheme="minorHAnsi" w:cs="Tahoma"/>
          <w:sz w:val="22"/>
          <w:szCs w:val="22"/>
        </w:rPr>
        <w:t>Žig:</w:t>
      </w:r>
      <w:r w:rsidR="00FB1DD6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……………………………………………………..</w:t>
      </w:r>
    </w:p>
    <w:p w14:paraId="02B68F96" w14:textId="77777777" w:rsidR="00250AE4" w:rsidRDefault="00250AE4">
      <w:pPr>
        <w:rPr>
          <w:rFonts w:asciiTheme="minorHAnsi" w:hAnsiTheme="minorHAnsi" w:cs="Tahoma"/>
          <w:sz w:val="22"/>
          <w:szCs w:val="22"/>
        </w:rPr>
      </w:pPr>
    </w:p>
    <w:p w14:paraId="30AF1881" w14:textId="77777777" w:rsidR="00250AE4" w:rsidRDefault="00250AE4">
      <w:pPr>
        <w:rPr>
          <w:rFonts w:asciiTheme="minorHAnsi" w:hAnsiTheme="minorHAnsi" w:cs="Tahoma"/>
          <w:sz w:val="22"/>
          <w:szCs w:val="22"/>
        </w:rPr>
      </w:pPr>
    </w:p>
    <w:p w14:paraId="484BD5E1" w14:textId="77777777" w:rsidR="005263ED" w:rsidRDefault="005263ED">
      <w:pPr>
        <w:rPr>
          <w:color w:val="FF0000"/>
        </w:rPr>
      </w:pPr>
    </w:p>
    <w:sectPr w:rsidR="005263ED" w:rsidSect="00C94D15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90C7D" w14:textId="77777777" w:rsidR="005A1BA2" w:rsidRDefault="005A1BA2" w:rsidP="004174FF">
      <w:r>
        <w:separator/>
      </w:r>
    </w:p>
  </w:endnote>
  <w:endnote w:type="continuationSeparator" w:id="0">
    <w:p w14:paraId="6E2BF832" w14:textId="77777777" w:rsidR="005A1BA2" w:rsidRDefault="005A1BA2" w:rsidP="0041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74484"/>
      <w:docPartObj>
        <w:docPartGallery w:val="Page Numbers (Bottom of Page)"/>
        <w:docPartUnique/>
      </w:docPartObj>
    </w:sdtPr>
    <w:sdtContent>
      <w:p w14:paraId="773B545C" w14:textId="77777777" w:rsidR="00327309" w:rsidRDefault="00000000">
        <w:pPr>
          <w:pStyle w:val="Nog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5C09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14:paraId="3A2055DE" w14:textId="77777777" w:rsidR="00327309" w:rsidRDefault="0032730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7CEBF" w14:textId="77777777" w:rsidR="005A1BA2" w:rsidRDefault="005A1BA2" w:rsidP="004174FF">
      <w:r>
        <w:separator/>
      </w:r>
    </w:p>
  </w:footnote>
  <w:footnote w:type="continuationSeparator" w:id="0">
    <w:p w14:paraId="7648688C" w14:textId="77777777" w:rsidR="005A1BA2" w:rsidRDefault="005A1BA2" w:rsidP="0041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7D132" w14:textId="77777777" w:rsidR="00B54184" w:rsidRDefault="00B54184" w:rsidP="00B54184">
    <w:pPr>
      <w:jc w:val="center"/>
      <w:outlineLvl w:val="0"/>
      <w:rPr>
        <w:rFonts w:asciiTheme="minorHAnsi" w:hAnsiTheme="minorHAnsi" w:cs="Tahoma"/>
        <w:bCs/>
        <w:i/>
        <w:sz w:val="22"/>
        <w:szCs w:val="22"/>
      </w:rPr>
    </w:pPr>
  </w:p>
  <w:p w14:paraId="56113D5C" w14:textId="77777777" w:rsidR="00B54184" w:rsidRDefault="00B54184" w:rsidP="00B54184">
    <w:pPr>
      <w:jc w:val="center"/>
      <w:outlineLvl w:val="0"/>
      <w:rPr>
        <w:rFonts w:asciiTheme="minorHAnsi" w:hAnsiTheme="minorHAnsi" w:cs="Tahoma"/>
        <w:bCs/>
        <w:i/>
        <w:sz w:val="22"/>
        <w:szCs w:val="22"/>
      </w:rPr>
    </w:pPr>
  </w:p>
  <w:p w14:paraId="59DA91E1" w14:textId="77777777" w:rsidR="00C63B10" w:rsidRDefault="00B54184" w:rsidP="00B54184">
    <w:pPr>
      <w:jc w:val="center"/>
      <w:outlineLvl w:val="0"/>
      <w:rPr>
        <w:rFonts w:asciiTheme="minorHAnsi" w:hAnsiTheme="minorHAnsi" w:cs="Tahoma"/>
        <w:i/>
      </w:rPr>
    </w:pPr>
    <w:r w:rsidRPr="00CF5C09">
      <w:rPr>
        <w:rFonts w:asciiTheme="minorHAnsi" w:hAnsiTheme="minorHAnsi" w:cs="Tahoma"/>
        <w:bCs/>
        <w:i/>
      </w:rPr>
      <w:t xml:space="preserve">Javni razpis </w:t>
    </w:r>
    <w:r w:rsidRPr="00CF5C09">
      <w:rPr>
        <w:rFonts w:asciiTheme="minorHAnsi" w:hAnsiTheme="minorHAnsi" w:cs="Tahoma"/>
        <w:i/>
      </w:rPr>
      <w:t xml:space="preserve">za sofinanciranje Letnega programa športa v </w:t>
    </w:r>
  </w:p>
  <w:p w14:paraId="6E6BD639" w14:textId="7F059C56" w:rsidR="00B54184" w:rsidRPr="00CF5C09" w:rsidRDefault="00B54184" w:rsidP="00B54184">
    <w:pPr>
      <w:jc w:val="center"/>
      <w:outlineLvl w:val="0"/>
      <w:rPr>
        <w:rFonts w:asciiTheme="minorHAnsi" w:hAnsiTheme="minorHAnsi" w:cs="Tahoma"/>
        <w:i/>
      </w:rPr>
    </w:pPr>
    <w:r w:rsidRPr="00CF5C09">
      <w:rPr>
        <w:rFonts w:asciiTheme="minorHAnsi" w:hAnsiTheme="minorHAnsi" w:cs="Tahoma"/>
        <w:i/>
      </w:rPr>
      <w:t>Mestni občini Murska Sobota za leto 202</w:t>
    </w:r>
    <w:r w:rsidR="00C63B10">
      <w:rPr>
        <w:rFonts w:asciiTheme="minorHAnsi" w:hAnsiTheme="minorHAnsi" w:cs="Tahoma"/>
        <w:i/>
      </w:rPr>
      <w:t>3</w:t>
    </w:r>
  </w:p>
  <w:p w14:paraId="3A0646D0" w14:textId="77777777" w:rsidR="00B54184" w:rsidRDefault="00B54184">
    <w:pPr>
      <w:pStyle w:val="Glava"/>
    </w:pPr>
  </w:p>
  <w:p w14:paraId="1DD76804" w14:textId="77777777" w:rsidR="004174FF" w:rsidRDefault="004174FF" w:rsidP="00FB1DD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475B8"/>
    <w:multiLevelType w:val="hybridMultilevel"/>
    <w:tmpl w:val="276807E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183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918"/>
    <w:rsid w:val="00032861"/>
    <w:rsid w:val="00037EB9"/>
    <w:rsid w:val="00053F85"/>
    <w:rsid w:val="0005710A"/>
    <w:rsid w:val="00064F7B"/>
    <w:rsid w:val="000718BF"/>
    <w:rsid w:val="00072BB5"/>
    <w:rsid w:val="00077419"/>
    <w:rsid w:val="00095199"/>
    <w:rsid w:val="000B1B8F"/>
    <w:rsid w:val="000C711B"/>
    <w:rsid w:val="000D0792"/>
    <w:rsid w:val="000D6ABD"/>
    <w:rsid w:val="000E7ED6"/>
    <w:rsid w:val="00114DC7"/>
    <w:rsid w:val="00133156"/>
    <w:rsid w:val="00134ED1"/>
    <w:rsid w:val="00140CE7"/>
    <w:rsid w:val="00150FBB"/>
    <w:rsid w:val="00163C40"/>
    <w:rsid w:val="00164091"/>
    <w:rsid w:val="001845D3"/>
    <w:rsid w:val="001A10BD"/>
    <w:rsid w:val="001A3289"/>
    <w:rsid w:val="001B29FB"/>
    <w:rsid w:val="001C0CD6"/>
    <w:rsid w:val="001D5BFC"/>
    <w:rsid w:val="001E7EB0"/>
    <w:rsid w:val="00202B16"/>
    <w:rsid w:val="00207C63"/>
    <w:rsid w:val="00222E10"/>
    <w:rsid w:val="00226F25"/>
    <w:rsid w:val="0023188F"/>
    <w:rsid w:val="00250AE4"/>
    <w:rsid w:val="00272EE0"/>
    <w:rsid w:val="002732B5"/>
    <w:rsid w:val="0027675A"/>
    <w:rsid w:val="00286F71"/>
    <w:rsid w:val="002C32F9"/>
    <w:rsid w:val="002D54E9"/>
    <w:rsid w:val="002E75A5"/>
    <w:rsid w:val="002F5234"/>
    <w:rsid w:val="003069E6"/>
    <w:rsid w:val="00312CE5"/>
    <w:rsid w:val="00327309"/>
    <w:rsid w:val="00353514"/>
    <w:rsid w:val="003B2737"/>
    <w:rsid w:val="003C02EC"/>
    <w:rsid w:val="003C3517"/>
    <w:rsid w:val="003C6B68"/>
    <w:rsid w:val="003D3F8A"/>
    <w:rsid w:val="003E72FF"/>
    <w:rsid w:val="004174FF"/>
    <w:rsid w:val="00423226"/>
    <w:rsid w:val="0042324D"/>
    <w:rsid w:val="00443159"/>
    <w:rsid w:val="00443F62"/>
    <w:rsid w:val="00453523"/>
    <w:rsid w:val="00457D48"/>
    <w:rsid w:val="0046007C"/>
    <w:rsid w:val="0046581B"/>
    <w:rsid w:val="00470A97"/>
    <w:rsid w:val="00470BA9"/>
    <w:rsid w:val="00471176"/>
    <w:rsid w:val="00480958"/>
    <w:rsid w:val="00485341"/>
    <w:rsid w:val="004864CB"/>
    <w:rsid w:val="00495928"/>
    <w:rsid w:val="004B1A09"/>
    <w:rsid w:val="004B7802"/>
    <w:rsid w:val="004C2272"/>
    <w:rsid w:val="004C5A21"/>
    <w:rsid w:val="004E184A"/>
    <w:rsid w:val="004F28BA"/>
    <w:rsid w:val="004F4B58"/>
    <w:rsid w:val="00503BA6"/>
    <w:rsid w:val="005147E6"/>
    <w:rsid w:val="005263ED"/>
    <w:rsid w:val="005319D1"/>
    <w:rsid w:val="005337D6"/>
    <w:rsid w:val="00535669"/>
    <w:rsid w:val="005A1BA2"/>
    <w:rsid w:val="005A3CE0"/>
    <w:rsid w:val="005A7E4C"/>
    <w:rsid w:val="005B32C8"/>
    <w:rsid w:val="005B4C42"/>
    <w:rsid w:val="005C6E93"/>
    <w:rsid w:val="005D2C78"/>
    <w:rsid w:val="005D2DE7"/>
    <w:rsid w:val="005D60A0"/>
    <w:rsid w:val="00622CCB"/>
    <w:rsid w:val="00633F9B"/>
    <w:rsid w:val="00641413"/>
    <w:rsid w:val="006416E5"/>
    <w:rsid w:val="00650A14"/>
    <w:rsid w:val="00650C9B"/>
    <w:rsid w:val="00651FCB"/>
    <w:rsid w:val="00654C7D"/>
    <w:rsid w:val="00656259"/>
    <w:rsid w:val="00656571"/>
    <w:rsid w:val="006615D1"/>
    <w:rsid w:val="0068691F"/>
    <w:rsid w:val="006974D4"/>
    <w:rsid w:val="006D1829"/>
    <w:rsid w:val="006F1F0A"/>
    <w:rsid w:val="006F261F"/>
    <w:rsid w:val="006F4B67"/>
    <w:rsid w:val="006F60E9"/>
    <w:rsid w:val="00712ED3"/>
    <w:rsid w:val="007152AC"/>
    <w:rsid w:val="007312B1"/>
    <w:rsid w:val="007322CB"/>
    <w:rsid w:val="007413DD"/>
    <w:rsid w:val="007432CE"/>
    <w:rsid w:val="007457BF"/>
    <w:rsid w:val="00745BE7"/>
    <w:rsid w:val="007505DA"/>
    <w:rsid w:val="0077272A"/>
    <w:rsid w:val="00785F6C"/>
    <w:rsid w:val="007978BD"/>
    <w:rsid w:val="007B39EE"/>
    <w:rsid w:val="007D0151"/>
    <w:rsid w:val="007D69FF"/>
    <w:rsid w:val="007E5C01"/>
    <w:rsid w:val="007F2754"/>
    <w:rsid w:val="007F36E5"/>
    <w:rsid w:val="007F5FC5"/>
    <w:rsid w:val="008018C2"/>
    <w:rsid w:val="008210C3"/>
    <w:rsid w:val="00821A00"/>
    <w:rsid w:val="00821BCF"/>
    <w:rsid w:val="00852308"/>
    <w:rsid w:val="00862A4B"/>
    <w:rsid w:val="008836C8"/>
    <w:rsid w:val="00896A4E"/>
    <w:rsid w:val="008B435A"/>
    <w:rsid w:val="008B729B"/>
    <w:rsid w:val="008C71B5"/>
    <w:rsid w:val="008D262E"/>
    <w:rsid w:val="008E0CC7"/>
    <w:rsid w:val="008E4338"/>
    <w:rsid w:val="008F17AF"/>
    <w:rsid w:val="008F2F6C"/>
    <w:rsid w:val="008F6643"/>
    <w:rsid w:val="008F7577"/>
    <w:rsid w:val="008F78BE"/>
    <w:rsid w:val="008F7EBA"/>
    <w:rsid w:val="00902104"/>
    <w:rsid w:val="009159EC"/>
    <w:rsid w:val="00933FE8"/>
    <w:rsid w:val="0096524A"/>
    <w:rsid w:val="00971C9C"/>
    <w:rsid w:val="009747C4"/>
    <w:rsid w:val="00974978"/>
    <w:rsid w:val="009811CB"/>
    <w:rsid w:val="009845E2"/>
    <w:rsid w:val="009A711F"/>
    <w:rsid w:val="009C40C5"/>
    <w:rsid w:val="009C72E5"/>
    <w:rsid w:val="009D66EF"/>
    <w:rsid w:val="009E13BA"/>
    <w:rsid w:val="009E60F1"/>
    <w:rsid w:val="00A059C7"/>
    <w:rsid w:val="00A34C4D"/>
    <w:rsid w:val="00A40612"/>
    <w:rsid w:val="00A40754"/>
    <w:rsid w:val="00A40D86"/>
    <w:rsid w:val="00A52869"/>
    <w:rsid w:val="00A63B69"/>
    <w:rsid w:val="00A65598"/>
    <w:rsid w:val="00A768F1"/>
    <w:rsid w:val="00A9123F"/>
    <w:rsid w:val="00A95363"/>
    <w:rsid w:val="00AB025D"/>
    <w:rsid w:val="00AC3B04"/>
    <w:rsid w:val="00AC509F"/>
    <w:rsid w:val="00AC62C2"/>
    <w:rsid w:val="00AE63B2"/>
    <w:rsid w:val="00B0705F"/>
    <w:rsid w:val="00B13C2C"/>
    <w:rsid w:val="00B15B2E"/>
    <w:rsid w:val="00B311AB"/>
    <w:rsid w:val="00B34496"/>
    <w:rsid w:val="00B50160"/>
    <w:rsid w:val="00B54184"/>
    <w:rsid w:val="00B55D52"/>
    <w:rsid w:val="00B71E65"/>
    <w:rsid w:val="00BB40CF"/>
    <w:rsid w:val="00BC15D6"/>
    <w:rsid w:val="00BD1E1B"/>
    <w:rsid w:val="00BF44FD"/>
    <w:rsid w:val="00BF471C"/>
    <w:rsid w:val="00BF66EB"/>
    <w:rsid w:val="00C05300"/>
    <w:rsid w:val="00C13918"/>
    <w:rsid w:val="00C20ACA"/>
    <w:rsid w:val="00C403C5"/>
    <w:rsid w:val="00C40AF1"/>
    <w:rsid w:val="00C41A6B"/>
    <w:rsid w:val="00C42722"/>
    <w:rsid w:val="00C470B0"/>
    <w:rsid w:val="00C63B10"/>
    <w:rsid w:val="00C92314"/>
    <w:rsid w:val="00C94D15"/>
    <w:rsid w:val="00CA371C"/>
    <w:rsid w:val="00CB1208"/>
    <w:rsid w:val="00CB5CAE"/>
    <w:rsid w:val="00CE0048"/>
    <w:rsid w:val="00CF1178"/>
    <w:rsid w:val="00CF529C"/>
    <w:rsid w:val="00CF5C09"/>
    <w:rsid w:val="00D129AF"/>
    <w:rsid w:val="00D355F0"/>
    <w:rsid w:val="00D46E63"/>
    <w:rsid w:val="00D5229B"/>
    <w:rsid w:val="00D52F66"/>
    <w:rsid w:val="00D54BBE"/>
    <w:rsid w:val="00D652BD"/>
    <w:rsid w:val="00D700B0"/>
    <w:rsid w:val="00D748A2"/>
    <w:rsid w:val="00D77459"/>
    <w:rsid w:val="00D77F46"/>
    <w:rsid w:val="00D92E80"/>
    <w:rsid w:val="00D93A96"/>
    <w:rsid w:val="00D97B95"/>
    <w:rsid w:val="00DA3B9C"/>
    <w:rsid w:val="00DE2168"/>
    <w:rsid w:val="00DE3EF3"/>
    <w:rsid w:val="00DE5AD5"/>
    <w:rsid w:val="00E019AF"/>
    <w:rsid w:val="00E05652"/>
    <w:rsid w:val="00E207F3"/>
    <w:rsid w:val="00E31E49"/>
    <w:rsid w:val="00E36469"/>
    <w:rsid w:val="00E408DE"/>
    <w:rsid w:val="00E4133A"/>
    <w:rsid w:val="00E55E43"/>
    <w:rsid w:val="00E562E6"/>
    <w:rsid w:val="00E649F2"/>
    <w:rsid w:val="00E72A4D"/>
    <w:rsid w:val="00E82F94"/>
    <w:rsid w:val="00E93D06"/>
    <w:rsid w:val="00E95D3D"/>
    <w:rsid w:val="00EA52FB"/>
    <w:rsid w:val="00EB699F"/>
    <w:rsid w:val="00EC23A8"/>
    <w:rsid w:val="00EE6AE5"/>
    <w:rsid w:val="00F00B3A"/>
    <w:rsid w:val="00F2054A"/>
    <w:rsid w:val="00F20599"/>
    <w:rsid w:val="00F36380"/>
    <w:rsid w:val="00F41A6F"/>
    <w:rsid w:val="00F51940"/>
    <w:rsid w:val="00F53E4A"/>
    <w:rsid w:val="00F5629F"/>
    <w:rsid w:val="00F949D8"/>
    <w:rsid w:val="00FA30EA"/>
    <w:rsid w:val="00FB14A7"/>
    <w:rsid w:val="00FB1DD6"/>
    <w:rsid w:val="00FB59B9"/>
    <w:rsid w:val="00FB7B0A"/>
    <w:rsid w:val="00FC2F92"/>
    <w:rsid w:val="00FC67A3"/>
    <w:rsid w:val="00FD1674"/>
    <w:rsid w:val="00FD5E0A"/>
    <w:rsid w:val="00FD7D13"/>
    <w:rsid w:val="00FE3143"/>
    <w:rsid w:val="00FE7C5F"/>
    <w:rsid w:val="00FF325C"/>
    <w:rsid w:val="00FF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7E91D"/>
  <w15:docId w15:val="{017E8CDF-BE99-4AD2-B382-3E800237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3918"/>
    <w:rPr>
      <w:rFonts w:eastAsia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13918"/>
    <w:pPr>
      <w:keepNext/>
      <w:jc w:val="center"/>
      <w:outlineLvl w:val="0"/>
    </w:pPr>
    <w:rPr>
      <w:b/>
      <w:sz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C13918"/>
    <w:pPr>
      <w:keepNext/>
      <w:jc w:val="center"/>
      <w:outlineLvl w:val="1"/>
    </w:pPr>
    <w:rPr>
      <w:rFonts w:ascii="Gatineau_CE" w:hAnsi="Gatineau_CE"/>
      <w:sz w:val="24"/>
    </w:rPr>
  </w:style>
  <w:style w:type="paragraph" w:styleId="Naslov4">
    <w:name w:val="heading 4"/>
    <w:basedOn w:val="Navaden"/>
    <w:next w:val="Navaden"/>
    <w:link w:val="Naslov4Znak"/>
    <w:unhideWhenUsed/>
    <w:qFormat/>
    <w:rsid w:val="00C13918"/>
    <w:pPr>
      <w:keepNext/>
      <w:spacing w:line="360" w:lineRule="auto"/>
      <w:jc w:val="both"/>
      <w:outlineLvl w:val="3"/>
    </w:pPr>
    <w:rPr>
      <w:b/>
      <w:sz w:val="22"/>
    </w:rPr>
  </w:style>
  <w:style w:type="paragraph" w:styleId="Naslov5">
    <w:name w:val="heading 5"/>
    <w:basedOn w:val="Navaden"/>
    <w:next w:val="Navaden"/>
    <w:link w:val="Naslov5Znak"/>
    <w:unhideWhenUsed/>
    <w:qFormat/>
    <w:rsid w:val="00C13918"/>
    <w:pPr>
      <w:keepNext/>
      <w:spacing w:line="360" w:lineRule="auto"/>
      <w:jc w:val="both"/>
      <w:outlineLvl w:val="4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C13918"/>
    <w:rPr>
      <w:rFonts w:eastAsia="Times New Roman" w:cs="Times New Roman"/>
      <w:b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C13918"/>
    <w:rPr>
      <w:rFonts w:ascii="Gatineau_CE" w:eastAsia="Times New Roman" w:hAnsi="Gatineau_CE" w:cs="Times New Roman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rsid w:val="00C13918"/>
    <w:rPr>
      <w:rFonts w:eastAsia="Times New Roman" w:cs="Times New Roman"/>
      <w:b/>
      <w:sz w:val="22"/>
      <w:szCs w:val="20"/>
      <w:lang w:eastAsia="sl-SI"/>
    </w:rPr>
  </w:style>
  <w:style w:type="character" w:customStyle="1" w:styleId="Naslov5Znak">
    <w:name w:val="Naslov 5 Znak"/>
    <w:basedOn w:val="Privzetapisavaodstavka"/>
    <w:link w:val="Naslov5"/>
    <w:rsid w:val="00C13918"/>
    <w:rPr>
      <w:rFonts w:eastAsia="Times New Roman" w:cs="Times New Roman"/>
      <w:b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710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710A"/>
    <w:rPr>
      <w:rFonts w:ascii="Segoe UI" w:eastAsia="Times New Roman" w:hAnsi="Segoe UI" w:cs="Segoe UI"/>
      <w:sz w:val="18"/>
      <w:szCs w:val="18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4174F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174FF"/>
    <w:rPr>
      <w:rFonts w:eastAsia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174F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174FF"/>
    <w:rPr>
      <w:rFonts w:eastAsia="Times New Roman" w:cs="Times New Roman"/>
      <w:sz w:val="20"/>
      <w:szCs w:val="20"/>
      <w:lang w:eastAsia="sl-SI"/>
    </w:rPr>
  </w:style>
  <w:style w:type="table" w:styleId="Tabelamrea">
    <w:name w:val="Table Grid"/>
    <w:basedOn w:val="Navadnatabela"/>
    <w:uiPriority w:val="59"/>
    <w:rsid w:val="00133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ZKTŠ</dc:creator>
  <cp:lastModifiedBy>Aleksandra Režonja</cp:lastModifiedBy>
  <cp:revision>24</cp:revision>
  <cp:lastPrinted>2023-04-03T11:45:00Z</cp:lastPrinted>
  <dcterms:created xsi:type="dcterms:W3CDTF">2022-02-24T11:30:00Z</dcterms:created>
  <dcterms:modified xsi:type="dcterms:W3CDTF">2023-04-03T11:45:00Z</dcterms:modified>
</cp:coreProperties>
</file>