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85" w:type="dxa"/>
        <w:tblInd w:w="83" w:type="dxa"/>
        <w:tblLook w:val="0000" w:firstRow="0" w:lastRow="0" w:firstColumn="0" w:lastColumn="0" w:noHBand="0" w:noVBand="0"/>
      </w:tblPr>
      <w:tblGrid>
        <w:gridCol w:w="7396"/>
        <w:gridCol w:w="7489"/>
      </w:tblGrid>
      <w:tr w:rsidR="00D220DB" w:rsidRPr="00BC59B8" w14:paraId="744BC68B" w14:textId="77777777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F0AD1F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14:paraId="1C2E4286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14:paraId="35BAD45D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5B71CAC7" w14:textId="77777777"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14:paraId="377D09B6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52EA67A7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14:paraId="05975806" w14:textId="77777777"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14:paraId="1A18964E" w14:textId="77777777"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C4AE3AF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0D9701" w14:textId="77777777"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14:paraId="4466C074" w14:textId="77777777"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14:paraId="34F1F9BC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14:paraId="420661BC" w14:textId="77777777"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14:paraId="09E04B3B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14:paraId="7CB2D96B" w14:textId="77777777"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14:paraId="1477EAEA" w14:textId="77777777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CB943" w14:textId="77777777"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752BEF11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14:paraId="317F5411" w14:textId="77777777"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7CC8D16F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14:paraId="3F17978B" w14:textId="77777777"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71D9208" w14:textId="77777777"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14:paraId="1971A152" w14:textId="77777777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BDAB7" w14:textId="783471E0"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kulturni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>pro</w:t>
            </w:r>
            <w:r w:rsidR="00612CF6">
              <w:rPr>
                <w:rFonts w:ascii="Arial" w:hAnsi="Arial" w:cs="Arial"/>
                <w:b/>
                <w:sz w:val="28"/>
                <w:szCs w:val="28"/>
              </w:rPr>
              <w:t>gram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202</w:t>
            </w:r>
            <w:r w:rsidR="001D3873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612CF6">
              <w:rPr>
                <w:rFonts w:ascii="Arial" w:hAnsi="Arial" w:cs="Arial"/>
                <w:b/>
                <w:sz w:val="28"/>
                <w:szCs w:val="28"/>
              </w:rPr>
              <w:t xml:space="preserve"> - dejavnost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« </w:t>
            </w:r>
          </w:p>
          <w:p w14:paraId="458271CD" w14:textId="77777777"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8549EB7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14:paraId="215992C5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4606391" w14:textId="77777777"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0D8568B" w14:textId="77777777"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>Dopolni</w:t>
            </w:r>
            <w:r w:rsidR="00AA003C">
              <w:rPr>
                <w:rFonts w:ascii="Arial" w:hAnsi="Arial" w:cs="Arial"/>
                <w:b/>
                <w:sz w:val="28"/>
                <w:szCs w:val="28"/>
              </w:rPr>
              <w:t xml:space="preserve">lna vloga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067CD410" w14:textId="77777777"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14:paraId="7DE01AD0" w14:textId="77777777"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14:paraId="374695D7" w14:textId="77777777"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0DB"/>
    <w:rsid w:val="001D3873"/>
    <w:rsid w:val="00280F77"/>
    <w:rsid w:val="0029464C"/>
    <w:rsid w:val="003E07FA"/>
    <w:rsid w:val="00530443"/>
    <w:rsid w:val="005F3391"/>
    <w:rsid w:val="00601C71"/>
    <w:rsid w:val="00612CF6"/>
    <w:rsid w:val="0073515B"/>
    <w:rsid w:val="0099106A"/>
    <w:rsid w:val="00A545B4"/>
    <w:rsid w:val="00AA003C"/>
    <w:rsid w:val="00D220DB"/>
    <w:rsid w:val="00DC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2F807"/>
  <w15:docId w15:val="{7E80510C-46F3-4F8F-ACB3-D675F1C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 Potočnik</cp:lastModifiedBy>
  <cp:revision>4</cp:revision>
  <dcterms:created xsi:type="dcterms:W3CDTF">2022-03-14T12:07:00Z</dcterms:created>
  <dcterms:modified xsi:type="dcterms:W3CDTF">2023-04-11T06:35:00Z</dcterms:modified>
</cp:coreProperties>
</file>