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E7437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>N</w:t>
            </w:r>
            <w:r w:rsidR="00E3266C"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aziv 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Naslov 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EE7437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pripravo in izvedbo 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 xml:space="preserve">eno aktivnost v okviru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B0352B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EE7437" w:rsidP="00B0352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</w:t>
      </w:r>
      <w:r w:rsidR="00B0352B">
        <w:rPr>
          <w:rFonts w:ascii="Arial" w:hAnsi="Arial" w:cs="Arial"/>
          <w:b/>
          <w:sz w:val="22"/>
          <w:szCs w:val="22"/>
        </w:rPr>
        <w:t>GRAMA</w:t>
      </w:r>
      <w:r w:rsidR="00331777" w:rsidRPr="00932D33">
        <w:rPr>
          <w:rFonts w:ascii="Arial" w:hAnsi="Arial" w:cs="Arial"/>
          <w:b/>
          <w:sz w:val="22"/>
          <w:szCs w:val="22"/>
        </w:rPr>
        <w:t>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B03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EE7437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36250D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Default="00BE1E62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Vaši predlogi in priporočila za financiranje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programov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iz področja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znanstveno raziskovalne in izobraževalne  dejavnosti</w:t>
            </w:r>
            <w:r w:rsidR="00D76A50">
              <w:rPr>
                <w:rFonts w:ascii="Arial" w:hAnsi="Arial" w:cs="Arial"/>
                <w:b/>
                <w:sz w:val="22"/>
                <w:szCs w:val="22"/>
              </w:rPr>
              <w:t xml:space="preserve"> ter tehnične kulture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  <w:r w:rsidR="00EE743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EE7437" w:rsidRDefault="00EE7437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7437" w:rsidRDefault="00EE7437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7437" w:rsidRPr="0036250D" w:rsidRDefault="00EE7437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88B" w:rsidRDefault="000B088B" w:rsidP="00115619">
      <w:r>
        <w:separator/>
      </w:r>
    </w:p>
  </w:endnote>
  <w:endnote w:type="continuationSeparator" w:id="0">
    <w:p w:rsidR="000B088B" w:rsidRDefault="000B088B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E7437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88B" w:rsidRDefault="000B088B" w:rsidP="00115619">
      <w:r>
        <w:separator/>
      </w:r>
    </w:p>
  </w:footnote>
  <w:footnote w:type="continuationSeparator" w:id="0">
    <w:p w:rsidR="000B088B" w:rsidRDefault="000B088B" w:rsidP="00115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DD10C9">
      <w:rPr>
        <w:rFonts w:ascii="Arial" w:hAnsi="Arial" w:cs="Arial"/>
        <w:sz w:val="22"/>
        <w:szCs w:val="22"/>
      </w:rPr>
      <w:t>2</w:t>
    </w:r>
    <w:r w:rsidR="00EE7437">
      <w:rPr>
        <w:rFonts w:ascii="Arial" w:hAnsi="Arial" w:cs="Arial"/>
        <w:sz w:val="22"/>
        <w:szCs w:val="22"/>
      </w:rPr>
      <w:t>2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DD10C9">
      <w:rPr>
        <w:rFonts w:ascii="Arial" w:hAnsi="Arial" w:cs="Arial"/>
        <w:sz w:val="22"/>
        <w:szCs w:val="22"/>
      </w:rPr>
      <w:t>2</w:t>
    </w:r>
    <w:r w:rsidR="00EE7437">
      <w:rPr>
        <w:rFonts w:ascii="Arial" w:hAnsi="Arial" w:cs="Arial"/>
        <w:sz w:val="22"/>
        <w:szCs w:val="22"/>
      </w:rPr>
      <w:t>2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088B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638BA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1234"/>
    <w:rsid w:val="003F4027"/>
    <w:rsid w:val="004749D6"/>
    <w:rsid w:val="00484273"/>
    <w:rsid w:val="00484C71"/>
    <w:rsid w:val="00492147"/>
    <w:rsid w:val="00493599"/>
    <w:rsid w:val="004A50EC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B45FE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0185E"/>
    <w:rsid w:val="009271F2"/>
    <w:rsid w:val="00932D33"/>
    <w:rsid w:val="009348A5"/>
    <w:rsid w:val="00961097"/>
    <w:rsid w:val="00967AD7"/>
    <w:rsid w:val="00967CF4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76A50"/>
    <w:rsid w:val="00D92672"/>
    <w:rsid w:val="00DA30EB"/>
    <w:rsid w:val="00DA4CD6"/>
    <w:rsid w:val="00DB5CE0"/>
    <w:rsid w:val="00DD10C9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E7437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Darja Potočnik</cp:lastModifiedBy>
  <cp:revision>4</cp:revision>
  <cp:lastPrinted>2009-02-19T12:34:00Z</cp:lastPrinted>
  <dcterms:created xsi:type="dcterms:W3CDTF">2021-07-09T11:19:00Z</dcterms:created>
  <dcterms:modified xsi:type="dcterms:W3CDTF">2022-10-24T10:42:00Z</dcterms:modified>
</cp:coreProperties>
</file>