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95B" w:rsidRPr="004667EE" w:rsidRDefault="0094207D" w:rsidP="003A77AF">
      <w:pPr>
        <w:pStyle w:val="Telobesedila"/>
        <w:jc w:val="center"/>
        <w:rPr>
          <w:rFonts w:ascii="Arial" w:hAnsi="Arial" w:cs="Arial"/>
          <w:b/>
          <w:sz w:val="30"/>
          <w:szCs w:val="30"/>
        </w:rPr>
      </w:pPr>
      <w:r w:rsidRPr="004667EE">
        <w:rPr>
          <w:rFonts w:ascii="Arial" w:hAnsi="Arial" w:cs="Arial"/>
          <w:b/>
          <w:sz w:val="30"/>
          <w:szCs w:val="30"/>
        </w:rPr>
        <w:t>VLOGA</w:t>
      </w:r>
    </w:p>
    <w:p w:rsidR="00B35637" w:rsidRDefault="0094207D" w:rsidP="0033195B">
      <w:pPr>
        <w:pStyle w:val="Telobesedila"/>
        <w:jc w:val="center"/>
        <w:rPr>
          <w:rFonts w:ascii="Arial" w:hAnsi="Arial" w:cs="Arial"/>
          <w:b/>
          <w:sz w:val="26"/>
          <w:szCs w:val="26"/>
        </w:rPr>
      </w:pPr>
      <w:r w:rsidRPr="0033195B">
        <w:rPr>
          <w:rFonts w:ascii="Arial" w:hAnsi="Arial" w:cs="Arial"/>
          <w:b/>
          <w:sz w:val="26"/>
          <w:szCs w:val="26"/>
        </w:rPr>
        <w:t xml:space="preserve">ZA PODELITEV ŠTIPENDIJE ZA NADARJENE ŠTUDENTE </w:t>
      </w:r>
    </w:p>
    <w:p w:rsidR="0094207D" w:rsidRPr="0033195B" w:rsidRDefault="0094207D" w:rsidP="0033195B">
      <w:pPr>
        <w:pStyle w:val="Telobesedila"/>
        <w:jc w:val="center"/>
        <w:rPr>
          <w:rFonts w:ascii="Arial" w:hAnsi="Arial" w:cs="Arial"/>
          <w:b/>
          <w:sz w:val="26"/>
          <w:szCs w:val="26"/>
        </w:rPr>
      </w:pPr>
      <w:r w:rsidRPr="0033195B">
        <w:rPr>
          <w:rFonts w:ascii="Arial" w:hAnsi="Arial" w:cs="Arial"/>
          <w:b/>
          <w:sz w:val="26"/>
          <w:szCs w:val="26"/>
        </w:rPr>
        <w:t>V MESTNI OBČINI</w:t>
      </w:r>
      <w:r w:rsidR="00C40C5A" w:rsidRPr="0033195B">
        <w:rPr>
          <w:rFonts w:ascii="Arial" w:hAnsi="Arial" w:cs="Arial"/>
          <w:b/>
          <w:sz w:val="26"/>
          <w:szCs w:val="26"/>
        </w:rPr>
        <w:t xml:space="preserve"> </w:t>
      </w:r>
      <w:r w:rsidRPr="0033195B">
        <w:rPr>
          <w:rFonts w:ascii="Arial" w:hAnsi="Arial" w:cs="Arial"/>
          <w:b/>
          <w:sz w:val="26"/>
          <w:szCs w:val="26"/>
        </w:rPr>
        <w:t>MURSKA SOBOTA</w:t>
      </w:r>
      <w:r w:rsidR="0033195B" w:rsidRPr="0033195B">
        <w:rPr>
          <w:rFonts w:ascii="Arial" w:hAnsi="Arial" w:cs="Arial"/>
          <w:b/>
          <w:sz w:val="26"/>
          <w:szCs w:val="26"/>
        </w:rPr>
        <w:t xml:space="preserve"> </w:t>
      </w:r>
      <w:r w:rsidRPr="0033195B">
        <w:rPr>
          <w:rFonts w:ascii="Arial" w:hAnsi="Arial" w:cs="Arial"/>
          <w:b/>
          <w:sz w:val="26"/>
          <w:szCs w:val="26"/>
        </w:rPr>
        <w:t>ZA ŠTUDIJSKO LETO 202</w:t>
      </w:r>
      <w:r w:rsidR="00C40C5A" w:rsidRPr="0033195B">
        <w:rPr>
          <w:rFonts w:ascii="Arial" w:hAnsi="Arial" w:cs="Arial"/>
          <w:b/>
          <w:sz w:val="26"/>
          <w:szCs w:val="26"/>
        </w:rPr>
        <w:t>2</w:t>
      </w:r>
      <w:r w:rsidRPr="0033195B">
        <w:rPr>
          <w:rFonts w:ascii="Arial" w:hAnsi="Arial" w:cs="Arial"/>
          <w:b/>
          <w:sz w:val="26"/>
          <w:szCs w:val="26"/>
        </w:rPr>
        <w:t>/202</w:t>
      </w:r>
      <w:r w:rsidR="00C40C5A" w:rsidRPr="0033195B">
        <w:rPr>
          <w:rFonts w:ascii="Arial" w:hAnsi="Arial" w:cs="Arial"/>
          <w:b/>
          <w:sz w:val="26"/>
          <w:szCs w:val="26"/>
        </w:rPr>
        <w:t>3</w:t>
      </w:r>
    </w:p>
    <w:p w:rsidR="0033195B" w:rsidRDefault="0033195B" w:rsidP="0033195B">
      <w:pPr>
        <w:pStyle w:val="Telobesedila"/>
        <w:jc w:val="center"/>
        <w:rPr>
          <w:rFonts w:ascii="Arial" w:hAnsi="Arial" w:cs="Arial"/>
          <w:b/>
          <w:sz w:val="28"/>
          <w:szCs w:val="22"/>
        </w:rPr>
      </w:pPr>
    </w:p>
    <w:p w:rsidR="0094207D" w:rsidRDefault="0094207D" w:rsidP="0094207D">
      <w:pPr>
        <w:rPr>
          <w:rFonts w:ascii="Arial" w:hAnsi="Arial" w:cs="Arial"/>
          <w:b/>
          <w:sz w:val="28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</w:t>
      </w:r>
      <w:r w:rsidR="00B35637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KI ZA ŠTIPENDIJO</w:t>
      </w:r>
      <w:r w:rsidR="00552000">
        <w:rPr>
          <w:rFonts w:ascii="Arial" w:hAnsi="Arial" w:cs="Arial"/>
          <w:b/>
          <w:sz w:val="22"/>
          <w:szCs w:val="22"/>
        </w:rPr>
        <w:t>: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94207D" w:rsidTr="00BE65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2F079D" w:rsidP="002F07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Ime in prii</w:t>
            </w:r>
            <w:r w:rsidR="0094207D">
              <w:rPr>
                <w:rFonts w:ascii="Arial" w:hAnsi="Arial" w:cs="Arial"/>
                <w:sz w:val="22"/>
                <w:szCs w:val="22"/>
              </w:rPr>
              <w:t>mek  ………………………………………………………………………………….………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   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>1  študent</w:t>
            </w:r>
            <w:r w:rsidR="009D2B8E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(redni študij)              2  študent</w:t>
            </w:r>
            <w:r w:rsidR="009D2B8E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</w:t>
            </w:r>
            <w:r w:rsidR="00B35637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</w:t>
      </w:r>
      <w:r w:rsidR="004A4F5A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KE</w:t>
      </w:r>
      <w:r w:rsidR="00552000">
        <w:rPr>
          <w:rFonts w:ascii="Arial" w:hAnsi="Arial" w:cs="Arial"/>
          <w:b/>
          <w:sz w:val="22"/>
          <w:szCs w:val="22"/>
        </w:rPr>
        <w:t>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142"/>
      </w:tblGrid>
      <w:tr w:rsidR="0094207D" w:rsidRPr="00064E19" w:rsidTr="00C40C5A"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207D" w:rsidTr="00C40C5A">
        <w:tc>
          <w:tcPr>
            <w:tcW w:w="9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8E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Naziv in kraj izobraževalne ustanove</w:t>
            </w:r>
          </w:p>
          <w:p w:rsidR="009D2B8E" w:rsidRDefault="009D2B8E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.…………………………………………………………………………………..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C40C5A"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Pr="009D2B8E" w:rsidRDefault="0094207D" w:rsidP="00BE6546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</w:t>
            </w:r>
            <w:r w:rsidRPr="009D2B8E">
              <w:rPr>
                <w:rFonts w:ascii="Arial" w:hAnsi="Arial" w:cs="Arial"/>
                <w:i/>
                <w:sz w:val="18"/>
                <w:szCs w:val="22"/>
              </w:rPr>
              <w:t>ustrezno obkroži)</w:t>
            </w:r>
            <w:r w:rsidRPr="009D2B8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:rsidR="0094207D" w:rsidRPr="00064E19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C40C5A">
        <w:tc>
          <w:tcPr>
            <w:tcW w:w="9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94207D" w:rsidRDefault="0094207D" w:rsidP="00BE65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94207D" w:rsidRDefault="0094207D" w:rsidP="003A77AF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         Absolvent -1 LETO ABSOLVENTA</w:t>
            </w:r>
          </w:p>
          <w:p w:rsidR="003A77AF" w:rsidRDefault="003A77AF" w:rsidP="003A77AF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Absolvent -1 LETO ABSOLVENTA</w:t>
            </w:r>
          </w:p>
          <w:p w:rsidR="00C40C5A" w:rsidRPr="00064E19" w:rsidRDefault="00C40C5A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C40C5A"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192FF8" w:rsidRDefault="0094207D" w:rsidP="00BE65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</w:t>
            </w:r>
            <w:r w:rsidR="00552000">
              <w:rPr>
                <w:rFonts w:ascii="Arial" w:hAnsi="Arial" w:cs="Arial"/>
                <w:sz w:val="18"/>
                <w:szCs w:val="22"/>
              </w:rPr>
              <w:t>ti</w:t>
            </w:r>
            <w:r>
              <w:rPr>
                <w:rFonts w:ascii="Arial" w:hAnsi="Arial" w:cs="Arial"/>
                <w:sz w:val="18"/>
                <w:szCs w:val="22"/>
              </w:rPr>
              <w:t>/</w:t>
            </w:r>
            <w:proofErr w:type="spellStart"/>
            <w:r w:rsidR="00552000">
              <w:rPr>
                <w:rFonts w:ascii="Arial" w:hAnsi="Arial" w:cs="Arial"/>
                <w:sz w:val="18"/>
                <w:szCs w:val="22"/>
              </w:rPr>
              <w:t>k</w:t>
            </w:r>
            <w:r>
              <w:rPr>
                <w:rFonts w:ascii="Arial" w:hAnsi="Arial" w:cs="Arial"/>
                <w:sz w:val="18"/>
                <w:szCs w:val="22"/>
              </w:rPr>
              <w:t>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4207D" w:rsidRDefault="0094207D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552000" w:rsidRPr="00552000" w:rsidRDefault="00552000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2000">
              <w:rPr>
                <w:rFonts w:ascii="Arial" w:hAnsi="Arial" w:cs="Arial"/>
                <w:b/>
                <w:sz w:val="22"/>
                <w:szCs w:val="22"/>
              </w:rPr>
              <w:t xml:space="preserve">           ….………</w:t>
            </w:r>
          </w:p>
          <w:p w:rsidR="00552000" w:rsidRPr="00552000" w:rsidRDefault="00552000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207D" w:rsidTr="00C40C5A"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192FF8" w:rsidRDefault="0094207D" w:rsidP="00BE65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>(izpolnijo študent</w:t>
            </w:r>
            <w:r w:rsidR="00552000">
              <w:rPr>
                <w:rFonts w:ascii="Arial" w:hAnsi="Arial" w:cs="Arial"/>
                <w:sz w:val="18"/>
                <w:szCs w:val="22"/>
              </w:rPr>
              <w:t>i</w:t>
            </w:r>
            <w:r w:rsidRPr="00192FF8">
              <w:rPr>
                <w:rFonts w:ascii="Arial" w:hAnsi="Arial" w:cs="Arial"/>
                <w:sz w:val="18"/>
                <w:szCs w:val="22"/>
              </w:rPr>
              <w:t>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4207D" w:rsidRDefault="0094207D" w:rsidP="00BE65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opravljenih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  PRILOGE</w:t>
      </w:r>
      <w:r w:rsidR="00552000">
        <w:rPr>
          <w:rFonts w:ascii="Arial" w:hAnsi="Arial" w:cs="Arial"/>
          <w:b/>
          <w:sz w:val="22"/>
          <w:szCs w:val="22"/>
        </w:rPr>
        <w:t>:</w:t>
      </w:r>
    </w:p>
    <w:p w:rsidR="00552000" w:rsidRDefault="00552000" w:rsidP="0094207D">
      <w:pPr>
        <w:ind w:left="567" w:hanging="567"/>
        <w:jc w:val="both"/>
        <w:rPr>
          <w:rFonts w:ascii="Arial" w:hAnsi="Arial" w:cs="Arial"/>
          <w:szCs w:val="22"/>
        </w:rPr>
      </w:pPr>
    </w:p>
    <w:p w:rsidR="0094207D" w:rsidRDefault="0094207D" w:rsidP="0094207D">
      <w:pPr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Opombe: </w:t>
      </w:r>
    </w:p>
    <w:p w:rsidR="0094207D" w:rsidRDefault="0094207D" w:rsidP="0094207D">
      <w:pPr>
        <w:numPr>
          <w:ilvl w:val="0"/>
          <w:numId w:val="10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obvezno priložite prevod, če dokument ni v slovenskem jeziku. Prevod je lahko tudi neuraden.</w:t>
      </w:r>
    </w:p>
    <w:p w:rsidR="0094207D" w:rsidRDefault="0094207D" w:rsidP="0094207D">
      <w:pPr>
        <w:jc w:val="both"/>
        <w:rPr>
          <w:rFonts w:ascii="Arial" w:hAnsi="Arial" w:cs="Arial"/>
          <w:szCs w:val="22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008"/>
        <w:gridCol w:w="1134"/>
      </w:tblGrid>
      <w:tr w:rsidR="0094207D" w:rsidRPr="007A0DB3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7A0DB3" w:rsidRDefault="00E42913" w:rsidP="00E429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0DB3">
              <w:rPr>
                <w:rFonts w:ascii="Arial" w:hAnsi="Arial" w:cs="Arial"/>
                <w:b/>
                <w:sz w:val="22"/>
                <w:szCs w:val="22"/>
              </w:rPr>
              <w:t xml:space="preserve">Priloge ustrezno označite </w:t>
            </w:r>
            <w:r w:rsidR="0094207D" w:rsidRPr="007A0DB3">
              <w:rPr>
                <w:rFonts w:ascii="Arial" w:hAnsi="Arial" w:cs="Arial"/>
                <w:b/>
                <w:sz w:val="22"/>
                <w:szCs w:val="22"/>
              </w:rPr>
              <w:t>z DA ali NE</w:t>
            </w:r>
            <w:r w:rsidRPr="007A0DB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7A0DB3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 w:rsidRPr="007A0DB3">
              <w:rPr>
                <w:rFonts w:ascii="Arial" w:hAnsi="Arial" w:cs="Arial"/>
                <w:b/>
                <w:sz w:val="22"/>
                <w:szCs w:val="22"/>
              </w:rPr>
              <w:t>(DA</w:t>
            </w:r>
            <w:r w:rsidR="00552000" w:rsidRPr="007A0D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0DB3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552000" w:rsidRPr="007A0D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0DB3">
              <w:rPr>
                <w:rFonts w:ascii="Arial" w:hAnsi="Arial" w:cs="Arial"/>
                <w:b/>
                <w:sz w:val="22"/>
                <w:szCs w:val="22"/>
              </w:rPr>
              <w:t>NE)</w:t>
            </w:r>
          </w:p>
        </w:tc>
      </w:tr>
      <w:tr w:rsidR="00FD794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4D" w:rsidRPr="00FD794D" w:rsidRDefault="00FD794D" w:rsidP="00FD794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794D">
              <w:rPr>
                <w:rFonts w:ascii="Arial" w:hAnsi="Arial" w:cs="Arial"/>
                <w:sz w:val="22"/>
                <w:szCs w:val="22"/>
              </w:rPr>
              <w:t>IZPOLNJENA vloga za podelitev štipendije za študente Mestne občine Murska Sobota za študijsko leto 202</w:t>
            </w:r>
            <w:r w:rsidR="00BC7F53">
              <w:rPr>
                <w:rFonts w:ascii="Arial" w:hAnsi="Arial" w:cs="Arial"/>
                <w:sz w:val="22"/>
                <w:szCs w:val="22"/>
              </w:rPr>
              <w:t>2</w:t>
            </w:r>
            <w:r w:rsidRPr="00FD794D">
              <w:rPr>
                <w:rFonts w:ascii="Arial" w:hAnsi="Arial" w:cs="Arial"/>
                <w:sz w:val="22"/>
                <w:szCs w:val="22"/>
              </w:rPr>
              <w:t>/202</w:t>
            </w:r>
            <w:r w:rsidR="00BC7F53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FD794D" w:rsidRPr="00FD794D" w:rsidRDefault="00FD794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4D" w:rsidRDefault="00FD794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794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4D" w:rsidRDefault="00FD794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FD794D">
              <w:rPr>
                <w:rFonts w:ascii="Arial" w:hAnsi="Arial" w:cs="Arial"/>
                <w:sz w:val="22"/>
                <w:szCs w:val="22"/>
              </w:rPr>
              <w:t>Podpisana izjava kandidata</w:t>
            </w:r>
            <w:r w:rsidR="00B35637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FD794D"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</w:p>
          <w:p w:rsidR="00FD794D" w:rsidRPr="00FD794D" w:rsidRDefault="00FD794D" w:rsidP="00FD794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4D" w:rsidRDefault="00FD794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94207D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(fotokopijo spričevala) - študenti prvega letnika</w:t>
            </w:r>
          </w:p>
          <w:p w:rsidR="0094207D" w:rsidRPr="000F71A5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F71A5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0F71A5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</w:t>
            </w:r>
            <w:r w:rsidR="002F079D">
              <w:rPr>
                <w:rFonts w:ascii="Arial" w:hAnsi="Arial" w:cs="Arial"/>
                <w:sz w:val="22"/>
                <w:szCs w:val="22"/>
              </w:rPr>
              <w:t>-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študenti prvega letnika</w:t>
            </w:r>
          </w:p>
          <w:p w:rsidR="0094207D" w:rsidRDefault="0094207D" w:rsidP="00BE654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F71A5" w:rsidRDefault="0094207D" w:rsidP="00BE654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2F079D">
            <w:pPr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9110A7" w:rsidRDefault="0094207D" w:rsidP="002F07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Dokazilo</w:t>
            </w:r>
            <w:r w:rsidR="00552000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9110A7">
              <w:rPr>
                <w:rFonts w:ascii="Arial" w:hAnsi="Arial" w:cs="Arial"/>
                <w:bCs/>
                <w:sz w:val="22"/>
                <w:szCs w:val="22"/>
              </w:rPr>
              <w:t>iz katerega je razviden vpis v posamezni letnik (sprotnost študija)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4207D" w:rsidRPr="009110A7" w:rsidRDefault="0094207D" w:rsidP="00BE65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2F079D">
            <w:pPr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94207D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083F1E" w:rsidRDefault="0094207D" w:rsidP="002F07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prebivališču </w:t>
            </w:r>
            <w:r w:rsidR="0082201C">
              <w:rPr>
                <w:rFonts w:ascii="Arial" w:hAnsi="Arial" w:cs="Arial"/>
                <w:sz w:val="22"/>
                <w:szCs w:val="22"/>
              </w:rPr>
              <w:t>- si pridobi naročnik sam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C40C5A"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</w:t>
            </w:r>
            <w:r w:rsidR="00552000">
              <w:rPr>
                <w:rFonts w:ascii="Arial" w:hAnsi="Arial" w:cs="Arial"/>
                <w:sz w:val="22"/>
                <w:szCs w:val="22"/>
              </w:rPr>
              <w:t>v študijskem/šolskem letu:</w:t>
            </w:r>
          </w:p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9441B5">
              <w:rPr>
                <w:rFonts w:ascii="Arial" w:hAnsi="Arial" w:cs="Arial"/>
                <w:bCs/>
                <w:sz w:val="22"/>
                <w:szCs w:val="22"/>
              </w:rPr>
              <w:t>dokazilo izobraževalne ustanove, da je uvrščen med najboljših 5% študentov</w:t>
            </w:r>
          </w:p>
          <w:p w:rsidR="0094207D" w:rsidRDefault="00552000" w:rsidP="00BE6546">
            <w:pPr>
              <w:pBdr>
                <w:top w:val="single" w:sz="4" w:space="1" w:color="auto"/>
              </w:pBd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="0094207D">
              <w:rPr>
                <w:rFonts w:ascii="Arial" w:hAnsi="Arial" w:cs="Arial"/>
                <w:bCs/>
                <w:sz w:val="22"/>
                <w:szCs w:val="22"/>
              </w:rPr>
              <w:t xml:space="preserve">ali dokazilo ustanove, da je dijak dosegel uspeh zlati maturant </w:t>
            </w:r>
          </w:p>
          <w:p w:rsidR="0094207D" w:rsidRPr="009441B5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41CAC" w:rsidRDefault="00441CAC" w:rsidP="001540D3">
      <w:pPr>
        <w:rPr>
          <w:rFonts w:ascii="Arial" w:hAnsi="Arial" w:cs="Arial"/>
          <w:b/>
          <w:sz w:val="28"/>
          <w:szCs w:val="28"/>
        </w:rPr>
      </w:pPr>
    </w:p>
    <w:p w:rsidR="00797018" w:rsidRPr="004667EE" w:rsidRDefault="00441CAC" w:rsidP="007A0DB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IZJAVA KANDIDATA/</w:t>
      </w:r>
      <w:r w:rsidR="00797018" w:rsidRPr="004667EE">
        <w:rPr>
          <w:rFonts w:ascii="Arial" w:hAnsi="Arial" w:cs="Arial"/>
          <w:b/>
          <w:sz w:val="28"/>
          <w:szCs w:val="28"/>
        </w:rPr>
        <w:t xml:space="preserve">KE </w:t>
      </w:r>
    </w:p>
    <w:p w:rsidR="00C40C5A" w:rsidRDefault="00C40C5A" w:rsidP="00797018">
      <w:pPr>
        <w:jc w:val="center"/>
        <w:rPr>
          <w:rFonts w:ascii="Arial" w:hAnsi="Arial" w:cs="Arial"/>
          <w:b/>
          <w:sz w:val="3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7018" w:rsidRDefault="004825A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Podpisan/</w:t>
            </w:r>
            <w:r w:rsidR="00797018">
              <w:rPr>
                <w:rFonts w:ascii="Arial" w:hAnsi="Arial" w:cs="Arial"/>
                <w:bCs/>
                <w:sz w:val="22"/>
                <w:szCs w:val="22"/>
              </w:rPr>
              <w:t>a ……………………………………………………</w:t>
            </w:r>
            <w:r w:rsidR="000D7AF3">
              <w:rPr>
                <w:rFonts w:ascii="Arial" w:hAnsi="Arial" w:cs="Arial"/>
                <w:bCs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bCs/>
                <w:sz w:val="22"/>
                <w:szCs w:val="22"/>
              </w:rPr>
              <w:t>……</w:t>
            </w:r>
            <w:r w:rsidR="001151D0">
              <w:rPr>
                <w:rFonts w:ascii="Arial" w:hAnsi="Arial" w:cs="Arial"/>
                <w:bCs/>
                <w:sz w:val="22"/>
                <w:szCs w:val="22"/>
              </w:rPr>
              <w:t>…………..</w:t>
            </w:r>
          </w:p>
          <w:p w:rsidR="00797018" w:rsidRDefault="00797018" w:rsidP="00016AA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</w:t>
            </w:r>
            <w:r w:rsidR="003A77AF">
              <w:rPr>
                <w:rFonts w:ascii="Arial" w:hAnsi="Arial" w:cs="Arial"/>
                <w:bCs/>
                <w:sz w:val="18"/>
                <w:szCs w:val="22"/>
              </w:rPr>
              <w:t>/</w:t>
            </w:r>
            <w:proofErr w:type="spellStart"/>
            <w:r w:rsidR="007A0DB3">
              <w:rPr>
                <w:rFonts w:ascii="Arial" w:hAnsi="Arial" w:cs="Arial"/>
                <w:bCs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bCs/>
                <w:sz w:val="18"/>
                <w:szCs w:val="22"/>
              </w:rPr>
              <w:t>)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7018" w:rsidRPr="002F079D" w:rsidTr="00BE6546">
        <w:tc>
          <w:tcPr>
            <w:tcW w:w="9212" w:type="dxa"/>
          </w:tcPr>
          <w:p w:rsidR="00797018" w:rsidRPr="002F079D" w:rsidRDefault="00797018" w:rsidP="00BE65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97018" w:rsidRPr="002F079D" w:rsidRDefault="00797018" w:rsidP="00BE65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079D">
              <w:rPr>
                <w:rFonts w:ascii="Arial" w:hAnsi="Arial" w:cs="Arial"/>
                <w:b/>
                <w:bCs/>
                <w:sz w:val="22"/>
                <w:szCs w:val="22"/>
              </w:rPr>
              <w:t>Izjavljam, da:</w:t>
            </w:r>
          </w:p>
          <w:p w:rsidR="00797018" w:rsidRPr="002F079D" w:rsidRDefault="00797018" w:rsidP="00BE65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</w:t>
            </w:r>
            <w:r w:rsidR="007A0DB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Republike Slovenije.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2F079D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</w:t>
            </w:r>
            <w:r w:rsidR="00797018">
              <w:rPr>
                <w:rFonts w:ascii="Arial" w:hAnsi="Arial" w:cs="Arial"/>
                <w:sz w:val="22"/>
                <w:szCs w:val="22"/>
              </w:rPr>
              <w:t xml:space="preserve">najmanj tri leta stalno prebivališče v Mestni občini Murska Sobota. 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A0DB3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zaposlen/a ali vpisan/</w:t>
            </w:r>
            <w:r w:rsidR="00797018">
              <w:rPr>
                <w:rFonts w:ascii="Arial" w:hAnsi="Arial" w:cs="Arial"/>
                <w:sz w:val="22"/>
                <w:szCs w:val="22"/>
              </w:rPr>
              <w:t>a v evidenco brezposelnih oseb na Zavodu RS za zaposlovanje, nimam statusa samozaposlene osebe, ki opravlja registrirano dejavnost, nisem lastnik</w:t>
            </w:r>
            <w:r w:rsidR="00441CAC">
              <w:rPr>
                <w:rFonts w:ascii="Arial" w:hAnsi="Arial" w:cs="Arial"/>
                <w:sz w:val="22"/>
                <w:szCs w:val="22"/>
              </w:rPr>
              <w:t>/</w:t>
            </w:r>
            <w:r w:rsidR="00797018">
              <w:rPr>
                <w:rFonts w:ascii="Arial" w:hAnsi="Arial" w:cs="Arial"/>
                <w:sz w:val="22"/>
                <w:szCs w:val="22"/>
              </w:rPr>
              <w:t>ca oziroma solastnik</w:t>
            </w:r>
            <w:r w:rsidR="00441CAC">
              <w:rPr>
                <w:rFonts w:ascii="Arial" w:hAnsi="Arial" w:cs="Arial"/>
                <w:sz w:val="22"/>
                <w:szCs w:val="22"/>
              </w:rPr>
              <w:t>/</w:t>
            </w:r>
            <w:r w:rsidR="00797018">
              <w:rPr>
                <w:rFonts w:ascii="Arial" w:hAnsi="Arial" w:cs="Arial"/>
                <w:sz w:val="22"/>
                <w:szCs w:val="22"/>
              </w:rPr>
              <w:t>ca gospodarske družbe, nimam druge štipendije ali posojila za študij oziroma ne prejemam drugih virov dohodkov.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</w:t>
            </w:r>
            <w:r w:rsidR="002F079D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a s pogoji razpisa za uveljavitev štipendije.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rPr>
          <w:trHeight w:val="846"/>
        </w:trPr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rPr>
          <w:trHeight w:val="845"/>
        </w:trPr>
        <w:tc>
          <w:tcPr>
            <w:tcW w:w="9212" w:type="dxa"/>
          </w:tcPr>
          <w:p w:rsidR="00797018" w:rsidRPr="00785D60" w:rsidRDefault="002F079D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Mestni občini Murska Sobota </w:t>
            </w:r>
            <w:r w:rsidR="00797018" w:rsidRPr="00785D60">
              <w:rPr>
                <w:rFonts w:ascii="Arial" w:hAnsi="Arial" w:cs="Arial"/>
                <w:sz w:val="22"/>
                <w:szCs w:val="22"/>
              </w:rPr>
              <w:t>dovoljujem, da vse podatke, navedene v vlogi, preveri pri upravljavcih zbirk osebnih podatkov</w:t>
            </w:r>
            <w:r w:rsidR="0079701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A0DB3">
            <w:pPr>
              <w:numPr>
                <w:ilvl w:val="0"/>
                <w:numId w:val="13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</w:t>
            </w:r>
            <w:r w:rsidR="007A0DB3">
              <w:rPr>
                <w:rFonts w:ascii="Arial" w:hAnsi="Arial" w:cs="Arial"/>
                <w:sz w:val="22"/>
                <w:szCs w:val="22"/>
              </w:rPr>
              <w:t>/a</w:t>
            </w:r>
            <w:r>
              <w:rPr>
                <w:rFonts w:ascii="Arial" w:hAnsi="Arial" w:cs="Arial"/>
                <w:sz w:val="22"/>
                <w:szCs w:val="22"/>
              </w:rPr>
              <w:t xml:space="preserve">, da ima </w:t>
            </w:r>
            <w:r w:rsidR="007A0DB3">
              <w:rPr>
                <w:rFonts w:ascii="Arial" w:hAnsi="Arial" w:cs="Arial"/>
                <w:sz w:val="22"/>
                <w:szCs w:val="22"/>
              </w:rPr>
              <w:t xml:space="preserve">Mestna občina Murska Sobota </w:t>
            </w:r>
            <w:r>
              <w:rPr>
                <w:rFonts w:ascii="Arial" w:hAnsi="Arial" w:cs="Arial"/>
                <w:sz w:val="22"/>
                <w:szCs w:val="22"/>
              </w:rPr>
              <w:t>pravico zahtevati vrnitev sredstev, če kandidat</w:t>
            </w:r>
            <w:r w:rsidR="00BE5887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sprememb ne sporoči.</w:t>
            </w:r>
          </w:p>
        </w:tc>
      </w:tr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F079D" w:rsidRDefault="002F079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F079D" w:rsidRDefault="002F079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</w:t>
            </w:r>
            <w:r w:rsidR="002B3940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ke:  …………………………</w:t>
            </w:r>
            <w:r w:rsidR="000D7AF3">
              <w:rPr>
                <w:rFonts w:ascii="Arial" w:hAnsi="Arial" w:cs="Arial"/>
                <w:sz w:val="22"/>
                <w:szCs w:val="22"/>
              </w:rPr>
              <w:t>………….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A63ACC" w:rsidRDefault="00A63ACC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2F079D" w:rsidRDefault="00797018" w:rsidP="00797018">
      <w:pPr>
        <w:pStyle w:val="alineazaodstavkom1"/>
        <w:ind w:left="0" w:firstLine="0"/>
        <w:rPr>
          <w:b/>
        </w:rPr>
      </w:pPr>
      <w:r w:rsidRPr="00234118">
        <w:rPr>
          <w:b/>
        </w:rPr>
        <w:t xml:space="preserve">KRITERIJI za vrednotenje vlog v postopku izbora nadarjenih študentov </w:t>
      </w:r>
    </w:p>
    <w:p w:rsidR="00797018" w:rsidRPr="00234118" w:rsidRDefault="002F079D" w:rsidP="00797018">
      <w:pPr>
        <w:pStyle w:val="alineazaodstavkom1"/>
        <w:ind w:left="0" w:firstLine="0"/>
        <w:rPr>
          <w:b/>
        </w:rPr>
      </w:pPr>
      <w:r>
        <w:rPr>
          <w:b/>
        </w:rPr>
        <w:t>-</w:t>
      </w:r>
      <w:r w:rsidR="00797018" w:rsidRPr="00234118">
        <w:rPr>
          <w:b/>
        </w:rPr>
        <w:t xml:space="preserve"> štipendistov Mestne občine Murska Sobota</w:t>
      </w:r>
    </w:p>
    <w:p w:rsidR="00797018" w:rsidRPr="002846F0" w:rsidRDefault="00797018" w:rsidP="00797018">
      <w:pPr>
        <w:jc w:val="center"/>
        <w:rPr>
          <w:rFonts w:ascii="Arial" w:hAnsi="Arial"/>
          <w:b/>
        </w:rPr>
      </w:pPr>
    </w:p>
    <w:p w:rsidR="00797018" w:rsidRPr="005B7EE0" w:rsidRDefault="00797018" w:rsidP="00797018">
      <w:pPr>
        <w:tabs>
          <w:tab w:val="left" w:pos="3420"/>
        </w:tabs>
        <w:rPr>
          <w:rFonts w:ascii="Arial" w:hAnsi="Arial"/>
          <w:b/>
        </w:rPr>
      </w:pPr>
      <w:r w:rsidRPr="005B7EE0">
        <w:rPr>
          <w:rFonts w:ascii="Arial" w:hAnsi="Arial"/>
          <w:b/>
        </w:rPr>
        <w:t>1. VREDNOTENJE UČNEGA OZIROMA ŠTUDIJSKEGA USPEHA</w:t>
      </w:r>
    </w:p>
    <w:p w:rsidR="00797018" w:rsidRDefault="00797018" w:rsidP="00797018">
      <w:pPr>
        <w:tabs>
          <w:tab w:val="left" w:pos="3420"/>
        </w:tabs>
        <w:rPr>
          <w:rFonts w:ascii="Arial" w:hAnsi="Arial"/>
          <w:b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 w:rsidRPr="006F4BFB">
        <w:rPr>
          <w:rFonts w:ascii="Arial" w:hAnsi="Arial"/>
          <w:b/>
        </w:rPr>
        <w:t xml:space="preserve">1.1. Vrednotenje učnega uspeha – </w:t>
      </w:r>
      <w:r>
        <w:rPr>
          <w:rFonts w:ascii="Arial" w:hAnsi="Arial"/>
          <w:b/>
        </w:rPr>
        <w:t>študenti prvega letnika</w:t>
      </w:r>
      <w:r w:rsidRPr="006F4BFB">
        <w:rPr>
          <w:rFonts w:ascii="Arial" w:hAnsi="Arial"/>
          <w:b/>
        </w:rPr>
        <w:t>:</w:t>
      </w:r>
    </w:p>
    <w:tbl>
      <w:tblPr>
        <w:tblpPr w:leftFromText="141" w:rightFromText="141" w:vertAnchor="text" w:tblpY="1"/>
        <w:tblOverlap w:val="never"/>
        <w:tblW w:w="79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629"/>
        <w:gridCol w:w="1296"/>
      </w:tblGrid>
      <w:tr w:rsidR="00797018" w:rsidRPr="0062624B" w:rsidTr="00C40C5A">
        <w:trPr>
          <w:trHeight w:val="449"/>
        </w:trPr>
        <w:tc>
          <w:tcPr>
            <w:tcW w:w="6629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Povprečna zaključna ocena v preteklem šolskem letu</w:t>
            </w:r>
          </w:p>
        </w:tc>
        <w:tc>
          <w:tcPr>
            <w:tcW w:w="1296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0 – 5,00</w:t>
            </w:r>
          </w:p>
        </w:tc>
        <w:tc>
          <w:tcPr>
            <w:tcW w:w="1296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4,</w:t>
            </w:r>
            <w:r>
              <w:rPr>
                <w:rFonts w:ascii="Arial" w:hAnsi="Arial" w:cs="Arial"/>
              </w:rPr>
              <w:t>59</w:t>
            </w:r>
          </w:p>
        </w:tc>
        <w:tc>
          <w:tcPr>
            <w:tcW w:w="1296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</w:tbl>
    <w:p w:rsidR="00797018" w:rsidRPr="0062624B" w:rsidRDefault="00797018" w:rsidP="00797018">
      <w:pPr>
        <w:rPr>
          <w:rFonts w:ascii="Arial" w:hAnsi="Arial"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 w:rsidRPr="006F4BFB">
        <w:rPr>
          <w:rFonts w:ascii="Arial" w:hAnsi="Arial"/>
          <w:b/>
        </w:rPr>
        <w:t>1.</w:t>
      </w:r>
      <w:r>
        <w:rPr>
          <w:rFonts w:ascii="Arial" w:hAnsi="Arial"/>
          <w:b/>
        </w:rPr>
        <w:t>2</w:t>
      </w:r>
      <w:r w:rsidRPr="006F4BFB">
        <w:rPr>
          <w:rFonts w:ascii="Arial" w:hAnsi="Arial"/>
          <w:b/>
        </w:rPr>
        <w:t xml:space="preserve">. Vrednotenje učnega uspeha – </w:t>
      </w:r>
      <w:r>
        <w:rPr>
          <w:rFonts w:ascii="Arial" w:hAnsi="Arial"/>
          <w:b/>
        </w:rPr>
        <w:t>študenti prvega letnika</w:t>
      </w:r>
      <w:r w:rsidRPr="006F4BFB">
        <w:rPr>
          <w:rFonts w:ascii="Arial" w:hAnsi="Arial"/>
          <w:b/>
        </w:rPr>
        <w:t>:</w:t>
      </w:r>
    </w:p>
    <w:tbl>
      <w:tblPr>
        <w:tblpPr w:leftFromText="141" w:rightFromText="141" w:vertAnchor="text" w:tblpY="1"/>
        <w:tblOverlap w:val="never"/>
        <w:tblW w:w="79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629"/>
        <w:gridCol w:w="1296"/>
      </w:tblGrid>
      <w:tr w:rsidR="00797018" w:rsidRPr="0062624B" w:rsidTr="00C40C5A">
        <w:trPr>
          <w:trHeight w:val="449"/>
        </w:trPr>
        <w:tc>
          <w:tcPr>
            <w:tcW w:w="6629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Število točk doseženih na maturi</w:t>
            </w:r>
          </w:p>
        </w:tc>
        <w:tc>
          <w:tcPr>
            <w:tcW w:w="1296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23 - 34 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18 - 22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 – 17 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797018" w:rsidRPr="0062624B" w:rsidTr="00C40C5A">
        <w:trPr>
          <w:trHeight w:val="284"/>
        </w:trPr>
        <w:tc>
          <w:tcPr>
            <w:tcW w:w="66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10 - 12</w:t>
            </w:r>
          </w:p>
        </w:tc>
        <w:tc>
          <w:tcPr>
            <w:tcW w:w="1296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1.3. Vrednotenje študijskega uspeha - študenti</w:t>
      </w:r>
      <w:r w:rsidRPr="0062624B">
        <w:rPr>
          <w:rFonts w:ascii="Arial" w:hAnsi="Arial" w:cs="Arial"/>
          <w:b/>
          <w:bCs/>
        </w:rPr>
        <w:t>:</w:t>
      </w:r>
    </w:p>
    <w:tbl>
      <w:tblPr>
        <w:tblW w:w="7939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672"/>
        <w:gridCol w:w="1267"/>
      </w:tblGrid>
      <w:tr w:rsidR="00797018" w:rsidRPr="0062624B" w:rsidTr="00C40C5A">
        <w:trPr>
          <w:trHeight w:val="449"/>
        </w:trPr>
        <w:tc>
          <w:tcPr>
            <w:tcW w:w="6672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Povprečna ocena izpitov, opravljenih v preteklem študijskem letu</w:t>
            </w:r>
          </w:p>
        </w:tc>
        <w:tc>
          <w:tcPr>
            <w:tcW w:w="1267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C40C5A">
        <w:trPr>
          <w:trHeight w:val="284"/>
        </w:trPr>
        <w:tc>
          <w:tcPr>
            <w:tcW w:w="6672" w:type="dxa"/>
            <w:tcBorders>
              <w:top w:val="single" w:sz="18" w:space="0" w:color="808080"/>
              <w:left w:val="double" w:sz="4" w:space="0" w:color="auto"/>
            </w:tcBorders>
            <w:vAlign w:val="center"/>
          </w:tcPr>
          <w:p w:rsidR="00797018" w:rsidRPr="0062624B" w:rsidRDefault="004825A8" w:rsidP="004825A8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</w:t>
            </w:r>
            <w:r w:rsidR="00797018" w:rsidRPr="0062624B">
              <w:rPr>
                <w:rFonts w:ascii="Arial" w:hAnsi="Arial" w:cs="Arial"/>
              </w:rPr>
              <w:t>9,90 – 10</w:t>
            </w:r>
          </w:p>
        </w:tc>
        <w:tc>
          <w:tcPr>
            <w:tcW w:w="1267" w:type="dxa"/>
            <w:tcBorders>
              <w:top w:val="single" w:sz="18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797018" w:rsidRPr="0062624B" w:rsidTr="00C40C5A">
        <w:trPr>
          <w:trHeight w:val="284"/>
        </w:trPr>
        <w:tc>
          <w:tcPr>
            <w:tcW w:w="6672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0 – 9,89</w:t>
            </w:r>
          </w:p>
        </w:tc>
        <w:tc>
          <w:tcPr>
            <w:tcW w:w="1267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797018" w:rsidRPr="0062624B" w:rsidTr="00C40C5A">
        <w:trPr>
          <w:trHeight w:val="284"/>
        </w:trPr>
        <w:tc>
          <w:tcPr>
            <w:tcW w:w="6672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9,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267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797018" w:rsidRPr="0062624B" w:rsidTr="00C40C5A">
        <w:trPr>
          <w:trHeight w:val="284"/>
        </w:trPr>
        <w:tc>
          <w:tcPr>
            <w:tcW w:w="6672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3</w:t>
            </w:r>
            <w:r w:rsidRPr="0062624B">
              <w:rPr>
                <w:rFonts w:ascii="Arial" w:hAnsi="Arial" w:cs="Arial"/>
              </w:rPr>
              <w:t>0 – 9,</w:t>
            </w:r>
            <w:r>
              <w:rPr>
                <w:rFonts w:ascii="Arial" w:hAnsi="Arial" w:cs="Arial"/>
              </w:rPr>
              <w:t>49</w:t>
            </w:r>
          </w:p>
        </w:tc>
        <w:tc>
          <w:tcPr>
            <w:tcW w:w="1267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  <w:tr w:rsidR="00797018" w:rsidRPr="0062624B" w:rsidTr="00C40C5A">
        <w:trPr>
          <w:trHeight w:val="284"/>
        </w:trPr>
        <w:tc>
          <w:tcPr>
            <w:tcW w:w="6672" w:type="dxa"/>
            <w:tcBorders>
              <w:left w:val="double" w:sz="4" w:space="0" w:color="auto"/>
              <w:bottom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</w:t>
            </w:r>
            <w:r w:rsidRPr="0062624B">
              <w:rPr>
                <w:rFonts w:ascii="Arial" w:hAnsi="Arial" w:cs="Arial"/>
              </w:rPr>
              <w:t xml:space="preserve">0 – </w:t>
            </w:r>
            <w:r>
              <w:rPr>
                <w:rFonts w:ascii="Arial" w:hAnsi="Arial" w:cs="Arial"/>
              </w:rPr>
              <w:t>9,29</w:t>
            </w:r>
          </w:p>
        </w:tc>
        <w:tc>
          <w:tcPr>
            <w:tcW w:w="1267" w:type="dxa"/>
            <w:tcBorders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797018" w:rsidRPr="0062624B" w:rsidTr="00C40C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672" w:type="dxa"/>
            <w:tcBorders>
              <w:top w:val="single" w:sz="4" w:space="0" w:color="808080"/>
              <w:left w:val="doub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</w:t>
            </w:r>
            <w:r w:rsidR="002F079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90 </w:t>
            </w:r>
            <w:r w:rsidRPr="0062624B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09</w:t>
            </w:r>
          </w:p>
        </w:tc>
        <w:tc>
          <w:tcPr>
            <w:tcW w:w="1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  <w:tr w:rsidR="00797018" w:rsidRPr="0062624B" w:rsidTr="00C40C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672" w:type="dxa"/>
            <w:tcBorders>
              <w:top w:val="single" w:sz="4" w:space="0" w:color="808080"/>
              <w:left w:val="doub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</w:t>
            </w:r>
            <w:r w:rsidR="002F079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70</w:t>
            </w:r>
            <w:r w:rsidRPr="0062624B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89</w:t>
            </w:r>
          </w:p>
        </w:tc>
        <w:tc>
          <w:tcPr>
            <w:tcW w:w="1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797018" w:rsidRPr="0062624B" w:rsidTr="00C40C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672" w:type="dxa"/>
            <w:tcBorders>
              <w:top w:val="single" w:sz="4" w:space="0" w:color="808080"/>
              <w:left w:val="double" w:sz="4" w:space="0" w:color="auto"/>
              <w:bottom w:val="double" w:sz="4" w:space="0" w:color="auto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8,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8,69</w:t>
            </w:r>
          </w:p>
        </w:tc>
        <w:tc>
          <w:tcPr>
            <w:tcW w:w="1267" w:type="dxa"/>
            <w:tcBorders>
              <w:top w:val="single" w:sz="4" w:space="0" w:color="808080"/>
              <w:left w:val="single" w:sz="4" w:space="0" w:color="808080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106E5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</w:tbl>
    <w:p w:rsidR="00797018" w:rsidRDefault="00797018" w:rsidP="00797018">
      <w:pPr>
        <w:rPr>
          <w:rFonts w:ascii="Arial" w:hAnsi="Arial"/>
          <w:b/>
        </w:rPr>
      </w:pPr>
    </w:p>
    <w:p w:rsidR="00797018" w:rsidRPr="001138EE" w:rsidRDefault="00797018" w:rsidP="00797018">
      <w:pPr>
        <w:rPr>
          <w:rFonts w:ascii="Arial" w:hAnsi="Arial"/>
          <w:b/>
        </w:rPr>
      </w:pPr>
    </w:p>
    <w:p w:rsidR="00797018" w:rsidRDefault="00797018" w:rsidP="00797018">
      <w:pPr>
        <w:jc w:val="both"/>
        <w:rPr>
          <w:rFonts w:ascii="Arial" w:hAnsi="Arial"/>
          <w:b/>
        </w:rPr>
      </w:pPr>
      <w:r w:rsidRPr="001138EE">
        <w:rPr>
          <w:rFonts w:ascii="Arial" w:hAnsi="Arial"/>
          <w:b/>
        </w:rPr>
        <w:t>2. IZVAJANJE ŠTUDIJ</w:t>
      </w:r>
      <w:r w:rsidR="0033195B">
        <w:rPr>
          <w:rFonts w:ascii="Arial" w:hAnsi="Arial"/>
          <w:b/>
        </w:rPr>
        <w:t>SK</w:t>
      </w:r>
      <w:r w:rsidRPr="001138EE">
        <w:rPr>
          <w:rFonts w:ascii="Arial" w:hAnsi="Arial"/>
          <w:b/>
        </w:rPr>
        <w:t>IH OBVEZNOSTI V SPROTNEM ROKU</w:t>
      </w:r>
    </w:p>
    <w:p w:rsidR="00C40C5A" w:rsidRPr="001138EE" w:rsidRDefault="00C40C5A" w:rsidP="00797018">
      <w:pPr>
        <w:jc w:val="both"/>
        <w:rPr>
          <w:rFonts w:ascii="Arial" w:hAnsi="Arial"/>
          <w:b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18" w:space="0" w:color="999999"/>
        </w:tblBorders>
        <w:tblLook w:val="01E0"/>
      </w:tblPr>
      <w:tblGrid>
        <w:gridCol w:w="6629"/>
        <w:gridCol w:w="1276"/>
      </w:tblGrid>
      <w:tr w:rsidR="00797018" w:rsidRPr="00106E50" w:rsidTr="00C40C5A">
        <w:tc>
          <w:tcPr>
            <w:tcW w:w="6629" w:type="dxa"/>
            <w:shd w:val="clear" w:color="auto" w:fill="auto"/>
            <w:vAlign w:val="center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 w:rsidRPr="00106E50">
              <w:rPr>
                <w:rFonts w:ascii="Arial" w:hAnsi="Arial" w:cs="Arial"/>
                <w:b/>
                <w:bCs/>
              </w:rPr>
              <w:t>VRSTA DOKAZILA</w:t>
            </w:r>
          </w:p>
        </w:tc>
        <w:tc>
          <w:tcPr>
            <w:tcW w:w="1276" w:type="dxa"/>
            <w:shd w:val="clear" w:color="auto" w:fill="auto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 w:rsidRPr="00106E50">
              <w:rPr>
                <w:rFonts w:ascii="Arial" w:hAnsi="Arial" w:cs="Arial"/>
                <w:b/>
                <w:bCs/>
              </w:rPr>
              <w:t>Š</w:t>
            </w:r>
            <w:r w:rsidR="0033195B">
              <w:rPr>
                <w:rFonts w:ascii="Arial" w:hAnsi="Arial" w:cs="Arial"/>
                <w:b/>
                <w:bCs/>
              </w:rPr>
              <w:t>tevilo</w:t>
            </w:r>
          </w:p>
          <w:p w:rsidR="00797018" w:rsidRPr="00106E50" w:rsidRDefault="0033195B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točk</w:t>
            </w:r>
          </w:p>
        </w:tc>
      </w:tr>
      <w:tr w:rsidR="00797018" w:rsidRPr="00106E50" w:rsidTr="00C40C5A">
        <w:trPr>
          <w:trHeight w:val="284"/>
        </w:trPr>
        <w:tc>
          <w:tcPr>
            <w:tcW w:w="6629" w:type="dxa"/>
            <w:shd w:val="clear" w:color="auto" w:fill="auto"/>
          </w:tcPr>
          <w:p w:rsidR="00797018" w:rsidRPr="00106E50" w:rsidRDefault="002F079D" w:rsidP="00BE65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="00797018">
              <w:rPr>
                <w:rFonts w:ascii="Arial" w:hAnsi="Arial" w:cs="Arial"/>
                <w:bCs/>
              </w:rPr>
              <w:t>okazilo</w:t>
            </w:r>
            <w:r>
              <w:rPr>
                <w:rFonts w:ascii="Arial" w:hAnsi="Arial" w:cs="Arial"/>
                <w:bCs/>
              </w:rPr>
              <w:t xml:space="preserve">, </w:t>
            </w:r>
            <w:r w:rsidR="00797018" w:rsidRPr="00106E50">
              <w:rPr>
                <w:rFonts w:ascii="Arial" w:hAnsi="Arial" w:cs="Arial"/>
                <w:bCs/>
              </w:rPr>
              <w:t>iz katerega je razviden vpis v posamezni letnik (</w:t>
            </w:r>
            <w:r w:rsidR="00797018">
              <w:rPr>
                <w:rFonts w:ascii="Arial" w:hAnsi="Arial" w:cs="Arial"/>
                <w:bCs/>
              </w:rPr>
              <w:t xml:space="preserve">sprotnost študija)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:rsidR="00797018" w:rsidRPr="00903A1E" w:rsidRDefault="00797018" w:rsidP="00797018">
      <w:pPr>
        <w:jc w:val="both"/>
        <w:rPr>
          <w:rFonts w:ascii="Arial" w:hAnsi="Arial"/>
        </w:rPr>
      </w:pPr>
    </w:p>
    <w:p w:rsidR="00797018" w:rsidRDefault="00797018" w:rsidP="00797018">
      <w:pPr>
        <w:jc w:val="both"/>
        <w:rPr>
          <w:rFonts w:ascii="Arial" w:hAnsi="Arial"/>
        </w:rPr>
      </w:pPr>
    </w:p>
    <w:p w:rsidR="00797018" w:rsidRPr="005B7EE0" w:rsidRDefault="00797018" w:rsidP="0079701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3. VREDNOTENJE IZJEMNIH ŠOLSKIH TER ŠTUDIJSKIH </w:t>
      </w:r>
      <w:r w:rsidRPr="005B7EE0">
        <w:rPr>
          <w:rFonts w:ascii="Arial" w:hAnsi="Arial"/>
          <w:b/>
        </w:rPr>
        <w:t>DOSEŽKOV</w:t>
      </w:r>
    </w:p>
    <w:p w:rsidR="00797018" w:rsidRPr="0062624B" w:rsidRDefault="00797018" w:rsidP="00797018">
      <w:pPr>
        <w:tabs>
          <w:tab w:val="left" w:pos="3420"/>
        </w:tabs>
        <w:jc w:val="both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18" w:space="0" w:color="999999"/>
        </w:tblBorders>
        <w:tblLook w:val="01E0"/>
      </w:tblPr>
      <w:tblGrid>
        <w:gridCol w:w="6629"/>
        <w:gridCol w:w="1276"/>
      </w:tblGrid>
      <w:tr w:rsidR="00797018" w:rsidRPr="00471CA4" w:rsidTr="00C40C5A">
        <w:trPr>
          <w:trHeight w:val="284"/>
        </w:trPr>
        <w:tc>
          <w:tcPr>
            <w:tcW w:w="6629" w:type="dxa"/>
            <w:shd w:val="clear" w:color="auto" w:fill="auto"/>
          </w:tcPr>
          <w:p w:rsidR="00797018" w:rsidRDefault="002F079D" w:rsidP="002F079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="00797018" w:rsidRPr="004D05F8">
              <w:rPr>
                <w:rFonts w:ascii="Arial" w:hAnsi="Arial" w:cs="Arial"/>
                <w:bCs/>
              </w:rPr>
              <w:t>okazilo izobraževalne ustanove</w:t>
            </w:r>
            <w:r w:rsidR="00797018">
              <w:rPr>
                <w:rFonts w:ascii="Arial" w:hAnsi="Arial" w:cs="Arial"/>
                <w:bCs/>
              </w:rPr>
              <w:t>: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- </w:t>
            </w:r>
            <w:r w:rsidRPr="004D05F8">
              <w:rPr>
                <w:rFonts w:ascii="Arial" w:hAnsi="Arial" w:cs="Arial"/>
                <w:bCs/>
              </w:rPr>
              <w:t xml:space="preserve"> da je </w:t>
            </w:r>
            <w:r w:rsidR="002F079D">
              <w:rPr>
                <w:rFonts w:ascii="Arial" w:hAnsi="Arial" w:cs="Arial"/>
                <w:bCs/>
              </w:rPr>
              <w:t xml:space="preserve">študent </w:t>
            </w:r>
            <w:r w:rsidRPr="004D05F8">
              <w:rPr>
                <w:rFonts w:ascii="Arial" w:hAnsi="Arial" w:cs="Arial"/>
                <w:bCs/>
              </w:rPr>
              <w:t>uvrščen med najboljših 5% študentov</w:t>
            </w:r>
          </w:p>
          <w:p w:rsidR="00797018" w:rsidRPr="004D05F8" w:rsidRDefault="00797018" w:rsidP="002F079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-  da je dijak dosegel uspeh zlati </w:t>
            </w:r>
            <w:r w:rsidR="00441CAC">
              <w:rPr>
                <w:rFonts w:ascii="Arial" w:hAnsi="Arial" w:cs="Arial"/>
                <w:bCs/>
              </w:rPr>
              <w:t>maturant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7018" w:rsidRPr="004D05F8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:rsidR="00797018" w:rsidRDefault="00797018" w:rsidP="00797018">
      <w:pPr>
        <w:rPr>
          <w:rFonts w:ascii="Arial" w:hAnsi="Arial"/>
        </w:rPr>
      </w:pPr>
    </w:p>
    <w:p w:rsidR="00797018" w:rsidRPr="00FD794D" w:rsidRDefault="00797018" w:rsidP="00797018">
      <w:pPr>
        <w:jc w:val="both"/>
        <w:rPr>
          <w:rFonts w:ascii="Arial" w:hAnsi="Arial" w:cs="Arial"/>
          <w:b/>
          <w:bCs/>
        </w:rPr>
      </w:pPr>
      <w:r>
        <w:rPr>
          <w:rFonts w:ascii="Arial" w:hAnsi="Arial"/>
        </w:rPr>
        <w:t>Višina štipendije in št</w:t>
      </w:r>
      <w:r w:rsidR="004667EE">
        <w:rPr>
          <w:rFonts w:ascii="Arial" w:hAnsi="Arial"/>
        </w:rPr>
        <w:t xml:space="preserve">evilo podeljenih štipendij sta </w:t>
      </w:r>
      <w:r>
        <w:rPr>
          <w:rFonts w:ascii="Arial" w:hAnsi="Arial"/>
        </w:rPr>
        <w:t xml:space="preserve">odvisna od razpoložljivih sredstev Mestne občine Murska Sobota. </w:t>
      </w:r>
    </w:p>
    <w:p w:rsidR="00797018" w:rsidRDefault="00797018" w:rsidP="00797018">
      <w:pPr>
        <w:jc w:val="both"/>
        <w:rPr>
          <w:rFonts w:ascii="Arial" w:hAnsi="Arial"/>
        </w:rPr>
      </w:pPr>
    </w:p>
    <w:p w:rsidR="00797018" w:rsidRDefault="00797018" w:rsidP="00797018">
      <w:pPr>
        <w:jc w:val="both"/>
        <w:rPr>
          <w:rFonts w:ascii="Arial" w:hAnsi="Arial"/>
        </w:rPr>
      </w:pPr>
    </w:p>
    <w:sectPr w:rsidR="00797018" w:rsidSect="000D7AF3">
      <w:headerReference w:type="default" r:id="rId8"/>
      <w:headerReference w:type="first" r:id="rId9"/>
      <w:footerReference w:type="first" r:id="rId10"/>
      <w:pgSz w:w="11906" w:h="16838"/>
      <w:pgMar w:top="851" w:right="1418" w:bottom="1418" w:left="1418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F3A" w:rsidRDefault="00044F3A" w:rsidP="005C5E51">
      <w:r>
        <w:separator/>
      </w:r>
    </w:p>
  </w:endnote>
  <w:endnote w:type="continuationSeparator" w:id="0">
    <w:p w:rsidR="00044F3A" w:rsidRDefault="00044F3A" w:rsidP="005C5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00" w:rsidRDefault="00552000">
    <w:pPr>
      <w:pStyle w:val="Noga"/>
      <w:jc w:val="center"/>
    </w:pPr>
  </w:p>
  <w:p w:rsidR="00552000" w:rsidRDefault="00552000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F3A" w:rsidRDefault="00044F3A" w:rsidP="005C5E51">
      <w:r>
        <w:separator/>
      </w:r>
    </w:p>
  </w:footnote>
  <w:footnote w:type="continuationSeparator" w:id="0">
    <w:p w:rsidR="00044F3A" w:rsidRDefault="00044F3A" w:rsidP="005C5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82" w:rsidRPr="00FF666A" w:rsidRDefault="000F5182" w:rsidP="000F5182">
    <w:pPr>
      <w:pStyle w:val="Naslov2"/>
      <w:rPr>
        <w:rFonts w:ascii="Arial" w:hAnsi="Arial" w:cs="Arial"/>
        <w:b w:val="0"/>
        <w:sz w:val="19"/>
        <w:szCs w:val="19"/>
      </w:rPr>
    </w:pPr>
    <w:r w:rsidRPr="00FF666A">
      <w:rPr>
        <w:rFonts w:ascii="Arial" w:hAnsi="Arial" w:cs="Arial"/>
        <w:b w:val="0"/>
        <w:sz w:val="19"/>
        <w:szCs w:val="19"/>
      </w:rPr>
      <w:t>Javni razpis za štipendiranje nadarjenih</w:t>
    </w:r>
  </w:p>
  <w:p w:rsidR="000F5182" w:rsidRPr="00FF666A" w:rsidRDefault="00441CAC" w:rsidP="000F5182">
    <w:pPr>
      <w:pStyle w:val="Naslov2"/>
      <w:rPr>
        <w:rFonts w:ascii="Arial" w:hAnsi="Arial" w:cs="Arial"/>
        <w:b w:val="0"/>
        <w:sz w:val="19"/>
        <w:szCs w:val="19"/>
      </w:rPr>
    </w:pPr>
    <w:r>
      <w:rPr>
        <w:rFonts w:ascii="Arial" w:hAnsi="Arial" w:cs="Arial"/>
        <w:b w:val="0"/>
        <w:sz w:val="19"/>
        <w:szCs w:val="19"/>
      </w:rPr>
      <w:t xml:space="preserve">študentov </w:t>
    </w:r>
    <w:r w:rsidR="000F5182" w:rsidRPr="00FF666A">
      <w:rPr>
        <w:rFonts w:ascii="Arial" w:hAnsi="Arial" w:cs="Arial"/>
        <w:b w:val="0"/>
        <w:sz w:val="19"/>
        <w:szCs w:val="19"/>
      </w:rPr>
      <w:t>v Mestni občini Murska Sobota</w:t>
    </w:r>
  </w:p>
  <w:p w:rsidR="000F5182" w:rsidRPr="00FF666A" w:rsidRDefault="000F5182" w:rsidP="000F5182">
    <w:pPr>
      <w:pStyle w:val="Naslov2"/>
      <w:rPr>
        <w:rFonts w:ascii="Arial" w:hAnsi="Arial" w:cs="Arial"/>
        <w:b w:val="0"/>
        <w:sz w:val="19"/>
        <w:szCs w:val="19"/>
      </w:rPr>
    </w:pPr>
    <w:r w:rsidRPr="00FF666A">
      <w:rPr>
        <w:rFonts w:ascii="Arial" w:hAnsi="Arial" w:cs="Arial"/>
        <w:b w:val="0"/>
        <w:sz w:val="19"/>
        <w:szCs w:val="19"/>
      </w:rPr>
      <w:t>za študijsko leto 202</w:t>
    </w:r>
    <w:r w:rsidR="004168AA" w:rsidRPr="00FF666A">
      <w:rPr>
        <w:rFonts w:ascii="Arial" w:hAnsi="Arial" w:cs="Arial"/>
        <w:b w:val="0"/>
        <w:sz w:val="19"/>
        <w:szCs w:val="19"/>
      </w:rPr>
      <w:t>2</w:t>
    </w:r>
    <w:r w:rsidRPr="00FF666A">
      <w:rPr>
        <w:rFonts w:ascii="Arial" w:hAnsi="Arial" w:cs="Arial"/>
        <w:b w:val="0"/>
        <w:sz w:val="19"/>
        <w:szCs w:val="19"/>
      </w:rPr>
      <w:t>/202</w:t>
    </w:r>
    <w:r w:rsidR="004168AA" w:rsidRPr="00FF666A">
      <w:rPr>
        <w:rFonts w:ascii="Arial" w:hAnsi="Arial" w:cs="Arial"/>
        <w:b w:val="0"/>
        <w:sz w:val="19"/>
        <w:szCs w:val="19"/>
      </w:rPr>
      <w:t>3</w:t>
    </w:r>
  </w:p>
  <w:p w:rsidR="003B2F70" w:rsidRDefault="003B2F70" w:rsidP="0094207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7D" w:rsidRPr="00FF666A" w:rsidRDefault="0094207D" w:rsidP="0094207D">
    <w:pPr>
      <w:pStyle w:val="Naslov2"/>
      <w:rPr>
        <w:rFonts w:ascii="Arial" w:hAnsi="Arial" w:cs="Arial"/>
        <w:b w:val="0"/>
        <w:sz w:val="19"/>
        <w:szCs w:val="19"/>
      </w:rPr>
    </w:pPr>
    <w:r w:rsidRPr="00FF666A">
      <w:rPr>
        <w:rFonts w:ascii="Arial" w:hAnsi="Arial" w:cs="Arial"/>
        <w:b w:val="0"/>
        <w:sz w:val="19"/>
        <w:szCs w:val="19"/>
      </w:rPr>
      <w:t>Javni razpis</w:t>
    </w:r>
    <w:r w:rsidR="00FF666A" w:rsidRPr="00FF666A">
      <w:rPr>
        <w:rFonts w:ascii="Arial" w:hAnsi="Arial" w:cs="Arial"/>
        <w:b w:val="0"/>
        <w:sz w:val="19"/>
        <w:szCs w:val="19"/>
      </w:rPr>
      <w:t xml:space="preserve"> za štipendiranje </w:t>
    </w:r>
    <w:r w:rsidRPr="00FF666A">
      <w:rPr>
        <w:rFonts w:ascii="Arial" w:hAnsi="Arial" w:cs="Arial"/>
        <w:b w:val="0"/>
        <w:sz w:val="19"/>
        <w:szCs w:val="19"/>
      </w:rPr>
      <w:t>nadarjenih</w:t>
    </w:r>
  </w:p>
  <w:p w:rsidR="0094207D" w:rsidRPr="00FF666A" w:rsidRDefault="00FF666A" w:rsidP="0094207D">
    <w:pPr>
      <w:pStyle w:val="Naslov2"/>
      <w:rPr>
        <w:rFonts w:ascii="Arial" w:hAnsi="Arial" w:cs="Arial"/>
        <w:b w:val="0"/>
        <w:sz w:val="19"/>
        <w:szCs w:val="19"/>
      </w:rPr>
    </w:pPr>
    <w:r w:rsidRPr="00FF666A">
      <w:rPr>
        <w:rFonts w:ascii="Arial" w:hAnsi="Arial" w:cs="Arial"/>
        <w:b w:val="0"/>
        <w:sz w:val="19"/>
        <w:szCs w:val="19"/>
      </w:rPr>
      <w:t xml:space="preserve">študentov </w:t>
    </w:r>
    <w:r w:rsidR="0094207D" w:rsidRPr="00FF666A">
      <w:rPr>
        <w:rFonts w:ascii="Arial" w:hAnsi="Arial" w:cs="Arial"/>
        <w:b w:val="0"/>
        <w:sz w:val="19"/>
        <w:szCs w:val="19"/>
      </w:rPr>
      <w:t xml:space="preserve">v </w:t>
    </w:r>
    <w:r w:rsidR="000F5182" w:rsidRPr="00FF666A">
      <w:rPr>
        <w:rFonts w:ascii="Arial" w:hAnsi="Arial" w:cs="Arial"/>
        <w:b w:val="0"/>
        <w:sz w:val="19"/>
        <w:szCs w:val="19"/>
      </w:rPr>
      <w:t>M</w:t>
    </w:r>
    <w:r w:rsidR="0094207D" w:rsidRPr="00FF666A">
      <w:rPr>
        <w:rFonts w:ascii="Arial" w:hAnsi="Arial" w:cs="Arial"/>
        <w:b w:val="0"/>
        <w:sz w:val="19"/>
        <w:szCs w:val="19"/>
      </w:rPr>
      <w:t xml:space="preserve">estni občini </w:t>
    </w:r>
    <w:r w:rsidR="000F5182" w:rsidRPr="00FF666A">
      <w:rPr>
        <w:rFonts w:ascii="Arial" w:hAnsi="Arial" w:cs="Arial"/>
        <w:b w:val="0"/>
        <w:sz w:val="19"/>
        <w:szCs w:val="19"/>
      </w:rPr>
      <w:t>M</w:t>
    </w:r>
    <w:r w:rsidR="0094207D" w:rsidRPr="00FF666A">
      <w:rPr>
        <w:rFonts w:ascii="Arial" w:hAnsi="Arial" w:cs="Arial"/>
        <w:b w:val="0"/>
        <w:sz w:val="19"/>
        <w:szCs w:val="19"/>
      </w:rPr>
      <w:t xml:space="preserve">urska </w:t>
    </w:r>
    <w:r w:rsidR="000F5182" w:rsidRPr="00FF666A">
      <w:rPr>
        <w:rFonts w:ascii="Arial" w:hAnsi="Arial" w:cs="Arial"/>
        <w:b w:val="0"/>
        <w:sz w:val="19"/>
        <w:szCs w:val="19"/>
      </w:rPr>
      <w:t>S</w:t>
    </w:r>
    <w:r w:rsidR="0094207D" w:rsidRPr="00FF666A">
      <w:rPr>
        <w:rFonts w:ascii="Arial" w:hAnsi="Arial" w:cs="Arial"/>
        <w:b w:val="0"/>
        <w:sz w:val="19"/>
        <w:szCs w:val="19"/>
      </w:rPr>
      <w:t>obota</w:t>
    </w:r>
  </w:p>
  <w:p w:rsidR="0094207D" w:rsidRPr="00FF666A" w:rsidRDefault="0094207D" w:rsidP="0094207D">
    <w:pPr>
      <w:pStyle w:val="Naslov2"/>
      <w:rPr>
        <w:rFonts w:ascii="Arial" w:hAnsi="Arial" w:cs="Arial"/>
        <w:b w:val="0"/>
        <w:sz w:val="19"/>
        <w:szCs w:val="19"/>
      </w:rPr>
    </w:pPr>
    <w:r w:rsidRPr="00FF666A">
      <w:rPr>
        <w:rFonts w:ascii="Arial" w:hAnsi="Arial" w:cs="Arial"/>
        <w:b w:val="0"/>
        <w:sz w:val="19"/>
        <w:szCs w:val="19"/>
      </w:rPr>
      <w:t>za študijsko leto 202</w:t>
    </w:r>
    <w:r w:rsidR="004168AA" w:rsidRPr="00FF666A">
      <w:rPr>
        <w:rFonts w:ascii="Arial" w:hAnsi="Arial" w:cs="Arial"/>
        <w:b w:val="0"/>
        <w:sz w:val="19"/>
        <w:szCs w:val="19"/>
      </w:rPr>
      <w:t>2</w:t>
    </w:r>
    <w:r w:rsidRPr="00FF666A">
      <w:rPr>
        <w:rFonts w:ascii="Arial" w:hAnsi="Arial" w:cs="Arial"/>
        <w:b w:val="0"/>
        <w:sz w:val="19"/>
        <w:szCs w:val="19"/>
      </w:rPr>
      <w:t>/202</w:t>
    </w:r>
    <w:r w:rsidR="004168AA" w:rsidRPr="00FF666A">
      <w:rPr>
        <w:rFonts w:ascii="Arial" w:hAnsi="Arial" w:cs="Arial"/>
        <w:b w:val="0"/>
        <w:sz w:val="19"/>
        <w:szCs w:val="19"/>
      </w:rPr>
      <w:t>3</w:t>
    </w:r>
  </w:p>
  <w:p w:rsidR="0094207D" w:rsidRPr="00552000" w:rsidRDefault="0094207D" w:rsidP="0094207D">
    <w:pPr>
      <w:jc w:val="center"/>
      <w:rPr>
        <w:rFonts w:ascii="Arial" w:hAnsi="Arial" w:cs="Arial"/>
      </w:rPr>
    </w:pPr>
  </w:p>
  <w:p w:rsidR="0094207D" w:rsidRPr="00552000" w:rsidRDefault="0094207D">
    <w:pPr>
      <w:pStyle w:val="Glava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3474"/>
    <w:multiLevelType w:val="hybridMultilevel"/>
    <w:tmpl w:val="028887CC"/>
    <w:lvl w:ilvl="0" w:tplc="07303F6A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9193DB1"/>
    <w:multiLevelType w:val="hybridMultilevel"/>
    <w:tmpl w:val="CC08DDC0"/>
    <w:lvl w:ilvl="0" w:tplc="A1129C06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14A51"/>
    <w:multiLevelType w:val="hybridMultilevel"/>
    <w:tmpl w:val="3A3C7050"/>
    <w:lvl w:ilvl="0" w:tplc="E74A82EC">
      <w:start w:val="9000"/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24D25384"/>
    <w:multiLevelType w:val="singleLevel"/>
    <w:tmpl w:val="FFD65D3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31775E18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C264E4"/>
    <w:multiLevelType w:val="hybridMultilevel"/>
    <w:tmpl w:val="93B04DBE"/>
    <w:lvl w:ilvl="0" w:tplc="FFD65D30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2B374F"/>
    <w:multiLevelType w:val="hybridMultilevel"/>
    <w:tmpl w:val="C28C25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B7CE0"/>
    <w:multiLevelType w:val="hybridMultilevel"/>
    <w:tmpl w:val="CE90FF8E"/>
    <w:lvl w:ilvl="0" w:tplc="C36472D4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3E31F5"/>
    <w:multiLevelType w:val="hybridMultilevel"/>
    <w:tmpl w:val="E9A4C268"/>
    <w:lvl w:ilvl="0" w:tplc="BA76F3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7F34A1"/>
    <w:multiLevelType w:val="hybridMultilevel"/>
    <w:tmpl w:val="D8408738"/>
    <w:lvl w:ilvl="0" w:tplc="90C8D0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9701EE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5FBB55A3"/>
    <w:multiLevelType w:val="hybridMultilevel"/>
    <w:tmpl w:val="FD1CE130"/>
    <w:lvl w:ilvl="0" w:tplc="FFD65D30">
      <w:start w:val="3"/>
      <w:numFmt w:val="bullet"/>
      <w:lvlText w:val="-"/>
      <w:lvlJc w:val="left"/>
      <w:pPr>
        <w:ind w:left="72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EC677F"/>
    <w:multiLevelType w:val="hybridMultilevel"/>
    <w:tmpl w:val="CB9841CC"/>
    <w:lvl w:ilvl="0" w:tplc="8A9C1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906D27"/>
    <w:multiLevelType w:val="hybridMultilevel"/>
    <w:tmpl w:val="15EC47D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C322B1"/>
    <w:multiLevelType w:val="hybridMultilevel"/>
    <w:tmpl w:val="1FB6F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E91204"/>
    <w:multiLevelType w:val="hybridMultilevel"/>
    <w:tmpl w:val="BEE02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5"/>
  </w:num>
  <w:num w:numId="5">
    <w:abstractNumId w:val="10"/>
  </w:num>
  <w:num w:numId="6">
    <w:abstractNumId w:val="18"/>
  </w:num>
  <w:num w:numId="7">
    <w:abstractNumId w:val="9"/>
  </w:num>
  <w:num w:numId="8">
    <w:abstractNumId w:val="11"/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2"/>
  </w:num>
  <w:num w:numId="12">
    <w:abstractNumId w:val="0"/>
  </w:num>
  <w:num w:numId="13">
    <w:abstractNumId w:val="15"/>
  </w:num>
  <w:num w:numId="14">
    <w:abstractNumId w:val="1"/>
  </w:num>
  <w:num w:numId="15">
    <w:abstractNumId w:val="3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8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2C3"/>
    <w:rsid w:val="00001997"/>
    <w:rsid w:val="00004039"/>
    <w:rsid w:val="000145C1"/>
    <w:rsid w:val="00016AA4"/>
    <w:rsid w:val="00020D4A"/>
    <w:rsid w:val="00021DC0"/>
    <w:rsid w:val="0002216B"/>
    <w:rsid w:val="000238D4"/>
    <w:rsid w:val="00030467"/>
    <w:rsid w:val="00043C8E"/>
    <w:rsid w:val="00044F3A"/>
    <w:rsid w:val="00045A05"/>
    <w:rsid w:val="00046569"/>
    <w:rsid w:val="00062B9E"/>
    <w:rsid w:val="00063118"/>
    <w:rsid w:val="00070995"/>
    <w:rsid w:val="0007132F"/>
    <w:rsid w:val="00072E79"/>
    <w:rsid w:val="00084213"/>
    <w:rsid w:val="000908AA"/>
    <w:rsid w:val="00091576"/>
    <w:rsid w:val="000960EC"/>
    <w:rsid w:val="000B7E0C"/>
    <w:rsid w:val="000C1F3D"/>
    <w:rsid w:val="000C6662"/>
    <w:rsid w:val="000D10F1"/>
    <w:rsid w:val="000D7AF3"/>
    <w:rsid w:val="000E09E7"/>
    <w:rsid w:val="000E1678"/>
    <w:rsid w:val="000E2625"/>
    <w:rsid w:val="000E3AF8"/>
    <w:rsid w:val="000F4F7D"/>
    <w:rsid w:val="000F5182"/>
    <w:rsid w:val="00107332"/>
    <w:rsid w:val="0011258F"/>
    <w:rsid w:val="001151D0"/>
    <w:rsid w:val="0012226C"/>
    <w:rsid w:val="00127F29"/>
    <w:rsid w:val="00136A6D"/>
    <w:rsid w:val="001379BD"/>
    <w:rsid w:val="00141C4C"/>
    <w:rsid w:val="001467AE"/>
    <w:rsid w:val="00153702"/>
    <w:rsid w:val="001540D3"/>
    <w:rsid w:val="001558AA"/>
    <w:rsid w:val="00155984"/>
    <w:rsid w:val="00171D2E"/>
    <w:rsid w:val="00172D05"/>
    <w:rsid w:val="001810E9"/>
    <w:rsid w:val="0019600B"/>
    <w:rsid w:val="001A1FB8"/>
    <w:rsid w:val="001A32CB"/>
    <w:rsid w:val="001A606E"/>
    <w:rsid w:val="001C0CFD"/>
    <w:rsid w:val="001C5ADF"/>
    <w:rsid w:val="001D4951"/>
    <w:rsid w:val="001D5211"/>
    <w:rsid w:val="001E3B1E"/>
    <w:rsid w:val="001F1125"/>
    <w:rsid w:val="00206203"/>
    <w:rsid w:val="00213006"/>
    <w:rsid w:val="00216CDC"/>
    <w:rsid w:val="00225F83"/>
    <w:rsid w:val="00245CE1"/>
    <w:rsid w:val="002516ED"/>
    <w:rsid w:val="00266E8F"/>
    <w:rsid w:val="002707BD"/>
    <w:rsid w:val="002746F6"/>
    <w:rsid w:val="002A32D3"/>
    <w:rsid w:val="002A5EEF"/>
    <w:rsid w:val="002B3940"/>
    <w:rsid w:val="002C2F30"/>
    <w:rsid w:val="002E7F0F"/>
    <w:rsid w:val="002F079D"/>
    <w:rsid w:val="002F35E8"/>
    <w:rsid w:val="002F52F3"/>
    <w:rsid w:val="00303CB0"/>
    <w:rsid w:val="00312EFA"/>
    <w:rsid w:val="00314D2E"/>
    <w:rsid w:val="0032331E"/>
    <w:rsid w:val="00323DD1"/>
    <w:rsid w:val="00326CD2"/>
    <w:rsid w:val="0033195B"/>
    <w:rsid w:val="003354D8"/>
    <w:rsid w:val="00337C35"/>
    <w:rsid w:val="00341E6B"/>
    <w:rsid w:val="00343C0B"/>
    <w:rsid w:val="00346155"/>
    <w:rsid w:val="00366E97"/>
    <w:rsid w:val="003853E8"/>
    <w:rsid w:val="00385877"/>
    <w:rsid w:val="003A3DF6"/>
    <w:rsid w:val="003A6890"/>
    <w:rsid w:val="003A68BB"/>
    <w:rsid w:val="003A77AF"/>
    <w:rsid w:val="003B1928"/>
    <w:rsid w:val="003B2F70"/>
    <w:rsid w:val="003C14CC"/>
    <w:rsid w:val="003D0DF2"/>
    <w:rsid w:val="003D24E5"/>
    <w:rsid w:val="003E4EA1"/>
    <w:rsid w:val="003F0FE8"/>
    <w:rsid w:val="003F65D2"/>
    <w:rsid w:val="00414CC0"/>
    <w:rsid w:val="004168AA"/>
    <w:rsid w:val="00422192"/>
    <w:rsid w:val="00430443"/>
    <w:rsid w:val="00441CAC"/>
    <w:rsid w:val="004439B4"/>
    <w:rsid w:val="00444249"/>
    <w:rsid w:val="00446E36"/>
    <w:rsid w:val="004647D4"/>
    <w:rsid w:val="004667EE"/>
    <w:rsid w:val="00472109"/>
    <w:rsid w:val="004764D4"/>
    <w:rsid w:val="004825A8"/>
    <w:rsid w:val="00485B4A"/>
    <w:rsid w:val="00487231"/>
    <w:rsid w:val="00490732"/>
    <w:rsid w:val="00491780"/>
    <w:rsid w:val="004A4F5A"/>
    <w:rsid w:val="004B5599"/>
    <w:rsid w:val="004C0835"/>
    <w:rsid w:val="004C2A38"/>
    <w:rsid w:val="004C79C8"/>
    <w:rsid w:val="004D58AC"/>
    <w:rsid w:val="004E5758"/>
    <w:rsid w:val="004E6CAE"/>
    <w:rsid w:val="004F1F8A"/>
    <w:rsid w:val="0050540E"/>
    <w:rsid w:val="00506785"/>
    <w:rsid w:val="00515A94"/>
    <w:rsid w:val="005160EA"/>
    <w:rsid w:val="00516DF2"/>
    <w:rsid w:val="005244A2"/>
    <w:rsid w:val="00526581"/>
    <w:rsid w:val="005307C8"/>
    <w:rsid w:val="0053314D"/>
    <w:rsid w:val="005404E7"/>
    <w:rsid w:val="00542F17"/>
    <w:rsid w:val="00546BCC"/>
    <w:rsid w:val="00552000"/>
    <w:rsid w:val="00556145"/>
    <w:rsid w:val="00563F74"/>
    <w:rsid w:val="00572C32"/>
    <w:rsid w:val="00583106"/>
    <w:rsid w:val="00595798"/>
    <w:rsid w:val="00596852"/>
    <w:rsid w:val="005A1480"/>
    <w:rsid w:val="005A19EE"/>
    <w:rsid w:val="005A7321"/>
    <w:rsid w:val="005B24FE"/>
    <w:rsid w:val="005B2A06"/>
    <w:rsid w:val="005B2AD7"/>
    <w:rsid w:val="005C18C9"/>
    <w:rsid w:val="005C3D3B"/>
    <w:rsid w:val="005C50DB"/>
    <w:rsid w:val="005C56D5"/>
    <w:rsid w:val="005C5E51"/>
    <w:rsid w:val="005D5637"/>
    <w:rsid w:val="005E1150"/>
    <w:rsid w:val="005E25D8"/>
    <w:rsid w:val="005F0E88"/>
    <w:rsid w:val="005F42AF"/>
    <w:rsid w:val="005F5DB5"/>
    <w:rsid w:val="006122C3"/>
    <w:rsid w:val="006138FD"/>
    <w:rsid w:val="00626564"/>
    <w:rsid w:val="00640357"/>
    <w:rsid w:val="00647CCF"/>
    <w:rsid w:val="00682326"/>
    <w:rsid w:val="00682B39"/>
    <w:rsid w:val="00685516"/>
    <w:rsid w:val="0068645E"/>
    <w:rsid w:val="0068762D"/>
    <w:rsid w:val="00694C72"/>
    <w:rsid w:val="0069612F"/>
    <w:rsid w:val="00696377"/>
    <w:rsid w:val="006A0E24"/>
    <w:rsid w:val="006A4F38"/>
    <w:rsid w:val="006B58DE"/>
    <w:rsid w:val="006C42A7"/>
    <w:rsid w:val="006D70BE"/>
    <w:rsid w:val="006D7B60"/>
    <w:rsid w:val="006E1BA9"/>
    <w:rsid w:val="006E622C"/>
    <w:rsid w:val="006E69E3"/>
    <w:rsid w:val="006E6FB5"/>
    <w:rsid w:val="007028A4"/>
    <w:rsid w:val="00705BCF"/>
    <w:rsid w:val="00710BEB"/>
    <w:rsid w:val="00715944"/>
    <w:rsid w:val="00715D24"/>
    <w:rsid w:val="0071779D"/>
    <w:rsid w:val="007246C2"/>
    <w:rsid w:val="0072657E"/>
    <w:rsid w:val="00745DED"/>
    <w:rsid w:val="00762BD4"/>
    <w:rsid w:val="00765AC3"/>
    <w:rsid w:val="0077102A"/>
    <w:rsid w:val="00776273"/>
    <w:rsid w:val="00776C8A"/>
    <w:rsid w:val="00785CFC"/>
    <w:rsid w:val="00791C8C"/>
    <w:rsid w:val="00795391"/>
    <w:rsid w:val="00797018"/>
    <w:rsid w:val="007A0DB3"/>
    <w:rsid w:val="007A61F8"/>
    <w:rsid w:val="007C1F17"/>
    <w:rsid w:val="007C4446"/>
    <w:rsid w:val="007D37B9"/>
    <w:rsid w:val="007D7AAF"/>
    <w:rsid w:val="007F01E8"/>
    <w:rsid w:val="007F3B16"/>
    <w:rsid w:val="007F564D"/>
    <w:rsid w:val="00801AA2"/>
    <w:rsid w:val="00810240"/>
    <w:rsid w:val="008145B1"/>
    <w:rsid w:val="00815256"/>
    <w:rsid w:val="008157DC"/>
    <w:rsid w:val="008162F8"/>
    <w:rsid w:val="0082201C"/>
    <w:rsid w:val="0082206E"/>
    <w:rsid w:val="00822667"/>
    <w:rsid w:val="00827E7C"/>
    <w:rsid w:val="00830807"/>
    <w:rsid w:val="00830B8A"/>
    <w:rsid w:val="00836F29"/>
    <w:rsid w:val="00846658"/>
    <w:rsid w:val="00854876"/>
    <w:rsid w:val="00873B96"/>
    <w:rsid w:val="008837C7"/>
    <w:rsid w:val="008A50E2"/>
    <w:rsid w:val="008B77E2"/>
    <w:rsid w:val="008C04AF"/>
    <w:rsid w:val="008C0A9F"/>
    <w:rsid w:val="008C246F"/>
    <w:rsid w:val="008C59D1"/>
    <w:rsid w:val="008C65E6"/>
    <w:rsid w:val="008D5574"/>
    <w:rsid w:val="008E28C7"/>
    <w:rsid w:val="008F18A7"/>
    <w:rsid w:val="008F1EF9"/>
    <w:rsid w:val="00904CD4"/>
    <w:rsid w:val="00905826"/>
    <w:rsid w:val="009060AD"/>
    <w:rsid w:val="00910521"/>
    <w:rsid w:val="00912E35"/>
    <w:rsid w:val="0091314E"/>
    <w:rsid w:val="00923776"/>
    <w:rsid w:val="009301D3"/>
    <w:rsid w:val="0093476F"/>
    <w:rsid w:val="00941CE9"/>
    <w:rsid w:val="0094207D"/>
    <w:rsid w:val="00946374"/>
    <w:rsid w:val="00947E60"/>
    <w:rsid w:val="0096716E"/>
    <w:rsid w:val="009767ED"/>
    <w:rsid w:val="00976C49"/>
    <w:rsid w:val="00976FD9"/>
    <w:rsid w:val="009842EA"/>
    <w:rsid w:val="009915ED"/>
    <w:rsid w:val="009925E8"/>
    <w:rsid w:val="009941C3"/>
    <w:rsid w:val="00996C4D"/>
    <w:rsid w:val="009A04F0"/>
    <w:rsid w:val="009A4587"/>
    <w:rsid w:val="009A6084"/>
    <w:rsid w:val="009C4A92"/>
    <w:rsid w:val="009D01CC"/>
    <w:rsid w:val="009D06EE"/>
    <w:rsid w:val="009D2B8E"/>
    <w:rsid w:val="009D44F1"/>
    <w:rsid w:val="009E3F75"/>
    <w:rsid w:val="009E4A4E"/>
    <w:rsid w:val="009E76EC"/>
    <w:rsid w:val="009E7B25"/>
    <w:rsid w:val="009F7909"/>
    <w:rsid w:val="00A03901"/>
    <w:rsid w:val="00A0575D"/>
    <w:rsid w:val="00A14630"/>
    <w:rsid w:val="00A147AE"/>
    <w:rsid w:val="00A228FA"/>
    <w:rsid w:val="00A25745"/>
    <w:rsid w:val="00A26CAC"/>
    <w:rsid w:val="00A33CDB"/>
    <w:rsid w:val="00A3685E"/>
    <w:rsid w:val="00A37877"/>
    <w:rsid w:val="00A41BB6"/>
    <w:rsid w:val="00A41EB2"/>
    <w:rsid w:val="00A60E9F"/>
    <w:rsid w:val="00A6389A"/>
    <w:rsid w:val="00A63ACC"/>
    <w:rsid w:val="00A6454B"/>
    <w:rsid w:val="00A75532"/>
    <w:rsid w:val="00A84417"/>
    <w:rsid w:val="00A93142"/>
    <w:rsid w:val="00A95197"/>
    <w:rsid w:val="00AA7956"/>
    <w:rsid w:val="00AB0199"/>
    <w:rsid w:val="00AE0868"/>
    <w:rsid w:val="00AE7A04"/>
    <w:rsid w:val="00AF0065"/>
    <w:rsid w:val="00AF0920"/>
    <w:rsid w:val="00AF1C1C"/>
    <w:rsid w:val="00AF45BC"/>
    <w:rsid w:val="00B01121"/>
    <w:rsid w:val="00B10773"/>
    <w:rsid w:val="00B12DF1"/>
    <w:rsid w:val="00B233B6"/>
    <w:rsid w:val="00B245AD"/>
    <w:rsid w:val="00B35637"/>
    <w:rsid w:val="00B64F0C"/>
    <w:rsid w:val="00B651C7"/>
    <w:rsid w:val="00B67312"/>
    <w:rsid w:val="00B71122"/>
    <w:rsid w:val="00B736B7"/>
    <w:rsid w:val="00B801B8"/>
    <w:rsid w:val="00BA36E2"/>
    <w:rsid w:val="00BA5A57"/>
    <w:rsid w:val="00BA6745"/>
    <w:rsid w:val="00BB3EF7"/>
    <w:rsid w:val="00BB5F33"/>
    <w:rsid w:val="00BB6D61"/>
    <w:rsid w:val="00BB782B"/>
    <w:rsid w:val="00BC09FC"/>
    <w:rsid w:val="00BC3899"/>
    <w:rsid w:val="00BC7F53"/>
    <w:rsid w:val="00BD3AC2"/>
    <w:rsid w:val="00BD6C69"/>
    <w:rsid w:val="00BE3CE5"/>
    <w:rsid w:val="00BE5887"/>
    <w:rsid w:val="00BE6680"/>
    <w:rsid w:val="00BF3820"/>
    <w:rsid w:val="00BF4BD8"/>
    <w:rsid w:val="00BF607E"/>
    <w:rsid w:val="00C13687"/>
    <w:rsid w:val="00C1431D"/>
    <w:rsid w:val="00C1465B"/>
    <w:rsid w:val="00C151A2"/>
    <w:rsid w:val="00C27B27"/>
    <w:rsid w:val="00C33F19"/>
    <w:rsid w:val="00C40C5A"/>
    <w:rsid w:val="00C42CFC"/>
    <w:rsid w:val="00C42D58"/>
    <w:rsid w:val="00C6098C"/>
    <w:rsid w:val="00C913D4"/>
    <w:rsid w:val="00C95CEE"/>
    <w:rsid w:val="00CA7B31"/>
    <w:rsid w:val="00CB51FA"/>
    <w:rsid w:val="00CC1490"/>
    <w:rsid w:val="00CD115A"/>
    <w:rsid w:val="00CD30E7"/>
    <w:rsid w:val="00CE2548"/>
    <w:rsid w:val="00CE4B2D"/>
    <w:rsid w:val="00CE706A"/>
    <w:rsid w:val="00CF4D8B"/>
    <w:rsid w:val="00D00D97"/>
    <w:rsid w:val="00D02B19"/>
    <w:rsid w:val="00D04BEE"/>
    <w:rsid w:val="00D06A5D"/>
    <w:rsid w:val="00D14AFA"/>
    <w:rsid w:val="00D151E4"/>
    <w:rsid w:val="00D20EE2"/>
    <w:rsid w:val="00D30DD2"/>
    <w:rsid w:val="00D32ABC"/>
    <w:rsid w:val="00D3545C"/>
    <w:rsid w:val="00D35578"/>
    <w:rsid w:val="00D369A6"/>
    <w:rsid w:val="00D36C6B"/>
    <w:rsid w:val="00D42F27"/>
    <w:rsid w:val="00D47745"/>
    <w:rsid w:val="00D61740"/>
    <w:rsid w:val="00D6724B"/>
    <w:rsid w:val="00D67856"/>
    <w:rsid w:val="00D75A74"/>
    <w:rsid w:val="00D770CF"/>
    <w:rsid w:val="00D90C6E"/>
    <w:rsid w:val="00DA1E61"/>
    <w:rsid w:val="00DA2094"/>
    <w:rsid w:val="00DA32D0"/>
    <w:rsid w:val="00DA44C1"/>
    <w:rsid w:val="00DB53F8"/>
    <w:rsid w:val="00DB6D70"/>
    <w:rsid w:val="00DC0565"/>
    <w:rsid w:val="00DC60DC"/>
    <w:rsid w:val="00DC78ED"/>
    <w:rsid w:val="00DD2FA7"/>
    <w:rsid w:val="00E035D7"/>
    <w:rsid w:val="00E04079"/>
    <w:rsid w:val="00E07715"/>
    <w:rsid w:val="00E12E95"/>
    <w:rsid w:val="00E27DE2"/>
    <w:rsid w:val="00E40CAE"/>
    <w:rsid w:val="00E42913"/>
    <w:rsid w:val="00E4321F"/>
    <w:rsid w:val="00E64FD9"/>
    <w:rsid w:val="00E65E85"/>
    <w:rsid w:val="00E723EA"/>
    <w:rsid w:val="00E81A5B"/>
    <w:rsid w:val="00EA73B3"/>
    <w:rsid w:val="00EB01B9"/>
    <w:rsid w:val="00EB369B"/>
    <w:rsid w:val="00EB45CD"/>
    <w:rsid w:val="00EB61E1"/>
    <w:rsid w:val="00ED4CE4"/>
    <w:rsid w:val="00ED789D"/>
    <w:rsid w:val="00EF1A6C"/>
    <w:rsid w:val="00EF3665"/>
    <w:rsid w:val="00EF5B7A"/>
    <w:rsid w:val="00F042A6"/>
    <w:rsid w:val="00F0493A"/>
    <w:rsid w:val="00F11DAE"/>
    <w:rsid w:val="00F14609"/>
    <w:rsid w:val="00F211EE"/>
    <w:rsid w:val="00F225EC"/>
    <w:rsid w:val="00F25071"/>
    <w:rsid w:val="00F33646"/>
    <w:rsid w:val="00F4590E"/>
    <w:rsid w:val="00F47145"/>
    <w:rsid w:val="00F50F9C"/>
    <w:rsid w:val="00F6033D"/>
    <w:rsid w:val="00F60D39"/>
    <w:rsid w:val="00F610C7"/>
    <w:rsid w:val="00F618A3"/>
    <w:rsid w:val="00F66D80"/>
    <w:rsid w:val="00F77239"/>
    <w:rsid w:val="00F8431F"/>
    <w:rsid w:val="00F87989"/>
    <w:rsid w:val="00F90420"/>
    <w:rsid w:val="00FA1BFB"/>
    <w:rsid w:val="00FB2AE4"/>
    <w:rsid w:val="00FB3FE1"/>
    <w:rsid w:val="00FB53F4"/>
    <w:rsid w:val="00FB70CE"/>
    <w:rsid w:val="00FC51CF"/>
    <w:rsid w:val="00FC583A"/>
    <w:rsid w:val="00FC5C42"/>
    <w:rsid w:val="00FD794D"/>
    <w:rsid w:val="00FF1152"/>
    <w:rsid w:val="00FF2B85"/>
    <w:rsid w:val="00FF2D7D"/>
    <w:rsid w:val="00FF541F"/>
    <w:rsid w:val="00FF6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46569"/>
  </w:style>
  <w:style w:type="paragraph" w:styleId="Naslov1">
    <w:name w:val="heading 1"/>
    <w:basedOn w:val="Navaden"/>
    <w:next w:val="Navaden"/>
    <w:qFormat/>
    <w:rsid w:val="00046569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046569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046569"/>
    <w:pPr>
      <w:ind w:right="5958"/>
      <w:jc w:val="center"/>
    </w:pPr>
    <w:rPr>
      <w:rFonts w:ascii="Arial" w:hAnsi="Arial"/>
      <w:b/>
      <w:sz w:val="22"/>
    </w:rPr>
  </w:style>
  <w:style w:type="paragraph" w:styleId="Telobesedila">
    <w:name w:val="Body Text"/>
    <w:basedOn w:val="Navaden"/>
    <w:link w:val="TelobesedilaZnak"/>
    <w:rsid w:val="00046569"/>
    <w:pPr>
      <w:jc w:val="both"/>
    </w:pPr>
    <w:rPr>
      <w:sz w:val="24"/>
    </w:rPr>
  </w:style>
  <w:style w:type="character" w:styleId="Hiperpovezava">
    <w:name w:val="Hyperlink"/>
    <w:rsid w:val="008F1EF9"/>
    <w:rPr>
      <w:color w:val="0000FF"/>
      <w:u w:val="single"/>
    </w:rPr>
  </w:style>
  <w:style w:type="paragraph" w:styleId="Besedilooblaka">
    <w:name w:val="Balloon Text"/>
    <w:basedOn w:val="Navaden"/>
    <w:semiHidden/>
    <w:rsid w:val="00830B8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5C5E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C5E51"/>
  </w:style>
  <w:style w:type="paragraph" w:styleId="Noga">
    <w:name w:val="footer"/>
    <w:basedOn w:val="Navaden"/>
    <w:link w:val="NogaZnak"/>
    <w:uiPriority w:val="99"/>
    <w:rsid w:val="005C5E5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C5E51"/>
  </w:style>
  <w:style w:type="paragraph" w:styleId="Sprotnaopomba-besedilo">
    <w:name w:val="footnote text"/>
    <w:basedOn w:val="Navaden"/>
    <w:link w:val="Sprotnaopomba-besediloZnak"/>
    <w:rsid w:val="00B245AD"/>
  </w:style>
  <w:style w:type="character" w:customStyle="1" w:styleId="Sprotnaopomba-besediloZnak">
    <w:name w:val="Sprotna opomba - besedilo Znak"/>
    <w:basedOn w:val="Privzetapisavaodstavka"/>
    <w:link w:val="Sprotnaopomba-besedilo"/>
    <w:rsid w:val="00B245AD"/>
  </w:style>
  <w:style w:type="character" w:styleId="Sprotnaopomba-sklic">
    <w:name w:val="footnote reference"/>
    <w:rsid w:val="00B245AD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C146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lineazaodstavkom1">
    <w:name w:val="alineazaodstavkom1"/>
    <w:basedOn w:val="Navaden"/>
    <w:rsid w:val="0094207D"/>
    <w:pPr>
      <w:ind w:left="425" w:hanging="425"/>
      <w:jc w:val="both"/>
    </w:pPr>
    <w:rPr>
      <w:rFonts w:ascii="Arial" w:eastAsia="Calibri" w:hAnsi="Arial" w:cs="Arial"/>
      <w:sz w:val="22"/>
      <w:szCs w:val="22"/>
    </w:rPr>
  </w:style>
  <w:style w:type="paragraph" w:styleId="Brezrazmikov">
    <w:name w:val="No Spacing"/>
    <w:uiPriority w:val="1"/>
    <w:qFormat/>
    <w:rsid w:val="00797018"/>
    <w:rPr>
      <w:sz w:val="24"/>
      <w:szCs w:val="24"/>
    </w:rPr>
  </w:style>
  <w:style w:type="paragraph" w:customStyle="1" w:styleId="H2">
    <w:name w:val="H2"/>
    <w:basedOn w:val="Navaden"/>
    <w:next w:val="Navaden"/>
    <w:rsid w:val="00797018"/>
    <w:pPr>
      <w:keepNext/>
      <w:snapToGrid w:val="0"/>
      <w:spacing w:before="100" w:after="100"/>
      <w:outlineLvl w:val="2"/>
    </w:pPr>
    <w:rPr>
      <w:b/>
      <w:sz w:val="36"/>
    </w:rPr>
  </w:style>
  <w:style w:type="paragraph" w:customStyle="1" w:styleId="Preformatted">
    <w:name w:val="Preformatted"/>
    <w:basedOn w:val="Navaden"/>
    <w:rsid w:val="007970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</w:rPr>
  </w:style>
  <w:style w:type="paragraph" w:customStyle="1" w:styleId="DefinitionList">
    <w:name w:val="Definition List"/>
    <w:basedOn w:val="Navaden"/>
    <w:next w:val="DefinitionTerm"/>
    <w:rsid w:val="00797018"/>
    <w:pPr>
      <w:snapToGrid w:val="0"/>
      <w:ind w:left="360"/>
    </w:pPr>
    <w:rPr>
      <w:sz w:val="24"/>
    </w:rPr>
  </w:style>
  <w:style w:type="paragraph" w:customStyle="1" w:styleId="DefinitionTerm">
    <w:name w:val="Definition Term"/>
    <w:basedOn w:val="Navaden"/>
    <w:next w:val="DefinitionList"/>
    <w:rsid w:val="00797018"/>
    <w:pPr>
      <w:snapToGrid w:val="0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0D7AF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0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5ED4D-006A-429A-9588-C00AE715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5570</CharactersWithSpaces>
  <SharedDoc>false</SharedDoc>
  <HLinks>
    <vt:vector size="12" baseType="variant">
      <vt:variant>
        <vt:i4>1310830</vt:i4>
      </vt:variant>
      <vt:variant>
        <vt:i4>3</vt:i4>
      </vt:variant>
      <vt:variant>
        <vt:i4>0</vt:i4>
      </vt:variant>
      <vt:variant>
        <vt:i4>5</vt:i4>
      </vt:variant>
      <vt:variant>
        <vt:lpwstr>mailto:vesna.zlicar@maribor.si</vt:lpwstr>
      </vt:variant>
      <vt:variant>
        <vt:lpwstr/>
      </vt:variant>
      <vt:variant>
        <vt:i4>7864432</vt:i4>
      </vt:variant>
      <vt:variant>
        <vt:i4>0</vt:i4>
      </vt:variant>
      <vt:variant>
        <vt:i4>0</vt:i4>
      </vt:variant>
      <vt:variant>
        <vt:i4>5</vt:i4>
      </vt:variant>
      <vt:variant>
        <vt:lpwstr>http://www.maribor.si/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MSKRINJAR</dc:creator>
  <cp:lastModifiedBy>Aleksandra Re</cp:lastModifiedBy>
  <cp:revision>8</cp:revision>
  <cp:lastPrinted>2022-08-25T12:32:00Z</cp:lastPrinted>
  <dcterms:created xsi:type="dcterms:W3CDTF">2022-08-26T08:23:00Z</dcterms:created>
  <dcterms:modified xsi:type="dcterms:W3CDTF">2022-08-26T08:29:00Z</dcterms:modified>
</cp:coreProperties>
</file>