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r w:rsidRPr="003F6CCD">
        <w:rPr>
          <w:rFonts w:asciiTheme="minorHAnsi" w:hAnsiTheme="minorHAnsi" w:cs="Tahoma"/>
          <w:b/>
          <w:sz w:val="24"/>
          <w:szCs w:val="24"/>
        </w:rPr>
        <w:t>Naziv izvajalca: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F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="00F23D6E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Č N A   K O N S T R U K C I J A </w:t>
      </w:r>
    </w:p>
    <w:p w:rsidR="0078397D" w:rsidRPr="00C66CC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prijavljenih</w:t>
      </w:r>
      <w:r w:rsidR="00E27EB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športnih pr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ogramov</w:t>
      </w:r>
      <w:r w:rsidR="00E27EB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/področij</w:t>
      </w:r>
      <w:r w:rsidR="00A920F4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športa za leto 202</w:t>
      </w:r>
      <w:r w:rsidR="009832B5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2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</w:t>
      </w: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494CB4" w:rsidRPr="00336017" w:rsidRDefault="00494CB4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336017" w:rsidRPr="00EF6620" w:rsidRDefault="00336017" w:rsidP="00D450F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rPr>
          <w:rFonts w:asciiTheme="minorHAnsi" w:hAnsiTheme="minorHAnsi" w:cs="Arial"/>
          <w:b/>
        </w:rPr>
      </w:pPr>
      <w:r w:rsidRPr="00336017">
        <w:rPr>
          <w:rFonts w:asciiTheme="minorHAnsi" w:hAnsiTheme="minorHAnsi" w:cs="Arial"/>
          <w:b/>
        </w:rPr>
        <w:t>Prihodki:</w:t>
      </w:r>
      <w:r w:rsidR="001E63AE" w:rsidRPr="00336017">
        <w:rPr>
          <w:rFonts w:asciiTheme="minorHAnsi" w:hAnsiTheme="minorHAnsi" w:cs="Arial"/>
          <w:b/>
        </w:rPr>
        <w:t xml:space="preserve">         </w:t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</w:t>
      </w:r>
      <w:r w:rsidR="00D450FD" w:rsidRPr="00D450FD">
        <w:rPr>
          <w:rFonts w:asciiTheme="minorHAnsi" w:hAnsiTheme="minorHAnsi" w:cs="Arial"/>
          <w:b/>
          <w:sz w:val="21"/>
          <w:szCs w:val="21"/>
        </w:rPr>
        <w:t>Znesek v 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3936"/>
      </w:tblGrid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 občinskega proračuna</w:t>
            </w:r>
            <w:r w:rsidR="00EF6620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r w:rsidR="004B47E0">
              <w:rPr>
                <w:rFonts w:asciiTheme="minorHAnsi" w:hAnsiTheme="minorHAnsi" w:cs="Arial"/>
              </w:rPr>
              <w:t>letni program</w:t>
            </w:r>
            <w:r w:rsidRPr="00336017">
              <w:rPr>
                <w:rFonts w:asciiTheme="minorHAnsi" w:hAnsiTheme="minorHAnsi" w:cs="Arial"/>
              </w:rPr>
              <w:t xml:space="preserve"> športa):</w:t>
            </w:r>
            <w:r w:rsidR="004B47E0">
              <w:rPr>
                <w:rFonts w:asciiTheme="minorHAnsi" w:hAnsiTheme="minorHAnsi" w:cs="Arial"/>
              </w:rPr>
              <w:t>*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2932F5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 državnega proračuna, fundacij in zvez: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 članov društva</w:t>
            </w:r>
            <w:r w:rsidRPr="00336017">
              <w:rPr>
                <w:rFonts w:asciiTheme="minorHAnsi" w:hAnsiTheme="minorHAnsi" w:cs="Arial"/>
              </w:rPr>
              <w:t xml:space="preserve"> (članarine, prijavnine, drugi prispevki članov):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 xml:space="preserve">ruga sredstva </w:t>
            </w:r>
            <w:r w:rsidRPr="00336017">
              <w:rPr>
                <w:rFonts w:asciiTheme="minorHAnsi" w:hAnsiTheme="minorHAnsi" w:cs="Arial"/>
              </w:rPr>
              <w:t>(</w:t>
            </w:r>
            <w:r w:rsidR="00336017" w:rsidRPr="00336017">
              <w:rPr>
                <w:rFonts w:asciiTheme="minorHAnsi" w:hAnsiTheme="minorHAnsi" w:cs="Arial"/>
              </w:rPr>
              <w:t xml:space="preserve">sponzorstvo, </w:t>
            </w:r>
            <w:r w:rsidRPr="00336017">
              <w:rPr>
                <w:rFonts w:asciiTheme="minorHAnsi" w:hAnsiTheme="minorHAnsi" w:cs="Arial"/>
              </w:rPr>
              <w:t>donator</w:t>
            </w:r>
            <w:r w:rsidR="00336017" w:rsidRPr="00336017">
              <w:rPr>
                <w:rFonts w:asciiTheme="minorHAnsi" w:hAnsiTheme="minorHAnsi" w:cs="Arial"/>
              </w:rPr>
              <w:t>stvo</w:t>
            </w:r>
            <w:r w:rsidR="002932F5" w:rsidRPr="00336017">
              <w:rPr>
                <w:rFonts w:asciiTheme="minorHAnsi" w:hAnsiTheme="minorHAnsi" w:cs="Arial"/>
              </w:rPr>
              <w:t>)</w:t>
            </w:r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 prihodki</w:t>
            </w:r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PRIHODKI: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EF6620" w:rsidRPr="00336017" w:rsidRDefault="00EF6620" w:rsidP="00D46B29">
            <w:pPr>
              <w:rPr>
                <w:rFonts w:asciiTheme="minorHAnsi" w:hAnsiTheme="minorHAnsi" w:cs="Arial"/>
              </w:rPr>
            </w:pPr>
          </w:p>
        </w:tc>
      </w:tr>
    </w:tbl>
    <w:p w:rsidR="001E63AE" w:rsidRPr="004B47E0" w:rsidRDefault="004B47E0" w:rsidP="001E63AE">
      <w:pPr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* V</w:t>
      </w:r>
      <w:r w:rsidRPr="004B47E0">
        <w:rPr>
          <w:rFonts w:asciiTheme="minorHAnsi" w:hAnsiTheme="minorHAnsi" w:cs="Arial"/>
          <w:sz w:val="18"/>
          <w:szCs w:val="18"/>
        </w:rPr>
        <w:t xml:space="preserve"> primeru, da planirani prihodki iz javnega razpisa za sofinanciranje LPŠ ne bodo</w:t>
      </w:r>
      <w:r w:rsidR="00F759ED">
        <w:rPr>
          <w:rFonts w:asciiTheme="minorHAnsi" w:hAnsiTheme="minorHAnsi" w:cs="Arial"/>
          <w:sz w:val="18"/>
          <w:szCs w:val="18"/>
        </w:rPr>
        <w:t xml:space="preserve"> odobreni</w:t>
      </w:r>
      <w:r w:rsidRPr="004B47E0">
        <w:rPr>
          <w:rFonts w:asciiTheme="minorHAnsi" w:hAnsiTheme="minorHAnsi" w:cs="Arial"/>
          <w:sz w:val="18"/>
          <w:szCs w:val="18"/>
        </w:rPr>
        <w:t xml:space="preserve"> v p</w:t>
      </w:r>
      <w:r>
        <w:rPr>
          <w:rFonts w:asciiTheme="minorHAnsi" w:hAnsiTheme="minorHAnsi" w:cs="Arial"/>
          <w:sz w:val="18"/>
          <w:szCs w:val="18"/>
        </w:rPr>
        <w:t xml:space="preserve">redvideni </w:t>
      </w:r>
      <w:r w:rsidR="00F759ED">
        <w:rPr>
          <w:rFonts w:asciiTheme="minorHAnsi" w:hAnsiTheme="minorHAnsi" w:cs="Arial"/>
          <w:sz w:val="18"/>
          <w:szCs w:val="18"/>
        </w:rPr>
        <w:t xml:space="preserve">višini, se bo razlika </w:t>
      </w:r>
      <w:r w:rsidR="00BA2DB5">
        <w:rPr>
          <w:rFonts w:asciiTheme="minorHAnsi" w:hAnsiTheme="minorHAnsi" w:cs="Arial"/>
          <w:sz w:val="18"/>
          <w:szCs w:val="18"/>
        </w:rPr>
        <w:t xml:space="preserve">   </w:t>
      </w:r>
      <w:r w:rsidR="00BA2DB5">
        <w:rPr>
          <w:rFonts w:asciiTheme="minorHAnsi" w:hAnsiTheme="minorHAnsi" w:cs="Arial"/>
          <w:sz w:val="18"/>
          <w:szCs w:val="18"/>
        </w:rPr>
        <w:br/>
        <w:t xml:space="preserve">   </w:t>
      </w:r>
      <w:r w:rsidR="00F759ED">
        <w:rPr>
          <w:rFonts w:asciiTheme="minorHAnsi" w:hAnsiTheme="minorHAnsi" w:cs="Arial"/>
          <w:sz w:val="18"/>
          <w:szCs w:val="18"/>
        </w:rPr>
        <w:t xml:space="preserve">sredstev </w:t>
      </w:r>
      <w:r w:rsidRPr="004B47E0">
        <w:rPr>
          <w:rFonts w:asciiTheme="minorHAnsi" w:hAnsiTheme="minorHAnsi" w:cs="Arial"/>
          <w:sz w:val="18"/>
          <w:szCs w:val="18"/>
        </w:rPr>
        <w:t>zagotovila iz drugih virov.</w:t>
      </w:r>
    </w:p>
    <w:p w:rsidR="001E63AE" w:rsidRPr="00336017" w:rsidRDefault="001E63AE" w:rsidP="00D45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rPr>
          <w:rFonts w:asciiTheme="minorHAnsi" w:hAnsiTheme="minorHAnsi" w:cs="Arial"/>
          <w:b/>
        </w:rPr>
      </w:pPr>
      <w:r w:rsidRPr="00336017">
        <w:rPr>
          <w:rFonts w:asciiTheme="minorHAnsi" w:hAnsiTheme="minorHAnsi" w:cs="Arial"/>
          <w:b/>
        </w:rPr>
        <w:t xml:space="preserve">B) </w:t>
      </w:r>
      <w:r w:rsidR="00EF6620">
        <w:rPr>
          <w:rFonts w:asciiTheme="minorHAnsi" w:hAnsiTheme="minorHAnsi" w:cs="Arial"/>
          <w:b/>
        </w:rPr>
        <w:t xml:space="preserve">  </w:t>
      </w:r>
      <w:r w:rsidRPr="00336017">
        <w:rPr>
          <w:rFonts w:asciiTheme="minorHAnsi" w:hAnsiTheme="minorHAnsi" w:cs="Arial"/>
          <w:b/>
        </w:rPr>
        <w:t>O</w:t>
      </w:r>
      <w:r w:rsidR="00336017" w:rsidRPr="00336017">
        <w:rPr>
          <w:rFonts w:asciiTheme="minorHAnsi" w:hAnsiTheme="minorHAnsi" w:cs="Arial"/>
          <w:b/>
        </w:rPr>
        <w:t>dhodki:</w:t>
      </w:r>
      <w:r w:rsidRPr="00336017">
        <w:rPr>
          <w:rFonts w:asciiTheme="minorHAnsi" w:hAnsiTheme="minorHAnsi" w:cs="Arial"/>
          <w:b/>
        </w:rPr>
        <w:tab/>
      </w:r>
      <w:r w:rsidRPr="00336017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               </w:t>
      </w:r>
      <w:r w:rsidR="00D450FD" w:rsidRPr="00D450FD">
        <w:rPr>
          <w:rFonts w:asciiTheme="minorHAnsi" w:hAnsiTheme="minorHAnsi" w:cs="Arial"/>
          <w:b/>
          <w:sz w:val="21"/>
          <w:szCs w:val="21"/>
        </w:rPr>
        <w:t>Znesek v EUR</w:t>
      </w:r>
      <w:r w:rsidR="00D450FD">
        <w:rPr>
          <w:rFonts w:asciiTheme="minorHAnsi" w:hAnsiTheme="minorHAnsi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3969"/>
      </w:tblGrid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2932F5" w:rsidRPr="00336017" w:rsidRDefault="002932F5" w:rsidP="00336017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 xml:space="preserve">Športni objekt </w:t>
            </w:r>
            <w:r w:rsidR="001E63AE" w:rsidRPr="00336017">
              <w:rPr>
                <w:rFonts w:asciiTheme="minorHAnsi" w:hAnsiTheme="minorHAnsi" w:cs="Arial"/>
              </w:rPr>
              <w:t xml:space="preserve">(stroški uporabe, najema, obratovanja, </w:t>
            </w:r>
          </w:p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vzdrževanja itd.):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 xml:space="preserve">trokovni kader </w:t>
            </w:r>
            <w:r w:rsidRPr="00336017">
              <w:rPr>
                <w:rFonts w:asciiTheme="minorHAnsi" w:hAnsiTheme="minorHAnsi" w:cs="Arial"/>
              </w:rPr>
              <w:t>(trenerji, drugi strokovni delavci):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2932F5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 xml:space="preserve">Materialni stroški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r w:rsidRPr="00336017">
              <w:rPr>
                <w:rFonts w:asciiTheme="minorHAnsi" w:hAnsiTheme="minorHAnsi" w:cs="Arial"/>
              </w:rPr>
              <w:t xml:space="preserve">administracija, stroški tekmovanj, </w:t>
            </w:r>
          </w:p>
          <w:p w:rsidR="001E63AE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stroški športnih prireditev, športna oprema</w:t>
            </w:r>
            <w:r w:rsidR="00336017" w:rsidRPr="00336017">
              <w:rPr>
                <w:rFonts w:asciiTheme="minorHAnsi" w:hAnsiTheme="minorHAnsi" w:cs="Arial"/>
              </w:rPr>
              <w:t>, ipd.)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 odhodki: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EF6620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ODHODKI: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EF6620" w:rsidP="00EF6620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                                                      </w:t>
            </w:r>
          </w:p>
        </w:tc>
      </w:tr>
    </w:tbl>
    <w:p w:rsidR="00D450FD" w:rsidRDefault="00D450F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36017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r w:rsidRPr="00336017">
        <w:rPr>
          <w:rFonts w:asciiTheme="minorHAnsi" w:hAnsiTheme="minorHAnsi" w:cs="HelveticaNeue-Bold"/>
          <w:b/>
          <w:bCs/>
        </w:rPr>
        <w:t>Zakoniti zastopnik:</w:t>
      </w:r>
    </w:p>
    <w:p w:rsidR="00336017" w:rsidRDefault="00336017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 xml:space="preserve">Ime in priimek: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r w:rsidRPr="003F6CCD">
        <w:rPr>
          <w:rFonts w:asciiTheme="minorHAnsi" w:hAnsiTheme="minorHAnsi" w:cs="HelveticaNeue"/>
        </w:rPr>
        <w:t>Podpis: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 xml:space="preserve">Kraj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r w:rsidRPr="003F6CCD">
        <w:rPr>
          <w:rFonts w:asciiTheme="minorHAnsi" w:hAnsiTheme="minorHAnsi" w:cs="HelveticaNeue"/>
        </w:rPr>
        <w:t>Žig: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D450FD">
      <w:headerReference w:type="default" r:id="rId7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E56" w:rsidRDefault="00780E56" w:rsidP="00934BE6">
      <w:pPr>
        <w:spacing w:after="0" w:line="240" w:lineRule="auto"/>
      </w:pPr>
      <w:r>
        <w:separator/>
      </w:r>
    </w:p>
  </w:endnote>
  <w:endnote w:type="continuationSeparator" w:id="0">
    <w:p w:rsidR="00780E56" w:rsidRDefault="00780E56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E56" w:rsidRDefault="00780E56" w:rsidP="00934BE6">
      <w:pPr>
        <w:spacing w:after="0" w:line="240" w:lineRule="auto"/>
      </w:pPr>
      <w:r>
        <w:separator/>
      </w:r>
    </w:p>
  </w:footnote>
  <w:footnote w:type="continuationSeparator" w:id="0">
    <w:p w:rsidR="00780E56" w:rsidRDefault="00780E56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BD7EB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r w:rsidRPr="00BD7EBD">
      <w:rPr>
        <w:rFonts w:asciiTheme="minorHAnsi" w:hAnsiTheme="minorHAnsi" w:cs="Calibri"/>
        <w:bCs/>
        <w:i/>
        <w:sz w:val="20"/>
        <w:szCs w:val="20"/>
      </w:rPr>
      <w:t>Javni razpis za sofinanciranje Letnega programa športa v Mestni občini Murska Sobota za leto 20</w:t>
    </w:r>
    <w:r w:rsidR="00A920F4" w:rsidRPr="00BD7EBD">
      <w:rPr>
        <w:rFonts w:asciiTheme="minorHAnsi" w:hAnsiTheme="minorHAnsi" w:cs="Calibri"/>
        <w:bCs/>
        <w:i/>
        <w:sz w:val="20"/>
        <w:szCs w:val="20"/>
      </w:rPr>
      <w:t>2</w:t>
    </w:r>
    <w:r w:rsidR="009832B5" w:rsidRPr="00BD7EBD">
      <w:rPr>
        <w:rFonts w:asciiTheme="minorHAnsi" w:hAnsiTheme="minorHAnsi" w:cs="Calibri"/>
        <w:bCs/>
        <w:i/>
        <w:sz w:val="20"/>
        <w:szCs w:val="20"/>
      </w:rPr>
      <w:t>2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A62D0E" w:rsidRPr="00A62D0E">
      <w:rPr>
        <w:rFonts w:asciiTheme="minorHAnsi" w:hAnsiTheme="minorHAnsi"/>
        <w:i/>
      </w:rPr>
      <w:t xml:space="preserve">OBRAZEC št. </w:t>
    </w:r>
    <w:r w:rsidR="004B47E0">
      <w:rPr>
        <w:rFonts w:asciiTheme="minorHAnsi" w:hAnsiTheme="minorHAnsi"/>
        <w:i/>
      </w:rPr>
      <w:t>3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E46389C"/>
    <w:multiLevelType w:val="hybridMultilevel"/>
    <w:tmpl w:val="4CF81E22"/>
    <w:lvl w:ilvl="0" w:tplc="42E23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B520C"/>
    <w:multiLevelType w:val="hybridMultilevel"/>
    <w:tmpl w:val="7F823598"/>
    <w:lvl w:ilvl="0" w:tplc="72C0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56F34"/>
    <w:rsid w:val="00062033"/>
    <w:rsid w:val="00071A6B"/>
    <w:rsid w:val="000C57C8"/>
    <w:rsid w:val="000D35A8"/>
    <w:rsid w:val="000D744A"/>
    <w:rsid w:val="000F05D8"/>
    <w:rsid w:val="001000A1"/>
    <w:rsid w:val="0013295E"/>
    <w:rsid w:val="001B22F2"/>
    <w:rsid w:val="001C1B3C"/>
    <w:rsid w:val="001C75B3"/>
    <w:rsid w:val="001E63AE"/>
    <w:rsid w:val="001E6E08"/>
    <w:rsid w:val="00200303"/>
    <w:rsid w:val="002221CD"/>
    <w:rsid w:val="00285967"/>
    <w:rsid w:val="002932F5"/>
    <w:rsid w:val="002C3C09"/>
    <w:rsid w:val="002D23AE"/>
    <w:rsid w:val="00336017"/>
    <w:rsid w:val="00352E66"/>
    <w:rsid w:val="0036504A"/>
    <w:rsid w:val="003A2CC7"/>
    <w:rsid w:val="003B2993"/>
    <w:rsid w:val="003F11D5"/>
    <w:rsid w:val="003F6CCD"/>
    <w:rsid w:val="004063B3"/>
    <w:rsid w:val="0042087C"/>
    <w:rsid w:val="00436D37"/>
    <w:rsid w:val="0047374D"/>
    <w:rsid w:val="00494CB4"/>
    <w:rsid w:val="004B47E0"/>
    <w:rsid w:val="004D5083"/>
    <w:rsid w:val="0051166A"/>
    <w:rsid w:val="00513459"/>
    <w:rsid w:val="0051558A"/>
    <w:rsid w:val="00527306"/>
    <w:rsid w:val="0057583D"/>
    <w:rsid w:val="005C021D"/>
    <w:rsid w:val="005F689A"/>
    <w:rsid w:val="00611AB4"/>
    <w:rsid w:val="00663662"/>
    <w:rsid w:val="006F2E5C"/>
    <w:rsid w:val="00726AF6"/>
    <w:rsid w:val="00734628"/>
    <w:rsid w:val="007522CF"/>
    <w:rsid w:val="0075256F"/>
    <w:rsid w:val="00780E56"/>
    <w:rsid w:val="0078397D"/>
    <w:rsid w:val="007B5843"/>
    <w:rsid w:val="007D5265"/>
    <w:rsid w:val="00844D13"/>
    <w:rsid w:val="00860160"/>
    <w:rsid w:val="00865DB4"/>
    <w:rsid w:val="008A46B6"/>
    <w:rsid w:val="008D32DF"/>
    <w:rsid w:val="00930CEF"/>
    <w:rsid w:val="00934BE6"/>
    <w:rsid w:val="00935CAE"/>
    <w:rsid w:val="00962EB8"/>
    <w:rsid w:val="00967BBF"/>
    <w:rsid w:val="009743A6"/>
    <w:rsid w:val="009832B5"/>
    <w:rsid w:val="00987703"/>
    <w:rsid w:val="009A5221"/>
    <w:rsid w:val="009E54BE"/>
    <w:rsid w:val="00A0073C"/>
    <w:rsid w:val="00A01D86"/>
    <w:rsid w:val="00A027D3"/>
    <w:rsid w:val="00A02A70"/>
    <w:rsid w:val="00A0676C"/>
    <w:rsid w:val="00A62D0E"/>
    <w:rsid w:val="00A86515"/>
    <w:rsid w:val="00A91FD6"/>
    <w:rsid w:val="00A920F4"/>
    <w:rsid w:val="00A93FA8"/>
    <w:rsid w:val="00AA4C1A"/>
    <w:rsid w:val="00AA66EF"/>
    <w:rsid w:val="00AE07A6"/>
    <w:rsid w:val="00B051C4"/>
    <w:rsid w:val="00B139BF"/>
    <w:rsid w:val="00B30E71"/>
    <w:rsid w:val="00BA2DB5"/>
    <w:rsid w:val="00BB2E10"/>
    <w:rsid w:val="00BC57B5"/>
    <w:rsid w:val="00BD0ADC"/>
    <w:rsid w:val="00BD7EBD"/>
    <w:rsid w:val="00BF11A5"/>
    <w:rsid w:val="00C06D51"/>
    <w:rsid w:val="00C324D4"/>
    <w:rsid w:val="00C66CCE"/>
    <w:rsid w:val="00C767A2"/>
    <w:rsid w:val="00CA4557"/>
    <w:rsid w:val="00CD3D24"/>
    <w:rsid w:val="00D146F1"/>
    <w:rsid w:val="00D22DA2"/>
    <w:rsid w:val="00D450FD"/>
    <w:rsid w:val="00D465FE"/>
    <w:rsid w:val="00D47AA1"/>
    <w:rsid w:val="00DB04D6"/>
    <w:rsid w:val="00DD3D19"/>
    <w:rsid w:val="00E27EBF"/>
    <w:rsid w:val="00E3232B"/>
    <w:rsid w:val="00E36D8D"/>
    <w:rsid w:val="00E60431"/>
    <w:rsid w:val="00EF6620"/>
    <w:rsid w:val="00F0475C"/>
    <w:rsid w:val="00F23D6E"/>
    <w:rsid w:val="00F37598"/>
    <w:rsid w:val="00F759ED"/>
    <w:rsid w:val="00FA006A"/>
    <w:rsid w:val="00FE5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20</cp:revision>
  <cp:lastPrinted>2022-02-24T12:54:00Z</cp:lastPrinted>
  <dcterms:created xsi:type="dcterms:W3CDTF">2020-03-03T07:19:00Z</dcterms:created>
  <dcterms:modified xsi:type="dcterms:W3CDTF">2022-02-24T12:54:00Z</dcterms:modified>
</cp:coreProperties>
</file>